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0ECF2E1" wp14:editId="2D2E8A1D">
            <wp:simplePos x="0" y="0"/>
            <wp:positionH relativeFrom="column">
              <wp:posOffset>671183</wp:posOffset>
            </wp:positionH>
            <wp:positionV relativeFrom="paragraph">
              <wp:posOffset>-2309484</wp:posOffset>
            </wp:positionV>
            <wp:extent cx="7715250" cy="10114303"/>
            <wp:effectExtent l="1200150" t="0" r="1181100" b="0"/>
            <wp:wrapNone/>
            <wp:docPr id="1" name="Рисунок 1" descr="F:\титульники\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русск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13953" cy="1011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E" w:rsidRDefault="0043422E">
      <w:pPr>
        <w:spacing w:before="61" w:after="0" w:line="240" w:lineRule="auto"/>
        <w:ind w:left="2149" w:right="132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4F02" w:rsidRPr="00A608E5" w:rsidRDefault="00CF4820">
      <w:pPr>
        <w:spacing w:before="61" w:after="0" w:line="240" w:lineRule="auto"/>
        <w:ind w:left="2149" w:right="132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lastRenderedPageBreak/>
        <w:t>Пояснительная</w:t>
      </w:r>
      <w:r w:rsidRPr="00A608E5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записка</w:t>
      </w:r>
    </w:p>
    <w:p w:rsidR="005B4F02" w:rsidRPr="00A608E5" w:rsidRDefault="005B4F02">
      <w:pPr>
        <w:spacing w:before="4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B4F02" w:rsidRPr="00A608E5" w:rsidRDefault="00CF4820">
      <w:pPr>
        <w:spacing w:before="1" w:after="0" w:line="240" w:lineRule="auto"/>
        <w:ind w:left="667" w:right="125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608E5">
        <w:rPr>
          <w:rFonts w:ascii="Arial" w:eastAsia="Times New Roman" w:hAnsi="Arial" w:cs="Arial"/>
          <w:sz w:val="24"/>
          <w:szCs w:val="24"/>
        </w:rPr>
        <w:t xml:space="preserve">Рабочая программа по предмету </w:t>
      </w:r>
      <w:r w:rsidRPr="00A608E5">
        <w:rPr>
          <w:rFonts w:ascii="Arial" w:eastAsia="Times New Roman" w:hAnsi="Arial" w:cs="Arial"/>
          <w:b/>
          <w:sz w:val="24"/>
          <w:szCs w:val="24"/>
        </w:rPr>
        <w:t xml:space="preserve">«Русский язык» </w:t>
      </w:r>
      <w:r w:rsidRPr="00A608E5">
        <w:rPr>
          <w:rFonts w:ascii="Arial" w:eastAsia="Times New Roman" w:hAnsi="Arial" w:cs="Arial"/>
          <w:sz w:val="24"/>
          <w:szCs w:val="24"/>
        </w:rPr>
        <w:t>(предметная область «Русский язык 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литературное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чтение»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для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2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класса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является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частью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Образовательной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программы,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  </w:t>
      </w:r>
      <w:r w:rsidRPr="00A608E5">
        <w:rPr>
          <w:rFonts w:ascii="Arial" w:eastAsia="Times New Roman" w:hAnsi="Arial" w:cs="Arial"/>
          <w:sz w:val="24"/>
          <w:szCs w:val="24"/>
        </w:rPr>
        <w:t>реализующейся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МАОУ Маслянская СОШ</w:t>
      </w:r>
      <w:proofErr w:type="gramEnd"/>
    </w:p>
    <w:p w:rsidR="005B4F02" w:rsidRPr="00A608E5" w:rsidRDefault="00CF4820">
      <w:pPr>
        <w:spacing w:after="0" w:line="240" w:lineRule="auto"/>
        <w:ind w:left="1387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Программа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составлена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основе:</w:t>
      </w:r>
    </w:p>
    <w:p w:rsidR="005B4F02" w:rsidRPr="00A608E5" w:rsidRDefault="00CF4820">
      <w:pPr>
        <w:numPr>
          <w:ilvl w:val="0"/>
          <w:numId w:val="1"/>
        </w:numPr>
        <w:tabs>
          <w:tab w:val="left" w:pos="2108"/>
        </w:tabs>
        <w:spacing w:before="4" w:after="0" w:line="240" w:lineRule="auto"/>
        <w:ind w:left="667" w:right="126" w:firstLine="720"/>
        <w:jc w:val="both"/>
        <w:rPr>
          <w:rFonts w:ascii="Arial" w:eastAsia="Symbol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Федерального государственного образовательного стандарта начального общего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образования,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утвержденного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приказом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Министерства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образования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науки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Российской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Федерации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от 31 мая 2021 </w:t>
      </w:r>
      <w:r w:rsidRPr="00A608E5">
        <w:rPr>
          <w:rFonts w:ascii="Arial" w:eastAsia="Segoe UI Symbol" w:hAnsi="Arial" w:cs="Arial"/>
          <w:sz w:val="24"/>
          <w:szCs w:val="24"/>
        </w:rPr>
        <w:t>№</w:t>
      </w:r>
      <w:r w:rsidRPr="00A608E5">
        <w:rPr>
          <w:rFonts w:ascii="Arial" w:eastAsia="Times New Roman" w:hAnsi="Arial" w:cs="Arial"/>
          <w:sz w:val="24"/>
          <w:szCs w:val="24"/>
        </w:rPr>
        <w:t>286</w:t>
      </w:r>
    </w:p>
    <w:p w:rsidR="005B4F02" w:rsidRPr="00A608E5" w:rsidRDefault="00CF4820">
      <w:pPr>
        <w:numPr>
          <w:ilvl w:val="0"/>
          <w:numId w:val="1"/>
        </w:numPr>
        <w:tabs>
          <w:tab w:val="left" w:pos="2108"/>
        </w:tabs>
        <w:spacing w:before="5" w:after="0" w:line="240" w:lineRule="auto"/>
        <w:ind w:left="667" w:right="122" w:firstLine="720"/>
        <w:jc w:val="both"/>
        <w:rPr>
          <w:rFonts w:ascii="Arial" w:eastAsia="Symbol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Примерной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образовательной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программы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начального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общего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образования,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одобренной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решением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федерального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учебно-методического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объединения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общему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образованию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(протокол от 8 апреля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2015 г.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Segoe UI Symbol" w:hAnsi="Arial" w:cs="Arial"/>
          <w:sz w:val="24"/>
          <w:szCs w:val="24"/>
        </w:rPr>
        <w:t>№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1/15)</w:t>
      </w:r>
    </w:p>
    <w:p w:rsidR="005B4F02" w:rsidRPr="00A608E5" w:rsidRDefault="00CF4820">
      <w:pPr>
        <w:numPr>
          <w:ilvl w:val="0"/>
          <w:numId w:val="1"/>
        </w:numPr>
        <w:tabs>
          <w:tab w:val="left" w:pos="2107"/>
          <w:tab w:val="left" w:pos="2108"/>
        </w:tabs>
        <w:spacing w:before="4" w:after="0" w:line="240" w:lineRule="auto"/>
        <w:ind w:left="667" w:right="131" w:firstLine="720"/>
        <w:rPr>
          <w:rFonts w:ascii="Arial" w:eastAsia="Symbol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учебного</w:t>
      </w:r>
      <w:r w:rsidRPr="00A608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плана</w:t>
      </w:r>
      <w:r w:rsidRPr="00A608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основного</w:t>
      </w:r>
      <w:r w:rsidRPr="00A608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общего</w:t>
      </w:r>
      <w:r w:rsidRPr="00A608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образования</w:t>
      </w:r>
      <w:r w:rsidRPr="00A608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МАОУ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Маслянская СОШ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2022-2023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уч. год</w:t>
      </w:r>
    </w:p>
    <w:p w:rsidR="005B4F02" w:rsidRPr="00A608E5" w:rsidRDefault="00CF4820">
      <w:pPr>
        <w:numPr>
          <w:ilvl w:val="0"/>
          <w:numId w:val="1"/>
        </w:numPr>
        <w:tabs>
          <w:tab w:val="left" w:pos="2107"/>
          <w:tab w:val="left" w:pos="2108"/>
        </w:tabs>
        <w:spacing w:before="4" w:after="0" w:line="240" w:lineRule="auto"/>
        <w:ind w:left="667" w:right="133" w:firstLine="720"/>
        <w:rPr>
          <w:rFonts w:ascii="Arial" w:eastAsia="Symbol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рабочей</w:t>
      </w:r>
      <w:r w:rsidRPr="00A608E5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программой</w:t>
      </w:r>
      <w:r w:rsidRPr="00A608E5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воспитания</w:t>
      </w:r>
      <w:r w:rsidRPr="00A608E5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социализации</w:t>
      </w:r>
      <w:r w:rsidRPr="00A608E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МАОУ</w:t>
      </w:r>
      <w:r w:rsidRPr="00A608E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Маслянская СОШ,</w:t>
      </w:r>
    </w:p>
    <w:p w:rsidR="005B4F02" w:rsidRPr="00A608E5" w:rsidRDefault="00CF4820">
      <w:pPr>
        <w:numPr>
          <w:ilvl w:val="0"/>
          <w:numId w:val="1"/>
        </w:numPr>
        <w:tabs>
          <w:tab w:val="left" w:pos="2107"/>
          <w:tab w:val="left" w:pos="2108"/>
        </w:tabs>
        <w:spacing w:before="6" w:after="0" w:line="240" w:lineRule="auto"/>
        <w:ind w:left="667" w:right="122" w:firstLine="720"/>
        <w:rPr>
          <w:rFonts w:ascii="Arial" w:eastAsia="Symbol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концепции</w:t>
      </w:r>
      <w:r w:rsidRPr="00A608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преподавания</w:t>
      </w:r>
      <w:r w:rsidRPr="00A608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</w:t>
      </w:r>
      <w:r w:rsidRPr="00A608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</w:t>
      </w:r>
      <w:r w:rsidRPr="00A608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литературы</w:t>
      </w:r>
      <w:r w:rsidRPr="00A608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Российской</w:t>
      </w:r>
      <w:r w:rsidRPr="00A608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Федерации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(от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9 апреля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2016 г.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Segoe UI Symbol" w:hAnsi="Arial" w:cs="Arial"/>
          <w:sz w:val="24"/>
          <w:szCs w:val="24"/>
        </w:rPr>
        <w:t>№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637-р)</w:t>
      </w:r>
    </w:p>
    <w:p w:rsidR="005B4F02" w:rsidRPr="00A608E5" w:rsidRDefault="00CF4820">
      <w:pPr>
        <w:spacing w:after="0" w:line="240" w:lineRule="auto"/>
        <w:ind w:left="1387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Используется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учебник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УМК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«Школа России»:</w:t>
      </w:r>
    </w:p>
    <w:p w:rsidR="005B4F02" w:rsidRPr="00A608E5" w:rsidRDefault="00CF4820">
      <w:pPr>
        <w:spacing w:after="0" w:line="240" w:lineRule="auto"/>
        <w:ind w:left="667" w:right="12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Русский язык. 2 класс: учебник для учащихся общеобразовательных учреждений: в 2-х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ч./.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В. П.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Канакина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>, В. Г. Горецкий. М.: Просвещение, 2021</w:t>
      </w:r>
    </w:p>
    <w:p w:rsidR="005B4F02" w:rsidRPr="00A608E5" w:rsidRDefault="00CF4820">
      <w:pPr>
        <w:spacing w:after="0" w:line="240" w:lineRule="auto"/>
        <w:ind w:left="1387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Общее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число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часов,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отведённых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изучение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«Русского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языка»,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2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классе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—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170 ч.</w:t>
      </w:r>
    </w:p>
    <w:p w:rsidR="005B4F02" w:rsidRPr="00A608E5" w:rsidRDefault="00CF4820">
      <w:pPr>
        <w:spacing w:after="0" w:line="240" w:lineRule="auto"/>
        <w:ind w:left="667" w:right="1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Русский язык является основой всего процесса обучения в начальной школе,</w:t>
      </w:r>
      <w:r w:rsidRPr="00A608E5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успехи 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его изучении во многом определяют результаты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A608E5">
        <w:rPr>
          <w:rFonts w:ascii="Arial" w:eastAsia="Times New Roman" w:hAnsi="Arial" w:cs="Arial"/>
          <w:sz w:val="24"/>
          <w:szCs w:val="24"/>
        </w:rPr>
        <w:t xml:space="preserve"> по другим предметам. Русский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средство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познания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действительности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обеспечивает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развитие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интеллектуальных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творческих способностей младших школьников, формирует умения извлекать и анализировать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информацию</w:t>
      </w:r>
      <w:r w:rsidRPr="00A608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</w:t>
      </w:r>
      <w:r w:rsidRPr="00A608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различных</w:t>
      </w:r>
      <w:r w:rsidRPr="00A608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текстов,</w:t>
      </w:r>
      <w:r w:rsidRPr="00A608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навыки</w:t>
      </w:r>
      <w:r w:rsidRPr="00A608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самостоятельной</w:t>
      </w:r>
      <w:r w:rsidRPr="00A608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учебной</w:t>
      </w:r>
      <w:r w:rsidRPr="00A608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деятельности.</w:t>
      </w:r>
      <w:r w:rsidRPr="00A608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Предмет</w:t>
      </w:r>
    </w:p>
    <w:p w:rsidR="005B4F02" w:rsidRPr="00A608E5" w:rsidRDefault="00CF4820">
      <w:pPr>
        <w:spacing w:after="0" w:line="240" w:lineRule="auto"/>
        <w:ind w:left="667" w:right="121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«Русский язык» обладает значительным потенциалом в развитии функциональной грамотности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младших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школьников,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особенно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таких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её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компонентов,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языковая,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коммуникативная,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читательская, общекультурная и социальная грамотность. Первичное знакомство с системой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 языка, богатством его выразительных возможностей, развитие умения правильно 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эффективно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использовать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русский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различных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сферах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ситуациях</w:t>
      </w:r>
      <w:r w:rsidRPr="00A608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способствуют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успешной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социализации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младшего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школьника.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Русский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выполняя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свои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базовые функции общения и выражения мысли, обеспечивает межличностное и социальное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взаимодействие, участвует в формировании самосознания и мировоззрения личности, является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важнейшим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средством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хранения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передачи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информации,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культурных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традиций,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истории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народа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других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народов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России.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Свободное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владение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языком,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умение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выбирать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нужные языковые средства во многом определяют возможность адекватного самовыражения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взглядов,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мыслей,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чувств,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проявления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себя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различных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жизненно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важных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для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человека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областях.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Изучение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обладает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огромным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потенциалом</w:t>
      </w:r>
      <w:r w:rsidRPr="00A608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присвоения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традиционных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социокультурных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духовнонравственных</w:t>
      </w:r>
      <w:proofErr w:type="spellEnd"/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ценностей,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принятых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обществе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правил и норм </w:t>
      </w:r>
      <w:r w:rsidRPr="00A608E5">
        <w:rPr>
          <w:rFonts w:ascii="Arial" w:eastAsia="Times New Roman" w:hAnsi="Arial" w:cs="Arial"/>
          <w:sz w:val="24"/>
          <w:szCs w:val="24"/>
        </w:rPr>
        <w:lastRenderedPageBreak/>
        <w:t>поведения, в том числе речевого, что способствует формированию внутренней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позиции личности. Личностные достижения младшего школьника непосредственно связаны 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осознанием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явления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национальной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культуры,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пониманием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связи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мировоззрения народа. Значимыми личностными результатами являются развитие устойчивого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познавательного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интереса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изучению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формирование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ответственности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сохранение чистоты русского языка. Достижение этих личностных результатов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—д</w:t>
      </w:r>
      <w:proofErr w:type="gramEnd"/>
      <w:r w:rsidRPr="00A608E5">
        <w:rPr>
          <w:rFonts w:ascii="Arial" w:eastAsia="Times New Roman" w:hAnsi="Arial" w:cs="Arial"/>
          <w:sz w:val="24"/>
          <w:szCs w:val="24"/>
        </w:rPr>
        <w:t>лительный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процесс,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разворачивающийся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протяжении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изучения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содержания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предмета.</w:t>
      </w:r>
    </w:p>
    <w:p w:rsidR="005B4F02" w:rsidRPr="00A608E5" w:rsidRDefault="00CF4820">
      <w:pPr>
        <w:spacing w:before="1" w:after="0" w:line="240" w:lineRule="auto"/>
        <w:ind w:left="667" w:right="12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Центральной идеей конструирования содержания и планируемых результатов обучения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является признание равной значимости работы по изучению системы языка и работы по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совер</w:t>
      </w:r>
      <w:proofErr w:type="spellEnd"/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шенствованиюречи</w:t>
      </w:r>
      <w:proofErr w:type="spellEnd"/>
      <w:r w:rsidRPr="00A608E5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младших</w:t>
      </w:r>
      <w:r w:rsidRPr="00A608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школьников.</w:t>
      </w:r>
      <w:r w:rsidRPr="00A608E5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Языковой</w:t>
      </w:r>
      <w:r w:rsidRPr="00A608E5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материал</w:t>
      </w:r>
      <w:r w:rsidRPr="00A608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призван</w:t>
      </w:r>
      <w:r w:rsidRPr="00A608E5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сформировать</w:t>
      </w:r>
    </w:p>
    <w:p w:rsidR="005B4F02" w:rsidRPr="00A608E5" w:rsidRDefault="005B4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4F02" w:rsidRPr="00A608E5" w:rsidRDefault="00CF4820">
      <w:pPr>
        <w:tabs>
          <w:tab w:val="left" w:pos="2963"/>
          <w:tab w:val="left" w:pos="5750"/>
          <w:tab w:val="left" w:pos="7943"/>
          <w:tab w:val="left" w:pos="10322"/>
        </w:tabs>
        <w:spacing w:before="68" w:after="0" w:line="240" w:lineRule="auto"/>
        <w:ind w:left="667" w:right="125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первоначальные представления о структуре русского языка, способствовать усвоению норм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 литературного языка, орфографических и пунктуационных правил. Развитие устной 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письменной речи младших школьников направлено на решение практической задачи развития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всех видов речевой деятельности, отработку навыков использования усвоенных норм русского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литературного языка, речевых норм и правил речевого этикета в процессе устного и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письмен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ного</w:t>
      </w:r>
      <w:proofErr w:type="spellEnd"/>
      <w:proofErr w:type="gramEnd"/>
      <w:r w:rsidRPr="00A608E5">
        <w:rPr>
          <w:rFonts w:ascii="Arial" w:eastAsia="Times New Roman" w:hAnsi="Arial" w:cs="Arial"/>
          <w:sz w:val="24"/>
          <w:szCs w:val="24"/>
        </w:rPr>
        <w:tab/>
        <w:t>общения.</w:t>
      </w:r>
      <w:r w:rsidRPr="00A608E5">
        <w:rPr>
          <w:rFonts w:ascii="Arial" w:eastAsia="Times New Roman" w:hAnsi="Arial" w:cs="Arial"/>
          <w:sz w:val="24"/>
          <w:szCs w:val="24"/>
        </w:rPr>
        <w:tab/>
        <w:t>Ряд</w:t>
      </w:r>
      <w:r w:rsidRPr="00A608E5">
        <w:rPr>
          <w:rFonts w:ascii="Arial" w:eastAsia="Times New Roman" w:hAnsi="Arial" w:cs="Arial"/>
          <w:sz w:val="24"/>
          <w:szCs w:val="24"/>
        </w:rPr>
        <w:tab/>
        <w:t>задач</w:t>
      </w:r>
      <w:r w:rsidRPr="00A608E5">
        <w:rPr>
          <w:rFonts w:ascii="Arial" w:eastAsia="Times New Roman" w:hAnsi="Arial" w:cs="Arial"/>
          <w:sz w:val="24"/>
          <w:szCs w:val="24"/>
        </w:rPr>
        <w:tab/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-5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совершенствованию речевой деятельности решаются совместно с учебным предметом «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Литера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турное</w:t>
      </w:r>
      <w:proofErr w:type="spellEnd"/>
      <w:proofErr w:type="gramEnd"/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чтение».</w:t>
      </w:r>
    </w:p>
    <w:p w:rsidR="005B4F02" w:rsidRPr="00A608E5" w:rsidRDefault="00CF4820">
      <w:pPr>
        <w:spacing w:before="1" w:after="0" w:line="240" w:lineRule="auto"/>
        <w:ind w:left="667" w:right="12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начальной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школе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изучение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имеет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особое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значение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развитии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младшего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школьника.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Приобретённые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знания,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опыт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выполнения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предметных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универсальных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действий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материале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станут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фундаментом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обучения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основном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звене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школы, а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также будут востребованы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жизни.</w:t>
      </w:r>
    </w:p>
    <w:p w:rsidR="005B4F02" w:rsidRPr="00A608E5" w:rsidRDefault="00CF4820">
      <w:pPr>
        <w:spacing w:after="0" w:line="240" w:lineRule="auto"/>
        <w:ind w:left="1387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Изучение</w:t>
      </w:r>
      <w:r w:rsidRPr="00A608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</w:t>
      </w:r>
      <w:r w:rsidRPr="00A608E5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</w:t>
      </w:r>
      <w:r w:rsidRPr="00A608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начальной</w:t>
      </w:r>
      <w:r w:rsidRPr="00A608E5">
        <w:rPr>
          <w:rFonts w:ascii="Arial" w:eastAsia="Times New Roman" w:hAnsi="Arial" w:cs="Arial"/>
          <w:spacing w:val="5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школе</w:t>
      </w:r>
      <w:r w:rsidRPr="00A608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направлено</w:t>
      </w:r>
      <w:r w:rsidRPr="00A608E5">
        <w:rPr>
          <w:rFonts w:ascii="Arial" w:eastAsia="Times New Roman" w:hAnsi="Arial" w:cs="Arial"/>
          <w:spacing w:val="5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достижение</w:t>
      </w:r>
      <w:r w:rsidRPr="00A608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следующих</w:t>
      </w:r>
      <w:proofErr w:type="gramEnd"/>
    </w:p>
    <w:p w:rsidR="005B4F02" w:rsidRPr="00A608E5" w:rsidRDefault="00CF4820">
      <w:pPr>
        <w:spacing w:before="5" w:after="0" w:line="274" w:lineRule="auto"/>
        <w:ind w:left="667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целей:</w:t>
      </w:r>
    </w:p>
    <w:p w:rsidR="005B4F02" w:rsidRPr="00A608E5" w:rsidRDefault="00CF4820">
      <w:pPr>
        <w:numPr>
          <w:ilvl w:val="0"/>
          <w:numId w:val="2"/>
        </w:numPr>
        <w:tabs>
          <w:tab w:val="left" w:pos="1908"/>
          <w:tab w:val="left" w:pos="1909"/>
          <w:tab w:val="left" w:pos="3611"/>
          <w:tab w:val="left" w:pos="4985"/>
          <w:tab w:val="left" w:pos="6676"/>
          <w:tab w:val="left" w:pos="8645"/>
          <w:tab w:val="left" w:pos="10446"/>
        </w:tabs>
        <w:spacing w:after="0" w:line="274" w:lineRule="auto"/>
        <w:ind w:left="1908" w:hanging="522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приобретение</w:t>
      </w:r>
      <w:r w:rsidRPr="00A608E5">
        <w:rPr>
          <w:rFonts w:ascii="Arial" w:eastAsia="Times New Roman" w:hAnsi="Arial" w:cs="Arial"/>
          <w:sz w:val="24"/>
          <w:szCs w:val="24"/>
        </w:rPr>
        <w:tab/>
        <w:t>младшими</w:t>
      </w:r>
      <w:r w:rsidRPr="00A608E5">
        <w:rPr>
          <w:rFonts w:ascii="Arial" w:eastAsia="Times New Roman" w:hAnsi="Arial" w:cs="Arial"/>
          <w:sz w:val="24"/>
          <w:szCs w:val="24"/>
        </w:rPr>
        <w:tab/>
        <w:t>школьниками</w:t>
      </w:r>
      <w:r w:rsidRPr="00A608E5">
        <w:rPr>
          <w:rFonts w:ascii="Arial" w:eastAsia="Times New Roman" w:hAnsi="Arial" w:cs="Arial"/>
          <w:sz w:val="24"/>
          <w:szCs w:val="24"/>
        </w:rPr>
        <w:tab/>
        <w:t>первоначальных</w:t>
      </w:r>
      <w:r w:rsidRPr="00A608E5">
        <w:rPr>
          <w:rFonts w:ascii="Arial" w:eastAsia="Times New Roman" w:hAnsi="Arial" w:cs="Arial"/>
          <w:sz w:val="24"/>
          <w:szCs w:val="24"/>
        </w:rPr>
        <w:tab/>
        <w:t>представлений</w:t>
      </w:r>
      <w:r w:rsidRPr="00A608E5">
        <w:rPr>
          <w:rFonts w:ascii="Arial" w:eastAsia="Times New Roman" w:hAnsi="Arial" w:cs="Arial"/>
          <w:sz w:val="24"/>
          <w:szCs w:val="24"/>
        </w:rPr>
        <w:tab/>
        <w:t>о</w:t>
      </w:r>
    </w:p>
    <w:p w:rsidR="005B4F02" w:rsidRPr="00A608E5" w:rsidRDefault="00CF4820">
      <w:pPr>
        <w:spacing w:before="2" w:after="0" w:line="240" w:lineRule="auto"/>
        <w:ind w:left="667" w:right="12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608E5">
        <w:rPr>
          <w:rFonts w:ascii="Arial" w:eastAsia="Times New Roman" w:hAnsi="Arial" w:cs="Arial"/>
          <w:sz w:val="24"/>
          <w:szCs w:val="24"/>
        </w:rPr>
        <w:t>многообразии языков и культур на территории Российской Федерации, о языке как одной из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главных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духовно</w:t>
      </w:r>
      <w:r w:rsidRPr="00A608E5">
        <w:rPr>
          <w:rFonts w:ascii="Cambria Math" w:eastAsia="Cambria Math" w:hAnsi="Cambria Math" w:cs="Cambria Math"/>
          <w:sz w:val="24"/>
          <w:szCs w:val="24"/>
        </w:rPr>
        <w:t>‐</w:t>
      </w:r>
      <w:r w:rsidRPr="00A608E5">
        <w:rPr>
          <w:rFonts w:ascii="Arial" w:eastAsia="Cambria Math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нравственных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ценностей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народа;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понимание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роли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средства общения; осознание значения русского языка как государственного языка Российской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Федерации;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пони</w:t>
      </w:r>
      <w:r w:rsidRPr="00A608E5">
        <w:rPr>
          <w:rFonts w:ascii="Cambria Math" w:eastAsia="Cambria Math" w:hAnsi="Cambria Math" w:cs="Cambria Math"/>
          <w:sz w:val="24"/>
          <w:szCs w:val="24"/>
        </w:rPr>
        <w:t>‐</w:t>
      </w:r>
      <w:r w:rsidRPr="00A608E5">
        <w:rPr>
          <w:rFonts w:ascii="Arial" w:eastAsia="Cambria Math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роли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</w:t>
      </w:r>
      <w:r w:rsidRPr="00A608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межнационального</w:t>
      </w:r>
      <w:r w:rsidRPr="00A608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общения;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осознание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правильной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устной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письменной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показателя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общей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культуры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человека;</w:t>
      </w:r>
      <w:proofErr w:type="gramEnd"/>
    </w:p>
    <w:p w:rsidR="005B4F02" w:rsidRPr="00A608E5" w:rsidRDefault="00CF4820">
      <w:pPr>
        <w:numPr>
          <w:ilvl w:val="0"/>
          <w:numId w:val="3"/>
        </w:numPr>
        <w:tabs>
          <w:tab w:val="left" w:pos="1777"/>
        </w:tabs>
        <w:spacing w:before="2" w:after="0" w:line="240" w:lineRule="auto"/>
        <w:ind w:left="667" w:right="12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овладение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основными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видами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речевой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деятельности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первоначальных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представлений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нормах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современного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литературного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языка: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аудированием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>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говорением,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чтением, письмом;</w:t>
      </w:r>
    </w:p>
    <w:p w:rsidR="005B4F02" w:rsidRPr="00A608E5" w:rsidRDefault="00CF4820">
      <w:pPr>
        <w:numPr>
          <w:ilvl w:val="0"/>
          <w:numId w:val="3"/>
        </w:numPr>
        <w:tabs>
          <w:tab w:val="left" w:pos="1717"/>
        </w:tabs>
        <w:spacing w:after="0" w:line="240" w:lineRule="auto"/>
        <w:ind w:left="667" w:right="12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овладение первоначальными научными представлениями о системе русского языка: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фонетике,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графике,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лексике,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морфемике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>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морфологии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синтаксисе;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единицах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признаках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особенностях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употребления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речи;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использование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речевой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деятельности норм современного русского литературного языка (орфоэпических, лексических,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грамматических,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орфографических,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пунктуационных) 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речевого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этикета;</w:t>
      </w:r>
    </w:p>
    <w:p w:rsidR="005B4F02" w:rsidRPr="00A608E5" w:rsidRDefault="00CF4820">
      <w:pPr>
        <w:numPr>
          <w:ilvl w:val="0"/>
          <w:numId w:val="3"/>
        </w:numPr>
        <w:tabs>
          <w:tab w:val="left" w:pos="1717"/>
        </w:tabs>
        <w:spacing w:after="0" w:line="240" w:lineRule="auto"/>
        <w:ind w:left="667" w:right="13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lastRenderedPageBreak/>
        <w:t>развитие функциональной грамотности, готовности к успешному взаимодействию 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изменяющимся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миром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 дальнейшему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успешному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образованию.</w:t>
      </w:r>
    </w:p>
    <w:p w:rsidR="005B4F02" w:rsidRPr="00A608E5" w:rsidRDefault="005B4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4F02" w:rsidRPr="00A608E5" w:rsidRDefault="00CF4820">
      <w:pPr>
        <w:spacing w:after="0" w:line="240" w:lineRule="auto"/>
        <w:ind w:left="1387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Задачи</w:t>
      </w:r>
      <w:r w:rsidRPr="00A608E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обучения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русскому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языку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данной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программе:</w:t>
      </w:r>
    </w:p>
    <w:p w:rsidR="005B4F02" w:rsidRPr="00A608E5" w:rsidRDefault="00CF4820">
      <w:pPr>
        <w:numPr>
          <w:ilvl w:val="0"/>
          <w:numId w:val="4"/>
        </w:numPr>
        <w:tabs>
          <w:tab w:val="left" w:pos="1530"/>
        </w:tabs>
        <w:spacing w:after="0" w:line="240" w:lineRule="auto"/>
        <w:ind w:left="66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содействовать усвоению основ знаний из области фонетики, грамматики (морфологии),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лексики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(словарный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состав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слова),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морфемики</w:t>
      </w:r>
      <w:proofErr w:type="spellEnd"/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(состава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слова: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корень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приставка,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суффикс,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окончание);</w:t>
      </w:r>
    </w:p>
    <w:p w:rsidR="005B4F02" w:rsidRPr="00A608E5" w:rsidRDefault="00CF4820">
      <w:pPr>
        <w:numPr>
          <w:ilvl w:val="0"/>
          <w:numId w:val="4"/>
        </w:numPr>
        <w:tabs>
          <w:tab w:val="left" w:pos="1724"/>
        </w:tabs>
        <w:spacing w:before="1" w:after="0" w:line="240" w:lineRule="auto"/>
        <w:ind w:left="667" w:right="129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формировать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каллиграфические,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орфографические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навыки,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речевые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умения,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обеспечивающие восприятие, воспроизведение и создание собственных высказываний в устной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письменной форме;</w:t>
      </w:r>
    </w:p>
    <w:p w:rsidR="005B4F02" w:rsidRPr="00A608E5" w:rsidRDefault="00CF4820">
      <w:pPr>
        <w:numPr>
          <w:ilvl w:val="0"/>
          <w:numId w:val="4"/>
        </w:numPr>
        <w:tabs>
          <w:tab w:val="left" w:pos="1573"/>
        </w:tabs>
        <w:spacing w:after="0" w:line="240" w:lineRule="auto"/>
        <w:ind w:left="66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обогащать и уточнять словарь, умение пользоваться словарями разных типов и ряд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других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задач,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направленных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эстетическое,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эмоциональное,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нравственное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развитие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школьника.</w:t>
      </w:r>
    </w:p>
    <w:p w:rsidR="005B4F02" w:rsidRPr="00A608E5" w:rsidRDefault="00CF4820">
      <w:pPr>
        <w:spacing w:after="0" w:line="240" w:lineRule="auto"/>
        <w:ind w:left="667" w:right="13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Обучение строится на основе дифференциации с учётом психологических особенностей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возможностей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младшего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школьника,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его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индивидуальности 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способностей.</w:t>
      </w:r>
    </w:p>
    <w:p w:rsidR="005B4F02" w:rsidRPr="00A608E5" w:rsidRDefault="00CF4820">
      <w:pPr>
        <w:spacing w:before="65" w:after="0" w:line="240" w:lineRule="auto"/>
        <w:ind w:left="3879" w:right="746" w:hanging="1875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Содержание учебного предмета, учебного курса (в том числе внеурочной</w:t>
      </w:r>
      <w:r w:rsidRPr="00A608E5">
        <w:rPr>
          <w:rFonts w:ascii="Arial" w:eastAsia="Times New Roman" w:hAnsi="Arial" w:cs="Arial"/>
          <w:b/>
          <w:spacing w:val="-5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деятельности),</w:t>
      </w:r>
      <w:r w:rsidRPr="00A608E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учебного модуля</w:t>
      </w:r>
    </w:p>
    <w:p w:rsidR="005B4F02" w:rsidRPr="00A608E5" w:rsidRDefault="00CF4820">
      <w:pPr>
        <w:spacing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Общие</w:t>
      </w:r>
      <w:r w:rsidRPr="00A608E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сведения</w:t>
      </w:r>
      <w:r w:rsidRPr="00A608E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о</w:t>
      </w:r>
      <w:r w:rsidRPr="00A608E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языке</w:t>
      </w:r>
    </w:p>
    <w:p w:rsidR="005B4F02" w:rsidRPr="00A608E5" w:rsidRDefault="00CF4820">
      <w:pPr>
        <w:spacing w:after="0" w:line="240" w:lineRule="auto"/>
        <w:ind w:left="66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Язык как основное средство человеческого общения и явление национальной культуры.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Первоначальные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представления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многообразии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языкового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пространства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России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мира.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Методы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познания языка: наблюдение, анализ.</w:t>
      </w:r>
    </w:p>
    <w:p w:rsidR="005B4F02" w:rsidRPr="00A608E5" w:rsidRDefault="00CF4820">
      <w:pPr>
        <w:spacing w:before="3"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Фонетика</w:t>
      </w:r>
      <w:r w:rsidRPr="00A608E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и</w:t>
      </w:r>
      <w:r w:rsidRPr="00A608E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графика</w:t>
      </w:r>
    </w:p>
    <w:p w:rsidR="005B4F02" w:rsidRPr="00A608E5" w:rsidRDefault="00CF4820">
      <w:pPr>
        <w:spacing w:after="0" w:line="240" w:lineRule="auto"/>
        <w:ind w:left="667" w:right="121"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proofErr w:type="gramStart"/>
      <w:r w:rsidRPr="00A608E5">
        <w:rPr>
          <w:rFonts w:ascii="Arial" w:eastAsia="Times New Roman" w:hAnsi="Arial" w:cs="Arial"/>
          <w:sz w:val="24"/>
          <w:szCs w:val="24"/>
        </w:rPr>
        <w:t>Смыслоразличительная функция звуков; различение звуков и букв; различение ударных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 безударных гласных звуков, твёрдых и мягких согласных звуков, звонких и глухих согласных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звуков;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шипящие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согласные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звуки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[ж],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[ш],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[ч’],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[щ’];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обозначение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письме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твёрдости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мягкости согласных звуков, функции букв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е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ё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ю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я</w:t>
      </w:r>
      <w:r w:rsidRPr="00A608E5">
        <w:rPr>
          <w:rFonts w:ascii="Arial" w:eastAsia="Times New Roman" w:hAnsi="Arial" w:cs="Arial"/>
          <w:sz w:val="24"/>
          <w:szCs w:val="24"/>
        </w:rPr>
        <w:t>; согласный звук [й’] и гласный звук [и]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(повторение изученного в 1 классе).</w:t>
      </w:r>
      <w:proofErr w:type="gramEnd"/>
      <w:r w:rsidRPr="00A608E5">
        <w:rPr>
          <w:rFonts w:ascii="Arial" w:eastAsia="Times New Roman" w:hAnsi="Arial" w:cs="Arial"/>
          <w:sz w:val="24"/>
          <w:szCs w:val="24"/>
        </w:rPr>
        <w:t xml:space="preserve"> Парные и непарные по твёрдости — мягкости согласные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звуки.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Парные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непарные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звонкости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—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глухости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согласные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звуки.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Качественная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характеристика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звука: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гласный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—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согласный;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гласный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ударный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—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безударный;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согласный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твёрдый — мягкий, парный — непарный; согласный звонкий — глухой, парный — непарный.</w:t>
      </w:r>
      <w:proofErr w:type="gramEnd"/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Функции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ь</w:t>
      </w:r>
      <w:r w:rsidRPr="00A608E5">
        <w:rPr>
          <w:rFonts w:ascii="Arial" w:eastAsia="Times New Roman" w:hAnsi="Arial" w:cs="Arial"/>
          <w:sz w:val="24"/>
          <w:szCs w:val="24"/>
        </w:rPr>
        <w:t xml:space="preserve">: показатель мягкости предшествующего </w:t>
      </w:r>
      <w:proofErr w:type="spellStart"/>
      <w:proofErr w:type="gramStart"/>
      <w:r w:rsidRPr="00A608E5">
        <w:rPr>
          <w:rFonts w:ascii="Arial" w:eastAsia="Times New Roman" w:hAnsi="Arial" w:cs="Arial"/>
          <w:sz w:val="24"/>
          <w:szCs w:val="24"/>
        </w:rPr>
        <w:t>соглас</w:t>
      </w:r>
      <w:proofErr w:type="spellEnd"/>
      <w:r w:rsidRPr="00A608E5">
        <w:rPr>
          <w:rFonts w:ascii="Cambria Math" w:eastAsia="Cambria Math" w:hAnsi="Cambria Math" w:cs="Cambria Math"/>
          <w:sz w:val="24"/>
          <w:szCs w:val="24"/>
        </w:rPr>
        <w:t>‐</w:t>
      </w:r>
      <w:r w:rsidRPr="00A608E5">
        <w:rPr>
          <w:rFonts w:ascii="Arial" w:eastAsia="Cambria Math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ного</w:t>
      </w:r>
      <w:proofErr w:type="spellEnd"/>
      <w:proofErr w:type="gramEnd"/>
      <w:r w:rsidRPr="00A608E5">
        <w:rPr>
          <w:rFonts w:ascii="Arial" w:eastAsia="Times New Roman" w:hAnsi="Arial" w:cs="Arial"/>
          <w:sz w:val="24"/>
          <w:szCs w:val="24"/>
        </w:rPr>
        <w:t xml:space="preserve"> в конце и в середине слова;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разделительный.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Использование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письме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разделительных</w:t>
      </w:r>
      <w:proofErr w:type="gramEnd"/>
      <w:r w:rsidRPr="00A608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ъ</w:t>
      </w:r>
      <w:r w:rsidRPr="00A608E5">
        <w:rPr>
          <w:rFonts w:ascii="Arial" w:eastAsia="Times New Roman" w:hAnsi="Arial" w:cs="Arial"/>
          <w:b/>
          <w:i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ь.</w:t>
      </w:r>
    </w:p>
    <w:p w:rsidR="005B4F02" w:rsidRPr="00A608E5" w:rsidRDefault="00CF4820">
      <w:pPr>
        <w:spacing w:after="0" w:line="240" w:lineRule="auto"/>
        <w:ind w:left="667" w:right="1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 xml:space="preserve">Соотношение звукового и буквенного состава в словах с буквами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е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ё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ю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 xml:space="preserve">я </w:t>
      </w:r>
      <w:r w:rsidRPr="00A608E5">
        <w:rPr>
          <w:rFonts w:ascii="Arial" w:eastAsia="Times New Roman" w:hAnsi="Arial" w:cs="Arial"/>
          <w:sz w:val="24"/>
          <w:szCs w:val="24"/>
        </w:rPr>
        <w:t>(в начале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после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гласных).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Деление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слоги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числе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стечении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согласных).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Использование знания алфавита при работе со словарями. Небуквенные графические средства: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пробел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между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словами,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переноса,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абзац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(красная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строка),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пунктуационные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знаки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пределах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изученного).</w:t>
      </w:r>
    </w:p>
    <w:p w:rsidR="005B4F02" w:rsidRPr="00A608E5" w:rsidRDefault="00CF4820">
      <w:pPr>
        <w:spacing w:after="0" w:line="274" w:lineRule="auto"/>
        <w:ind w:left="1387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Орфоэпия</w:t>
      </w:r>
    </w:p>
    <w:p w:rsidR="005B4F02" w:rsidRPr="00A608E5" w:rsidRDefault="00CF4820">
      <w:pPr>
        <w:spacing w:after="0" w:line="240" w:lineRule="auto"/>
        <w:ind w:left="667" w:right="12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lastRenderedPageBreak/>
        <w:t>Произношение звуков и сочетаний звуков, ударение в словах в соответствии с нормами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учеб</w:t>
      </w:r>
      <w:proofErr w:type="gramEnd"/>
      <w:r w:rsidRPr="00A608E5">
        <w:rPr>
          <w:rFonts w:ascii="Cambria Math" w:eastAsia="Cambria Math" w:hAnsi="Cambria Math" w:cs="Cambria Math"/>
          <w:sz w:val="24"/>
          <w:szCs w:val="24"/>
        </w:rPr>
        <w:t>‐</w:t>
      </w:r>
      <w:r w:rsidRPr="00A608E5">
        <w:rPr>
          <w:rFonts w:ascii="Arial" w:eastAsia="Cambria Math" w:hAnsi="Arial" w:cs="Arial"/>
          <w:spacing w:val="52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нике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>). Использование отработанного перечня слов (орфоэпического словаря учебника)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для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решения практических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задач.</w:t>
      </w:r>
    </w:p>
    <w:p w:rsidR="005B4F02" w:rsidRPr="00A608E5" w:rsidRDefault="00CF4820">
      <w:pPr>
        <w:spacing w:before="6" w:after="0" w:line="274" w:lineRule="auto"/>
        <w:ind w:left="1387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Лексика</w:t>
      </w:r>
    </w:p>
    <w:p w:rsidR="005B4F02" w:rsidRPr="00A608E5" w:rsidRDefault="00CF4820">
      <w:pPr>
        <w:spacing w:after="0" w:line="240" w:lineRule="auto"/>
        <w:ind w:left="667" w:right="12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Слово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единство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звучания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значения.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Лексическое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значение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(общее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представление). Выявление слов, значение которых требует уточнения. Определение значения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тексту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или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уточнение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значения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помощью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толкового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словаря.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Однозначные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многозначные слова (простые случаи, наблюдение). Наблюдение за использованием в речи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синонимов,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антонимов.</w:t>
      </w:r>
    </w:p>
    <w:p w:rsidR="005B4F02" w:rsidRPr="00A608E5" w:rsidRDefault="00CF4820">
      <w:pPr>
        <w:spacing w:before="3"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Состав</w:t>
      </w:r>
      <w:r w:rsidRPr="00A608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слова</w:t>
      </w:r>
      <w:r w:rsidRPr="00A608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(</w:t>
      </w:r>
      <w:proofErr w:type="spellStart"/>
      <w:r w:rsidRPr="00A608E5">
        <w:rPr>
          <w:rFonts w:ascii="Arial" w:eastAsia="Times New Roman" w:hAnsi="Arial" w:cs="Arial"/>
          <w:b/>
          <w:sz w:val="24"/>
          <w:szCs w:val="24"/>
        </w:rPr>
        <w:t>морфемика</w:t>
      </w:r>
      <w:proofErr w:type="spellEnd"/>
      <w:r w:rsidRPr="00A608E5">
        <w:rPr>
          <w:rFonts w:ascii="Arial" w:eastAsia="Times New Roman" w:hAnsi="Arial" w:cs="Arial"/>
          <w:b/>
          <w:sz w:val="24"/>
          <w:szCs w:val="24"/>
        </w:rPr>
        <w:t>)</w:t>
      </w:r>
    </w:p>
    <w:p w:rsidR="005B4F02" w:rsidRPr="00A608E5" w:rsidRDefault="00CF4820">
      <w:pPr>
        <w:spacing w:after="0" w:line="240" w:lineRule="auto"/>
        <w:ind w:left="667" w:right="12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Корень как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обязательная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часть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Однокоренные (родственные)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Признаки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однокоренных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(родственных)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Различение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однокоренных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синонимов,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однокоренных слов и слов с омонимичными корнями. Выделение в словах корня (простые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случаи).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Окончание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изменяемая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часть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Изменение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формы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помощью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окончания.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Различение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изменяемых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неизменяемых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Суффикс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часть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(наблюдение).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Приставка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 часть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(наблюдение).</w:t>
      </w:r>
    </w:p>
    <w:p w:rsidR="005B4F02" w:rsidRPr="00A608E5" w:rsidRDefault="00CF4820">
      <w:pPr>
        <w:spacing w:before="3" w:after="0" w:line="274" w:lineRule="auto"/>
        <w:ind w:left="1387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Морфология</w:t>
      </w:r>
    </w:p>
    <w:p w:rsidR="005B4F02" w:rsidRPr="00A608E5" w:rsidRDefault="00CF4820">
      <w:pPr>
        <w:spacing w:after="0" w:line="240" w:lineRule="auto"/>
        <w:ind w:left="667" w:right="124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608E5">
        <w:rPr>
          <w:rFonts w:ascii="Arial" w:eastAsia="Times New Roman" w:hAnsi="Arial" w:cs="Arial"/>
          <w:sz w:val="24"/>
          <w:szCs w:val="24"/>
        </w:rPr>
        <w:t>Имя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существительное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(ознакомление):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значение,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вопросы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(«кто?»,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«что?»),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употребление в речи.</w:t>
      </w:r>
      <w:proofErr w:type="gramEnd"/>
      <w:r w:rsidRPr="00A608E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Глагол (ознакомление): общее значение, вопросы («что делать?», «что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сделать?» и др.), употребление в речи.</w:t>
      </w:r>
      <w:proofErr w:type="gramEnd"/>
      <w:r w:rsidRPr="00A608E5">
        <w:rPr>
          <w:rFonts w:ascii="Arial" w:eastAsia="Times New Roman" w:hAnsi="Arial" w:cs="Arial"/>
          <w:sz w:val="24"/>
          <w:szCs w:val="24"/>
        </w:rPr>
        <w:t xml:space="preserve"> Имя прилагательное (ознакомление): общее значение,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вопросы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(«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какой?»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,«</w:t>
      </w:r>
      <w:proofErr w:type="gramEnd"/>
      <w:r w:rsidRPr="00A608E5">
        <w:rPr>
          <w:rFonts w:ascii="Arial" w:eastAsia="Times New Roman" w:hAnsi="Arial" w:cs="Arial"/>
          <w:sz w:val="24"/>
          <w:szCs w:val="24"/>
        </w:rPr>
        <w:t>какая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>?»,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«какое?»,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«какие?»),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употребление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речи.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Предлог.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Отличие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предлогов от приставок.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 xml:space="preserve">Наиболее распространённые предлоги: </w:t>
      </w:r>
      <w:r w:rsidRPr="00A608E5">
        <w:rPr>
          <w:rFonts w:ascii="Arial" w:eastAsia="Times New Roman" w:hAnsi="Arial" w:cs="Arial"/>
          <w:i/>
          <w:sz w:val="24"/>
          <w:szCs w:val="24"/>
        </w:rPr>
        <w:t>в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i/>
          <w:sz w:val="24"/>
          <w:szCs w:val="24"/>
        </w:rPr>
        <w:t>на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i/>
          <w:sz w:val="24"/>
          <w:szCs w:val="24"/>
        </w:rPr>
        <w:t>из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i/>
          <w:sz w:val="24"/>
          <w:szCs w:val="24"/>
        </w:rPr>
        <w:t>без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i/>
          <w:sz w:val="24"/>
          <w:szCs w:val="24"/>
        </w:rPr>
        <w:t>над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i/>
          <w:sz w:val="24"/>
          <w:szCs w:val="24"/>
        </w:rPr>
        <w:t>до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i/>
          <w:sz w:val="24"/>
          <w:szCs w:val="24"/>
        </w:rPr>
        <w:t>у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i/>
          <w:sz w:val="24"/>
          <w:szCs w:val="24"/>
        </w:rPr>
        <w:t>о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i/>
          <w:sz w:val="24"/>
          <w:szCs w:val="24"/>
        </w:rPr>
        <w:t xml:space="preserve">об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др.</w:t>
      </w:r>
      <w:proofErr w:type="gramEnd"/>
    </w:p>
    <w:p w:rsidR="005B4F02" w:rsidRPr="00A608E5" w:rsidRDefault="00CF4820">
      <w:pPr>
        <w:spacing w:before="3" w:after="0" w:line="274" w:lineRule="auto"/>
        <w:ind w:left="1387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Синтаксис</w:t>
      </w:r>
    </w:p>
    <w:p w:rsidR="005B4F02" w:rsidRPr="00A608E5" w:rsidRDefault="00CF4820">
      <w:pPr>
        <w:spacing w:after="0" w:line="240" w:lineRule="auto"/>
        <w:ind w:left="667" w:right="1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Порядок слов в предложении; связь слов в предложении (повторение). Предложение как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единица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слово.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Отличие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Наблюдение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выделением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устной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одного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(логическое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ударение).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Виды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предложений</w:t>
      </w:r>
      <w:r w:rsidRPr="00A608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цели</w:t>
      </w:r>
      <w:r w:rsidRPr="00A608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высказывания:</w:t>
      </w:r>
      <w:r w:rsidRPr="00A608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повествовательные,</w:t>
      </w:r>
      <w:r w:rsidRPr="00A608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вопросительные,</w:t>
      </w:r>
      <w:r w:rsidRPr="00A608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побудительные</w:t>
      </w:r>
    </w:p>
    <w:p w:rsidR="005B4F02" w:rsidRPr="00A608E5" w:rsidRDefault="005B4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4F02" w:rsidRPr="00A608E5" w:rsidRDefault="00CF4820">
      <w:pPr>
        <w:spacing w:before="68" w:after="0" w:line="240" w:lineRule="auto"/>
        <w:ind w:left="667" w:right="124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предложения. Виды предложений по эмоциональной окраске (по интонации): восклицательные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невосклицательные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предложения.</w:t>
      </w:r>
    </w:p>
    <w:p w:rsidR="005B4F02" w:rsidRPr="00A608E5" w:rsidRDefault="00CF4820">
      <w:pPr>
        <w:spacing w:before="5"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Орфография</w:t>
      </w:r>
      <w:r w:rsidRPr="00A608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и</w:t>
      </w:r>
      <w:r w:rsidRPr="00A608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пунктуация</w:t>
      </w:r>
    </w:p>
    <w:p w:rsidR="005B4F02" w:rsidRPr="00A608E5" w:rsidRDefault="00CF4820">
      <w:pPr>
        <w:spacing w:after="0" w:line="240" w:lineRule="auto"/>
        <w:ind w:left="667" w:right="121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608E5">
        <w:rPr>
          <w:rFonts w:ascii="Arial" w:eastAsia="Times New Roman" w:hAnsi="Arial" w:cs="Arial"/>
          <w:sz w:val="24"/>
          <w:szCs w:val="24"/>
        </w:rPr>
        <w:t>Прописная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буква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начале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именах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собственных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(имена,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фамилии,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клички животных); знаки препинания в конце предложения; перенос слов со строки на строку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(без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учёта морфемного членения слова); гласные </w:t>
      </w:r>
      <w:r w:rsidRPr="00A608E5">
        <w:rPr>
          <w:rFonts w:ascii="Arial" w:eastAsia="Times New Roman" w:hAnsi="Arial" w:cs="Arial"/>
          <w:sz w:val="24"/>
          <w:szCs w:val="24"/>
        </w:rPr>
        <w:lastRenderedPageBreak/>
        <w:t>после шипящих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 сочетаниях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жи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ши</w:t>
      </w:r>
      <w:r w:rsidRPr="00A608E5">
        <w:rPr>
          <w:rFonts w:ascii="Arial" w:eastAsia="Times New Roman" w:hAnsi="Arial" w:cs="Arial"/>
          <w:b/>
          <w:i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положении под ударением),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ча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ща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чу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щу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 xml:space="preserve">; сочетания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чк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чн</w:t>
      </w:r>
      <w:proofErr w:type="spellEnd"/>
      <w:r w:rsidRPr="00A608E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(повторение правил правописания,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изученных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1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классе).</w:t>
      </w:r>
      <w:proofErr w:type="gramEnd"/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Орфографическая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зоркость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осознание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места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возможного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возникновения</w:t>
      </w:r>
    </w:p>
    <w:p w:rsidR="005B4F02" w:rsidRPr="00A608E5" w:rsidRDefault="00CF4820">
      <w:pPr>
        <w:tabs>
          <w:tab w:val="left" w:pos="3361"/>
          <w:tab w:val="left" w:pos="5899"/>
          <w:tab w:val="left" w:pos="7992"/>
          <w:tab w:val="left" w:pos="10442"/>
        </w:tabs>
        <w:spacing w:after="0" w:line="240" w:lineRule="auto"/>
        <w:ind w:left="667" w:right="1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орфографической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ошибки.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Понятие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орфограммы.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Различные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способы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решения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орфографической задачи в зависимости от места орфограммы в слове. Использование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орфо</w:t>
      </w:r>
      <w:proofErr w:type="spellEnd"/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графического словаря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учебника для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определения (уточнения) написания слова. Контроль 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самоконтроль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проверке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A608E5">
        <w:rPr>
          <w:rFonts w:ascii="Arial" w:eastAsia="Times New Roman" w:hAnsi="Arial" w:cs="Arial"/>
          <w:sz w:val="24"/>
          <w:szCs w:val="24"/>
        </w:rPr>
        <w:t>соб</w:t>
      </w:r>
      <w:proofErr w:type="spellEnd"/>
      <w:r w:rsidRPr="00A608E5">
        <w:rPr>
          <w:rFonts w:ascii="Cambria Math" w:eastAsia="Cambria Math" w:hAnsi="Cambria Math" w:cs="Cambria Math"/>
          <w:sz w:val="24"/>
          <w:szCs w:val="24"/>
        </w:rPr>
        <w:t>‐</w:t>
      </w:r>
      <w:r w:rsidRPr="00A608E5">
        <w:rPr>
          <w:rFonts w:ascii="Arial" w:eastAsia="Cambria Math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ственных</w:t>
      </w:r>
      <w:proofErr w:type="spellEnd"/>
      <w:proofErr w:type="gramEnd"/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предложенных</w:t>
      </w:r>
      <w:r w:rsidRPr="00A608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текстов.</w:t>
      </w:r>
      <w:r w:rsidRPr="00A608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Орфографическая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зоркость как осознание места возможного возникновения орфографической ошибки. Понятие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орфограммы. Различные способы решения орфографической задачи в зависимости от места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орфограммы в слове. Использование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орфо</w:t>
      </w:r>
      <w:proofErr w:type="spellEnd"/>
      <w:r w:rsidRPr="00A608E5">
        <w:rPr>
          <w:rFonts w:ascii="Cambria Math" w:eastAsia="Cambria Math" w:hAnsi="Cambria Math" w:cs="Cambria Math"/>
          <w:sz w:val="24"/>
          <w:szCs w:val="24"/>
        </w:rPr>
        <w:t>‐</w:t>
      </w:r>
      <w:r w:rsidRPr="00A608E5">
        <w:rPr>
          <w:rFonts w:ascii="Arial" w:eastAsia="Cambria Math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графического словаря учебника для определения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(уточнения)</w:t>
      </w:r>
      <w:r w:rsidRPr="00A608E5">
        <w:rPr>
          <w:rFonts w:ascii="Arial" w:eastAsia="Times New Roman" w:hAnsi="Arial" w:cs="Arial"/>
          <w:sz w:val="24"/>
          <w:szCs w:val="24"/>
        </w:rPr>
        <w:tab/>
        <w:t>написания</w:t>
      </w:r>
      <w:r w:rsidRPr="00A608E5">
        <w:rPr>
          <w:rFonts w:ascii="Arial" w:eastAsia="Times New Roman" w:hAnsi="Arial" w:cs="Arial"/>
          <w:sz w:val="24"/>
          <w:szCs w:val="24"/>
        </w:rPr>
        <w:tab/>
        <w:t>слова.</w:t>
      </w:r>
      <w:r w:rsidRPr="00A608E5">
        <w:rPr>
          <w:rFonts w:ascii="Arial" w:eastAsia="Times New Roman" w:hAnsi="Arial" w:cs="Arial"/>
          <w:sz w:val="24"/>
          <w:szCs w:val="24"/>
        </w:rPr>
        <w:tab/>
        <w:t>Контроль</w:t>
      </w:r>
      <w:r w:rsidRPr="00A608E5">
        <w:rPr>
          <w:rFonts w:ascii="Arial" w:eastAsia="Times New Roman" w:hAnsi="Arial" w:cs="Arial"/>
          <w:sz w:val="24"/>
          <w:szCs w:val="24"/>
        </w:rPr>
        <w:tab/>
        <w:t>и</w:t>
      </w:r>
      <w:r w:rsidRPr="00A608E5">
        <w:rPr>
          <w:rFonts w:ascii="Arial" w:eastAsia="Times New Roman" w:hAnsi="Arial" w:cs="Arial"/>
          <w:spacing w:val="-5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самоконтроль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 проверке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собственных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 предложенных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текстов.</w:t>
      </w:r>
    </w:p>
    <w:p w:rsidR="005B4F02" w:rsidRPr="00A608E5" w:rsidRDefault="00CF4820">
      <w:pPr>
        <w:spacing w:after="0" w:line="266" w:lineRule="auto"/>
        <w:ind w:left="1387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Правила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правописания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их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применение:</w:t>
      </w:r>
    </w:p>
    <w:p w:rsidR="005B4F02" w:rsidRPr="00A608E5" w:rsidRDefault="00CF4820">
      <w:pPr>
        <w:numPr>
          <w:ilvl w:val="0"/>
          <w:numId w:val="6"/>
        </w:numPr>
        <w:tabs>
          <w:tab w:val="left" w:pos="2107"/>
          <w:tab w:val="left" w:pos="2108"/>
        </w:tabs>
        <w:spacing w:after="0" w:line="293" w:lineRule="auto"/>
        <w:ind w:left="2107" w:hanging="36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разделительный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мягкий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знак;</w:t>
      </w:r>
    </w:p>
    <w:p w:rsidR="005B4F02" w:rsidRPr="00A608E5" w:rsidRDefault="00CF4820">
      <w:pPr>
        <w:numPr>
          <w:ilvl w:val="0"/>
          <w:numId w:val="6"/>
        </w:numPr>
        <w:tabs>
          <w:tab w:val="left" w:pos="2107"/>
          <w:tab w:val="left" w:pos="2108"/>
        </w:tabs>
        <w:spacing w:after="0" w:line="293" w:lineRule="auto"/>
        <w:ind w:left="2107" w:hanging="36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сочетания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чт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>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щн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>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нч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>;</w:t>
      </w:r>
    </w:p>
    <w:p w:rsidR="005B4F02" w:rsidRPr="00A608E5" w:rsidRDefault="00CF4820">
      <w:pPr>
        <w:numPr>
          <w:ilvl w:val="0"/>
          <w:numId w:val="6"/>
        </w:numPr>
        <w:tabs>
          <w:tab w:val="left" w:pos="2107"/>
          <w:tab w:val="left" w:pos="2108"/>
        </w:tabs>
        <w:spacing w:after="0" w:line="293" w:lineRule="auto"/>
        <w:ind w:left="2107" w:hanging="36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проверяемые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безударные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гласные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корне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</w:t>
      </w:r>
      <w:proofErr w:type="gramEnd"/>
      <w:r w:rsidRPr="00A608E5">
        <w:rPr>
          <w:rFonts w:ascii="Arial" w:eastAsia="Times New Roman" w:hAnsi="Arial" w:cs="Arial"/>
          <w:sz w:val="24"/>
          <w:szCs w:val="24"/>
        </w:rPr>
        <w:t>;</w:t>
      </w:r>
    </w:p>
    <w:p w:rsidR="005B4F02" w:rsidRPr="00A608E5" w:rsidRDefault="00CF4820">
      <w:pPr>
        <w:numPr>
          <w:ilvl w:val="0"/>
          <w:numId w:val="6"/>
        </w:numPr>
        <w:tabs>
          <w:tab w:val="left" w:pos="2107"/>
          <w:tab w:val="left" w:pos="2108"/>
        </w:tabs>
        <w:spacing w:after="0" w:line="293" w:lineRule="auto"/>
        <w:ind w:left="2107" w:hanging="36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парные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звонкие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глухие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согласные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корне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</w:t>
      </w:r>
      <w:proofErr w:type="gramEnd"/>
      <w:r w:rsidRPr="00A608E5">
        <w:rPr>
          <w:rFonts w:ascii="Arial" w:eastAsia="Times New Roman" w:hAnsi="Arial" w:cs="Arial"/>
          <w:sz w:val="24"/>
          <w:szCs w:val="24"/>
        </w:rPr>
        <w:t>;</w:t>
      </w:r>
    </w:p>
    <w:p w:rsidR="005B4F02" w:rsidRPr="00A608E5" w:rsidRDefault="00CF4820">
      <w:pPr>
        <w:numPr>
          <w:ilvl w:val="0"/>
          <w:numId w:val="6"/>
        </w:numPr>
        <w:tabs>
          <w:tab w:val="left" w:pos="2107"/>
          <w:tab w:val="left" w:pos="2108"/>
        </w:tabs>
        <w:spacing w:before="4" w:after="0" w:line="240" w:lineRule="auto"/>
        <w:ind w:left="2107" w:right="126" w:hanging="360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непроверяемые</w:t>
      </w:r>
      <w:r w:rsidRPr="00A608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гласные</w:t>
      </w:r>
      <w:r w:rsidRPr="00A608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согласные</w:t>
      </w:r>
      <w:r w:rsidRPr="00A608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(перечень</w:t>
      </w:r>
      <w:r w:rsidRPr="00A608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</w:t>
      </w:r>
      <w:r w:rsidRPr="00A608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орфографическом</w:t>
      </w:r>
      <w:r w:rsidRPr="00A608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словаре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учебника);</w:t>
      </w:r>
    </w:p>
    <w:p w:rsidR="005B4F02" w:rsidRPr="00A608E5" w:rsidRDefault="00CF4820">
      <w:pPr>
        <w:numPr>
          <w:ilvl w:val="0"/>
          <w:numId w:val="6"/>
        </w:numPr>
        <w:tabs>
          <w:tab w:val="left" w:pos="2107"/>
          <w:tab w:val="left" w:pos="2108"/>
        </w:tabs>
        <w:spacing w:before="5" w:after="0" w:line="240" w:lineRule="auto"/>
        <w:ind w:left="2107" w:right="124" w:hanging="360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прописная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буква в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именах</w:t>
      </w:r>
      <w:r w:rsidRPr="00A608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собственных: имена,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фамилии,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отчества людей,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клички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животных,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географические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названия;</w:t>
      </w:r>
    </w:p>
    <w:p w:rsidR="005B4F02" w:rsidRPr="00A608E5" w:rsidRDefault="00CF4820">
      <w:pPr>
        <w:numPr>
          <w:ilvl w:val="0"/>
          <w:numId w:val="6"/>
        </w:numPr>
        <w:tabs>
          <w:tab w:val="left" w:pos="2107"/>
          <w:tab w:val="left" w:pos="2108"/>
        </w:tabs>
        <w:spacing w:before="2" w:after="0" w:line="240" w:lineRule="auto"/>
        <w:ind w:left="2107" w:hanging="36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раздельное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написание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предлогов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именами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существительными.</w:t>
      </w:r>
    </w:p>
    <w:p w:rsidR="005B4F02" w:rsidRPr="00A608E5" w:rsidRDefault="00CF4820">
      <w:pPr>
        <w:spacing w:before="1"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Развитие</w:t>
      </w:r>
      <w:r w:rsidRPr="00A608E5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речи</w:t>
      </w:r>
    </w:p>
    <w:p w:rsidR="005B4F02" w:rsidRPr="00A608E5" w:rsidRDefault="00CF4820">
      <w:pPr>
        <w:spacing w:after="0" w:line="240" w:lineRule="auto"/>
        <w:ind w:left="667" w:right="1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Выбор языковых сре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дств в с</w:t>
      </w:r>
      <w:proofErr w:type="gramEnd"/>
      <w:r w:rsidRPr="00A608E5">
        <w:rPr>
          <w:rFonts w:ascii="Arial" w:eastAsia="Times New Roman" w:hAnsi="Arial" w:cs="Arial"/>
          <w:sz w:val="24"/>
          <w:szCs w:val="24"/>
        </w:rPr>
        <w:t>оответствии с целями и условиями устного общения для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эффективного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решения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коммуникативной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задачи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(для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ответа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заданный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вопрос,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для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выражения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собственного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мнения).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Умение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вести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разговор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(начать,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поддержать,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закончить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разговор,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привлечь внимание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 т. п.).</w:t>
      </w:r>
    </w:p>
    <w:p w:rsidR="005B4F02" w:rsidRPr="00A608E5" w:rsidRDefault="00CF4820">
      <w:pPr>
        <w:spacing w:after="0" w:line="240" w:lineRule="auto"/>
        <w:ind w:left="667" w:right="12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Практическое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овладение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диалогической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формой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речи.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Соблюдение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норм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речевого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этикета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орфоэпических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норм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ситуациях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бытового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общения.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Умение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договариваться и приходить к общему решению в совместной деятельности при проведении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парной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 групповой работы.</w:t>
      </w:r>
    </w:p>
    <w:p w:rsidR="005B4F02" w:rsidRPr="00A608E5" w:rsidRDefault="00CF4820">
      <w:pPr>
        <w:spacing w:after="0" w:line="240" w:lineRule="auto"/>
        <w:ind w:left="66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Составление</w:t>
      </w:r>
      <w:r w:rsidRPr="00A608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устного</w:t>
      </w:r>
      <w:r w:rsidRPr="00A608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рассказа</w:t>
      </w:r>
      <w:r w:rsidRPr="00A608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репродукции</w:t>
      </w:r>
      <w:r w:rsidRPr="00A608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картины.</w:t>
      </w:r>
      <w:r w:rsidRPr="00A608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Составление</w:t>
      </w:r>
      <w:r w:rsidRPr="00A608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устного</w:t>
      </w:r>
      <w:r w:rsidRPr="00A608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рассказа</w:t>
      </w:r>
      <w:r w:rsidRPr="00A608E5">
        <w:rPr>
          <w:rFonts w:ascii="Arial" w:eastAsia="Times New Roman" w:hAnsi="Arial" w:cs="Arial"/>
          <w:spacing w:val="-5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личным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наблюдениям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вопросам.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Признаки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текста: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смысловое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единство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тексте;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последовательность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тексте;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выражение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законченной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мысли.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Тема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текста.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Основная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мысль.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Заглавие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текста.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Подбор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заголовков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предложенным текстам. Последовательность частей текста (</w:t>
      </w:r>
      <w:r w:rsidRPr="00A608E5">
        <w:rPr>
          <w:rFonts w:ascii="Arial" w:eastAsia="Times New Roman" w:hAnsi="Arial" w:cs="Arial"/>
          <w:i/>
          <w:sz w:val="24"/>
          <w:szCs w:val="24"/>
        </w:rPr>
        <w:t>абзацев</w:t>
      </w:r>
      <w:r w:rsidRPr="00A608E5">
        <w:rPr>
          <w:rFonts w:ascii="Arial" w:eastAsia="Times New Roman" w:hAnsi="Arial" w:cs="Arial"/>
          <w:sz w:val="24"/>
          <w:szCs w:val="24"/>
        </w:rPr>
        <w:t>). Корректирование текстов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нарушенным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порядком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предложений и абзацев.</w:t>
      </w:r>
    </w:p>
    <w:p w:rsidR="005B4F02" w:rsidRPr="00A608E5" w:rsidRDefault="00CF4820">
      <w:pPr>
        <w:spacing w:after="0" w:line="240" w:lineRule="auto"/>
        <w:ind w:left="667" w:right="12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Типы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текстов: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описание,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повествование,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рассуждение,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особенности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(первичное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ознакомление).</w:t>
      </w:r>
    </w:p>
    <w:p w:rsidR="005B4F02" w:rsidRPr="00A608E5" w:rsidRDefault="00CF4820">
      <w:pPr>
        <w:spacing w:after="0" w:line="240" w:lineRule="auto"/>
        <w:ind w:left="667" w:right="13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lastRenderedPageBreak/>
        <w:t>Поздравление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поздравительная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открытка.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Понимание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текста: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развитие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умения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формулировать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простые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выводы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информации,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содержащейся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тексте.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Выра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зительное</w:t>
      </w:r>
      <w:proofErr w:type="spellEnd"/>
      <w:proofErr w:type="gramEnd"/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чтение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текста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вслух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 соблюдением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правильной интонации.</w:t>
      </w:r>
    </w:p>
    <w:p w:rsidR="005B4F02" w:rsidRPr="00A608E5" w:rsidRDefault="00CF4820">
      <w:pPr>
        <w:spacing w:after="0" w:line="240" w:lineRule="auto"/>
        <w:ind w:left="66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Подробное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изложение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повествовательного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объёмом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30—45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опорой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вопросы.</w:t>
      </w:r>
    </w:p>
    <w:p w:rsidR="005B4F02" w:rsidRPr="00A608E5" w:rsidRDefault="005B4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4F02" w:rsidRPr="00A608E5" w:rsidRDefault="00CF4820">
      <w:pPr>
        <w:spacing w:before="69" w:after="0" w:line="240" w:lineRule="auto"/>
        <w:ind w:left="3206" w:right="112" w:hanging="1820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Планируемые результаты освоения учебного предмета, учебного курса (в том числе</w:t>
      </w:r>
      <w:r w:rsidRPr="00A608E5">
        <w:rPr>
          <w:rFonts w:ascii="Arial" w:eastAsia="Times New Roman" w:hAnsi="Arial" w:cs="Arial"/>
          <w:b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внеурочной</w:t>
      </w:r>
      <w:r w:rsidRPr="00A608E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деятельности), учебного модуля</w:t>
      </w:r>
    </w:p>
    <w:p w:rsidR="005B4F02" w:rsidRPr="00A608E5" w:rsidRDefault="00CF4820">
      <w:pPr>
        <w:spacing w:after="0" w:line="240" w:lineRule="auto"/>
        <w:ind w:left="667" w:right="13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Изучение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2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классе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направлено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достижение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личностных,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метапредметных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 xml:space="preserve"> и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предметных результатов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освоения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учебного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предмета.</w:t>
      </w:r>
    </w:p>
    <w:p w:rsidR="005B4F02" w:rsidRPr="00A608E5" w:rsidRDefault="00CF4820">
      <w:pPr>
        <w:spacing w:before="1"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ЛИЧНОСТНЫЕ</w:t>
      </w:r>
      <w:r w:rsidRPr="00A608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РЕЗУЛЬТАТЫ</w:t>
      </w:r>
    </w:p>
    <w:p w:rsidR="005B4F02" w:rsidRPr="00A608E5" w:rsidRDefault="00CF4820">
      <w:pPr>
        <w:spacing w:after="0" w:line="240" w:lineRule="auto"/>
        <w:ind w:left="667" w:right="13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В результате изучения предмета «Русский язык» в начальной школе у обучающегося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будут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сформированы следующие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личностные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новообразования</w:t>
      </w:r>
    </w:p>
    <w:p w:rsidR="005B4F02" w:rsidRPr="00A608E5" w:rsidRDefault="00CF4820">
      <w:pPr>
        <w:spacing w:before="2"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гражданско-патриотического</w:t>
      </w:r>
      <w:r w:rsidRPr="00A608E5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воспитания:</w:t>
      </w:r>
    </w:p>
    <w:p w:rsidR="005B4F02" w:rsidRPr="00A608E5" w:rsidRDefault="00CF4820">
      <w:pPr>
        <w:numPr>
          <w:ilvl w:val="0"/>
          <w:numId w:val="7"/>
        </w:numPr>
        <w:tabs>
          <w:tab w:val="left" w:pos="1727"/>
        </w:tabs>
        <w:spacing w:after="0" w:line="240" w:lineRule="auto"/>
        <w:ind w:left="66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становление ценностного отношения к своей Родине — России, в том числе через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изучение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 языка, отражающего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историю и культуру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страны;</w:t>
      </w:r>
    </w:p>
    <w:p w:rsidR="005B4F02" w:rsidRPr="00A608E5" w:rsidRDefault="00CF4820">
      <w:pPr>
        <w:numPr>
          <w:ilvl w:val="0"/>
          <w:numId w:val="7"/>
        </w:numPr>
        <w:tabs>
          <w:tab w:val="left" w:pos="1851"/>
        </w:tabs>
        <w:spacing w:after="0" w:line="240" w:lineRule="auto"/>
        <w:ind w:left="667" w:right="1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осознание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своей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этнокультурной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российской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гражданской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идентичности,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понимание роли русского языка как государственного языка Российской Федерации и языка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межнационального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общения народов России;</w:t>
      </w:r>
    </w:p>
    <w:p w:rsidR="005B4F02" w:rsidRPr="00A608E5" w:rsidRDefault="00CF4820">
      <w:pPr>
        <w:numPr>
          <w:ilvl w:val="0"/>
          <w:numId w:val="7"/>
        </w:numPr>
        <w:tabs>
          <w:tab w:val="left" w:pos="1693"/>
        </w:tabs>
        <w:spacing w:after="0" w:line="240" w:lineRule="auto"/>
        <w:ind w:left="667" w:right="12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сопричастность к прошлому, настоящему и будущему своей страны и родного края, 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том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числе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через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обсуждение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ситуаций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работе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художественными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произведениями;</w:t>
      </w:r>
    </w:p>
    <w:p w:rsidR="005B4F02" w:rsidRPr="00A608E5" w:rsidRDefault="00CF4820">
      <w:pPr>
        <w:numPr>
          <w:ilvl w:val="0"/>
          <w:numId w:val="7"/>
        </w:numPr>
        <w:tabs>
          <w:tab w:val="left" w:pos="1705"/>
        </w:tabs>
        <w:spacing w:after="0" w:line="240" w:lineRule="auto"/>
        <w:ind w:left="667" w:right="13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 xml:space="preserve">уважение к своему и другим народам,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формируемое</w:t>
      </w:r>
      <w:proofErr w:type="gramEnd"/>
      <w:r w:rsidRPr="00A608E5">
        <w:rPr>
          <w:rFonts w:ascii="Arial" w:eastAsia="Times New Roman" w:hAnsi="Arial" w:cs="Arial"/>
          <w:sz w:val="24"/>
          <w:szCs w:val="24"/>
        </w:rPr>
        <w:t xml:space="preserve"> в том числе на основе примеров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художественных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произведений;</w:t>
      </w:r>
    </w:p>
    <w:p w:rsidR="005B4F02" w:rsidRPr="00A608E5" w:rsidRDefault="00CF4820">
      <w:pPr>
        <w:numPr>
          <w:ilvl w:val="0"/>
          <w:numId w:val="7"/>
        </w:numPr>
        <w:tabs>
          <w:tab w:val="left" w:pos="1813"/>
          <w:tab w:val="left" w:pos="9630"/>
        </w:tabs>
        <w:spacing w:after="0" w:line="240" w:lineRule="auto"/>
        <w:ind w:left="667" w:right="1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первоначальные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представления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человеке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члене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общества,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правах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ответственности, уважении и достоинстве человека, о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нравственноэтических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 xml:space="preserve"> нормах поведения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z w:val="24"/>
          <w:szCs w:val="24"/>
        </w:rPr>
        <w:tab/>
        <w:t>правилах</w:t>
      </w:r>
    </w:p>
    <w:p w:rsidR="005B4F02" w:rsidRPr="00A608E5" w:rsidRDefault="00CF4820">
      <w:pPr>
        <w:spacing w:after="0" w:line="240" w:lineRule="auto"/>
        <w:ind w:left="667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межличностных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отношений,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том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числе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отражённых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художественных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произведениях;</w:t>
      </w:r>
    </w:p>
    <w:p w:rsidR="005B4F02" w:rsidRPr="00A608E5" w:rsidRDefault="00CF4820">
      <w:pPr>
        <w:spacing w:before="4"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духовно-нравственного</w:t>
      </w:r>
      <w:r w:rsidRPr="00A608E5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воспитания:</w:t>
      </w:r>
    </w:p>
    <w:p w:rsidR="005B4F02" w:rsidRPr="00A608E5" w:rsidRDefault="00CF4820">
      <w:pPr>
        <w:numPr>
          <w:ilvl w:val="0"/>
          <w:numId w:val="8"/>
        </w:numPr>
        <w:tabs>
          <w:tab w:val="left" w:pos="1698"/>
        </w:tabs>
        <w:spacing w:after="0" w:line="240" w:lineRule="auto"/>
        <w:ind w:left="667" w:right="13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признание индивидуальности каждого человека с опорой на собственный жизненный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читательский опыт;</w:t>
      </w:r>
    </w:p>
    <w:p w:rsidR="005B4F02" w:rsidRPr="00A608E5" w:rsidRDefault="00CF4820">
      <w:pPr>
        <w:numPr>
          <w:ilvl w:val="0"/>
          <w:numId w:val="8"/>
        </w:numPr>
        <w:tabs>
          <w:tab w:val="left" w:pos="1794"/>
        </w:tabs>
        <w:spacing w:after="0" w:line="240" w:lineRule="auto"/>
        <w:ind w:left="667" w:right="12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проявление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сопереживания,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уважения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доброжелатель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ности</w:t>
      </w:r>
      <w:proofErr w:type="spellEnd"/>
      <w:proofErr w:type="gramEnd"/>
      <w:r w:rsidRPr="00A608E5">
        <w:rPr>
          <w:rFonts w:ascii="Arial" w:eastAsia="Times New Roman" w:hAnsi="Arial" w:cs="Arial"/>
          <w:sz w:val="24"/>
          <w:szCs w:val="24"/>
        </w:rPr>
        <w:t>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числе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использованием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адекватных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языковых средств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для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выражения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своего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состояния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чувств;</w:t>
      </w:r>
    </w:p>
    <w:p w:rsidR="005B4F02" w:rsidRPr="00A608E5" w:rsidRDefault="00CF4820">
      <w:pPr>
        <w:numPr>
          <w:ilvl w:val="0"/>
          <w:numId w:val="8"/>
        </w:numPr>
        <w:tabs>
          <w:tab w:val="left" w:pos="1758"/>
        </w:tabs>
        <w:spacing w:after="0" w:line="240" w:lineRule="auto"/>
        <w:ind w:left="667" w:right="12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неприятие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любых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форм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поведения,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направленных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причинение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физического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морального вреда другим людям (в том числе связанного с использованием недопустимых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средств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языка);</w:t>
      </w:r>
    </w:p>
    <w:p w:rsidR="005B4F02" w:rsidRPr="00A608E5" w:rsidRDefault="00CF4820">
      <w:pPr>
        <w:spacing w:before="2"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эстетического</w:t>
      </w:r>
      <w:r w:rsidRPr="00A608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воспитания:</w:t>
      </w:r>
    </w:p>
    <w:p w:rsidR="005B4F02" w:rsidRPr="00A608E5" w:rsidRDefault="00CF4820">
      <w:pPr>
        <w:numPr>
          <w:ilvl w:val="0"/>
          <w:numId w:val="9"/>
        </w:numPr>
        <w:tabs>
          <w:tab w:val="left" w:pos="1715"/>
        </w:tabs>
        <w:spacing w:after="0" w:line="240" w:lineRule="auto"/>
        <w:ind w:left="66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уважительное отношение и интерес к художественной культуре, восприимчивость 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разным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видам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искусства, традициям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творчеству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своего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 других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народов;</w:t>
      </w:r>
    </w:p>
    <w:p w:rsidR="005B4F02" w:rsidRPr="00A608E5" w:rsidRDefault="00CF4820">
      <w:pPr>
        <w:numPr>
          <w:ilvl w:val="0"/>
          <w:numId w:val="9"/>
        </w:numPr>
        <w:tabs>
          <w:tab w:val="left" w:pos="1719"/>
        </w:tabs>
        <w:spacing w:after="0" w:line="240" w:lineRule="auto"/>
        <w:ind w:left="667" w:right="12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lastRenderedPageBreak/>
        <w:t>стремление к самовыражению в разных видах художественной деятельности, в том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числе в искусстве слова; осознание важности русского языка как средства общения и </w:t>
      </w:r>
      <w:proofErr w:type="spellStart"/>
      <w:proofErr w:type="gramStart"/>
      <w:r w:rsidRPr="00A608E5">
        <w:rPr>
          <w:rFonts w:ascii="Arial" w:eastAsia="Times New Roman" w:hAnsi="Arial" w:cs="Arial"/>
          <w:sz w:val="24"/>
          <w:szCs w:val="24"/>
        </w:rPr>
        <w:t>самовы</w:t>
      </w:r>
      <w:proofErr w:type="spellEnd"/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ражения</w:t>
      </w:r>
      <w:proofErr w:type="spellEnd"/>
      <w:proofErr w:type="gramEnd"/>
      <w:r w:rsidRPr="00A608E5">
        <w:rPr>
          <w:rFonts w:ascii="Arial" w:eastAsia="Times New Roman" w:hAnsi="Arial" w:cs="Arial"/>
          <w:sz w:val="24"/>
          <w:szCs w:val="24"/>
        </w:rPr>
        <w:t>;</w:t>
      </w:r>
    </w:p>
    <w:p w:rsidR="005B4F02" w:rsidRPr="00A608E5" w:rsidRDefault="00CF4820">
      <w:pPr>
        <w:spacing w:before="3" w:after="0" w:line="240" w:lineRule="auto"/>
        <w:ind w:left="667" w:right="128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физического</w:t>
      </w:r>
      <w:r w:rsidRPr="00A608E5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воспитания,</w:t>
      </w:r>
      <w:r w:rsidRPr="00A608E5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формирования</w:t>
      </w:r>
      <w:r w:rsidRPr="00A608E5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культуры</w:t>
      </w:r>
      <w:r w:rsidRPr="00A608E5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здоровья</w:t>
      </w:r>
      <w:r w:rsidRPr="00A608E5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и</w:t>
      </w:r>
      <w:r w:rsidRPr="00A608E5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эмоционального</w:t>
      </w:r>
      <w:r w:rsidRPr="00A608E5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благополучия:</w:t>
      </w:r>
    </w:p>
    <w:p w:rsidR="005B4F02" w:rsidRPr="00A608E5" w:rsidRDefault="00CF4820">
      <w:pPr>
        <w:numPr>
          <w:ilvl w:val="0"/>
          <w:numId w:val="10"/>
        </w:numPr>
        <w:tabs>
          <w:tab w:val="left" w:pos="1695"/>
        </w:tabs>
        <w:spacing w:after="0" w:line="240" w:lineRule="auto"/>
        <w:ind w:left="667" w:right="12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соблюдение правил здорового и безопасного (для себя и других людей) образа жизни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 окружающей среде (в том числе информационной) при поиске дополнительной информации в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процессе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языкового образования;</w:t>
      </w:r>
    </w:p>
    <w:p w:rsidR="005B4F02" w:rsidRPr="00A608E5" w:rsidRDefault="00CF4820">
      <w:pPr>
        <w:numPr>
          <w:ilvl w:val="0"/>
          <w:numId w:val="10"/>
        </w:numPr>
        <w:tabs>
          <w:tab w:val="left" w:pos="1741"/>
        </w:tabs>
        <w:spacing w:after="0" w:line="240" w:lineRule="auto"/>
        <w:ind w:left="667" w:right="12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бережное отношение к физическому и психическому здоровью, проявляющееся 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выборе приемлемых способов речевого самовыражения и соблюдении норм речевого этикета 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правил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общения;</w:t>
      </w:r>
    </w:p>
    <w:p w:rsidR="005B4F02" w:rsidRPr="00A608E5" w:rsidRDefault="00CF4820">
      <w:pPr>
        <w:spacing w:before="1"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трудового</w:t>
      </w:r>
      <w:r w:rsidRPr="00A608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воспитания:</w:t>
      </w:r>
    </w:p>
    <w:p w:rsidR="005B4F02" w:rsidRPr="00A608E5" w:rsidRDefault="00CF4820">
      <w:pPr>
        <w:numPr>
          <w:ilvl w:val="0"/>
          <w:numId w:val="11"/>
        </w:numPr>
        <w:tabs>
          <w:tab w:val="left" w:pos="1748"/>
        </w:tabs>
        <w:spacing w:after="0" w:line="240" w:lineRule="auto"/>
        <w:ind w:left="667" w:right="1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осознание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ценности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труда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жизни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человека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общества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числе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благодаря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примерам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художественных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произведений),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ответственное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потребление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бережное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отношение к результатам труда, навыки участия в различных видах трудовой деятельности,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интерес к различным профессиям, возникающий при обсуждении примеров из художественных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произведений;</w:t>
      </w:r>
    </w:p>
    <w:p w:rsidR="005B4F02" w:rsidRPr="00A608E5" w:rsidRDefault="00CF4820">
      <w:pPr>
        <w:spacing w:before="2"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экологического</w:t>
      </w:r>
      <w:r w:rsidRPr="00A608E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воспитания:</w:t>
      </w:r>
    </w:p>
    <w:p w:rsidR="005B4F02" w:rsidRPr="00A608E5" w:rsidRDefault="00CF4820">
      <w:pPr>
        <w:numPr>
          <w:ilvl w:val="0"/>
          <w:numId w:val="12"/>
        </w:numPr>
        <w:tabs>
          <w:tab w:val="left" w:pos="1688"/>
        </w:tabs>
        <w:spacing w:after="0" w:line="274" w:lineRule="auto"/>
        <w:ind w:left="1687" w:hanging="301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бережное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отношение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природе,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формируемое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процессе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работы с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текстами;</w:t>
      </w:r>
    </w:p>
    <w:p w:rsidR="005B4F02" w:rsidRPr="00A608E5" w:rsidRDefault="00CF4820">
      <w:pPr>
        <w:numPr>
          <w:ilvl w:val="0"/>
          <w:numId w:val="12"/>
        </w:numPr>
        <w:tabs>
          <w:tab w:val="left" w:pos="1688"/>
        </w:tabs>
        <w:spacing w:after="0" w:line="240" w:lineRule="auto"/>
        <w:ind w:left="1687" w:hanging="301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неприятие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действий,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приносящих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ей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вред;</w:t>
      </w:r>
    </w:p>
    <w:p w:rsidR="005B4F02" w:rsidRPr="00A608E5" w:rsidRDefault="00CF4820">
      <w:pPr>
        <w:spacing w:before="5" w:after="0" w:line="240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ценности</w:t>
      </w:r>
      <w:r w:rsidRPr="00A608E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научного</w:t>
      </w:r>
      <w:r w:rsidRPr="00A608E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познания:</w:t>
      </w:r>
    </w:p>
    <w:p w:rsidR="005B4F02" w:rsidRPr="00A608E5" w:rsidRDefault="00CF4820">
      <w:pPr>
        <w:numPr>
          <w:ilvl w:val="0"/>
          <w:numId w:val="13"/>
        </w:numPr>
        <w:tabs>
          <w:tab w:val="left" w:pos="1693"/>
        </w:tabs>
        <w:spacing w:before="68" w:after="0" w:line="240" w:lineRule="auto"/>
        <w:ind w:left="667" w:right="13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первоначальные представления о научной картине мира (в том числе первоначальные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представления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системе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одной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составляющих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целостной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научной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картины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мира);</w:t>
      </w:r>
    </w:p>
    <w:p w:rsidR="005B4F02" w:rsidRPr="00A608E5" w:rsidRDefault="00CF4820">
      <w:pPr>
        <w:numPr>
          <w:ilvl w:val="0"/>
          <w:numId w:val="13"/>
        </w:numPr>
        <w:tabs>
          <w:tab w:val="left" w:pos="1854"/>
        </w:tabs>
        <w:spacing w:after="0" w:line="240" w:lineRule="auto"/>
        <w:ind w:left="667" w:right="13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познавательные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интересы,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активность,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инициативность,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любознательность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самостоятельность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познании,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числе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познавательный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интерес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изучению</w:t>
      </w:r>
      <w:r w:rsidRPr="00A608E5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русского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языка,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активность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 самостоятельность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его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познании.</w:t>
      </w:r>
    </w:p>
    <w:p w:rsidR="005B4F02" w:rsidRPr="00A608E5" w:rsidRDefault="00CF4820">
      <w:pPr>
        <w:spacing w:before="6"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МЕТАПРЕДМЕТНЫЕ</w:t>
      </w:r>
      <w:r w:rsidRPr="00A608E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РЕЗУЛЬТАТЫ</w:t>
      </w:r>
    </w:p>
    <w:p w:rsidR="005B4F02" w:rsidRPr="00A608E5" w:rsidRDefault="00CF4820">
      <w:pPr>
        <w:spacing w:after="0" w:line="240" w:lineRule="auto"/>
        <w:ind w:left="667" w:right="13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В результате изучения предмета «Русский язык» в начальной школе у обучающегося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будут сформированы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следующие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познавательные</w:t>
      </w:r>
      <w:r w:rsidRPr="00A608E5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универсальные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учебные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действия.</w:t>
      </w:r>
    </w:p>
    <w:p w:rsidR="005B4F02" w:rsidRPr="00A608E5" w:rsidRDefault="00CF4820">
      <w:pPr>
        <w:spacing w:after="0" w:line="240" w:lineRule="auto"/>
        <w:ind w:left="1387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i/>
          <w:sz w:val="24"/>
          <w:szCs w:val="24"/>
        </w:rPr>
        <w:t>Базовые</w:t>
      </w:r>
      <w:r w:rsidRPr="00A608E5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i/>
          <w:sz w:val="24"/>
          <w:szCs w:val="24"/>
        </w:rPr>
        <w:t>логические</w:t>
      </w:r>
      <w:r w:rsidRPr="00A608E5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i/>
          <w:sz w:val="24"/>
          <w:szCs w:val="24"/>
        </w:rPr>
        <w:t>действия</w:t>
      </w:r>
      <w:r w:rsidRPr="00A608E5">
        <w:rPr>
          <w:rFonts w:ascii="Arial" w:eastAsia="Times New Roman" w:hAnsi="Arial" w:cs="Arial"/>
          <w:sz w:val="24"/>
          <w:szCs w:val="24"/>
        </w:rPr>
        <w:t>:</w:t>
      </w:r>
    </w:p>
    <w:p w:rsidR="005B4F02" w:rsidRPr="00A608E5" w:rsidRDefault="00CF4820">
      <w:pPr>
        <w:numPr>
          <w:ilvl w:val="0"/>
          <w:numId w:val="14"/>
        </w:numPr>
        <w:tabs>
          <w:tab w:val="left" w:pos="1782"/>
        </w:tabs>
        <w:spacing w:after="0" w:line="240" w:lineRule="auto"/>
        <w:ind w:left="667" w:right="129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сравнивать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различные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языковые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единицы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(звуки,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тексты),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устанавливать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основания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для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сравнения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языковых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единиц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частеречная</w:t>
      </w:r>
      <w:proofErr w:type="spellEnd"/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принадлежность,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грамматический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признак,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лексическое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значение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др.);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устанавливать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аналогии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языковых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единиц;</w:t>
      </w:r>
    </w:p>
    <w:p w:rsidR="005B4F02" w:rsidRPr="00A608E5" w:rsidRDefault="00CF4820">
      <w:pPr>
        <w:numPr>
          <w:ilvl w:val="0"/>
          <w:numId w:val="14"/>
        </w:numPr>
        <w:tabs>
          <w:tab w:val="left" w:pos="1688"/>
        </w:tabs>
        <w:spacing w:after="0" w:line="240" w:lineRule="auto"/>
        <w:ind w:left="1687" w:hanging="301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объединять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объекты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(языковые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единицы)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определённому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признаку;</w:t>
      </w:r>
    </w:p>
    <w:p w:rsidR="005B4F02" w:rsidRPr="00A608E5" w:rsidRDefault="00CF4820">
      <w:pPr>
        <w:numPr>
          <w:ilvl w:val="0"/>
          <w:numId w:val="14"/>
        </w:numPr>
        <w:tabs>
          <w:tab w:val="left" w:pos="1753"/>
        </w:tabs>
        <w:spacing w:after="0" w:line="240" w:lineRule="auto"/>
        <w:ind w:left="667" w:right="13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определять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существенный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признак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для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классификации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языковых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единиц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(звуков,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частей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речи, предложений, текстов);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классифицировать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языковые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единицы;</w:t>
      </w:r>
    </w:p>
    <w:p w:rsidR="005B4F02" w:rsidRPr="00A608E5" w:rsidRDefault="00CF4820">
      <w:pPr>
        <w:numPr>
          <w:ilvl w:val="0"/>
          <w:numId w:val="14"/>
        </w:numPr>
        <w:tabs>
          <w:tab w:val="left" w:pos="1820"/>
        </w:tabs>
        <w:spacing w:after="0" w:line="240" w:lineRule="auto"/>
        <w:ind w:left="667" w:right="1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находить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языковом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материале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закономерности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противоречия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предложенного учителем алгоритма наблюдения; анализировать алгоритм действий при работе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 языковыми единицами, самостоятельно выделять учебные операции при анализе языковых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единиц;</w:t>
      </w:r>
    </w:p>
    <w:p w:rsidR="005B4F02" w:rsidRPr="00A608E5" w:rsidRDefault="00CF4820">
      <w:pPr>
        <w:numPr>
          <w:ilvl w:val="0"/>
          <w:numId w:val="14"/>
        </w:numPr>
        <w:tabs>
          <w:tab w:val="left" w:pos="1731"/>
        </w:tabs>
        <w:spacing w:after="0" w:line="240" w:lineRule="auto"/>
        <w:ind w:left="667" w:right="13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lastRenderedPageBreak/>
        <w:t>выявлять недостаток информации для решения учебной и практической задачи на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основе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предложенного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алгоритма,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формулировать запрос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дополнительную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информацию;</w:t>
      </w:r>
    </w:p>
    <w:p w:rsidR="005B4F02" w:rsidRPr="00A608E5" w:rsidRDefault="00CF4820">
      <w:pPr>
        <w:numPr>
          <w:ilvl w:val="0"/>
          <w:numId w:val="14"/>
        </w:numPr>
        <w:tabs>
          <w:tab w:val="left" w:pos="1739"/>
        </w:tabs>
        <w:spacing w:after="0" w:line="240" w:lineRule="auto"/>
        <w:ind w:left="66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 xml:space="preserve">устанавливать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причинноследственные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 xml:space="preserve"> связи в ситуациях наблюдения за языковым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материалом,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делать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выводы.</w:t>
      </w:r>
    </w:p>
    <w:p w:rsidR="005B4F02" w:rsidRPr="00A608E5" w:rsidRDefault="00CF4820">
      <w:pPr>
        <w:spacing w:after="0" w:line="240" w:lineRule="auto"/>
        <w:ind w:left="1387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i/>
          <w:sz w:val="24"/>
          <w:szCs w:val="24"/>
        </w:rPr>
        <w:t>Базовые</w:t>
      </w:r>
      <w:r w:rsidRPr="00A608E5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i/>
          <w:sz w:val="24"/>
          <w:szCs w:val="24"/>
        </w:rPr>
        <w:t>исследовательские</w:t>
      </w:r>
      <w:r w:rsidRPr="00A608E5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i/>
          <w:sz w:val="24"/>
          <w:szCs w:val="24"/>
        </w:rPr>
        <w:t>действия</w:t>
      </w:r>
      <w:r w:rsidRPr="00A608E5">
        <w:rPr>
          <w:rFonts w:ascii="Arial" w:eastAsia="Times New Roman" w:hAnsi="Arial" w:cs="Arial"/>
          <w:sz w:val="24"/>
          <w:szCs w:val="24"/>
        </w:rPr>
        <w:t>:</w:t>
      </w:r>
    </w:p>
    <w:p w:rsidR="005B4F02" w:rsidRPr="00A608E5" w:rsidRDefault="00CF4820">
      <w:pPr>
        <w:numPr>
          <w:ilvl w:val="0"/>
          <w:numId w:val="15"/>
        </w:numPr>
        <w:tabs>
          <w:tab w:val="left" w:pos="1698"/>
        </w:tabs>
        <w:spacing w:after="0" w:line="240" w:lineRule="auto"/>
        <w:ind w:left="667" w:right="12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 помощью учителя формулировать цель, планировать изменения языкового объекта,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речевой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ситуации;</w:t>
      </w:r>
    </w:p>
    <w:p w:rsidR="005B4F02" w:rsidRPr="00A608E5" w:rsidRDefault="00CF4820">
      <w:pPr>
        <w:numPr>
          <w:ilvl w:val="0"/>
          <w:numId w:val="15"/>
        </w:numPr>
        <w:tabs>
          <w:tab w:val="left" w:pos="1873"/>
        </w:tabs>
        <w:spacing w:after="0" w:line="240" w:lineRule="auto"/>
        <w:ind w:left="667" w:right="129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сравнивать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несколько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вариантов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выполнения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задания,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выбирать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наиболее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подходящий</w:t>
      </w:r>
      <w:proofErr w:type="gramEnd"/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(на основе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предложенных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критериев);</w:t>
      </w:r>
    </w:p>
    <w:p w:rsidR="005B4F02" w:rsidRPr="00A608E5" w:rsidRDefault="00CF4820">
      <w:pPr>
        <w:numPr>
          <w:ilvl w:val="0"/>
          <w:numId w:val="15"/>
        </w:numPr>
        <w:tabs>
          <w:tab w:val="left" w:pos="1698"/>
        </w:tabs>
        <w:spacing w:after="0" w:line="240" w:lineRule="auto"/>
        <w:ind w:left="667" w:right="1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проводить по предложенному плану несложное лингвистическое мини-исследование,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выполнять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 предложенному</w:t>
      </w:r>
      <w:r w:rsidRPr="00A608E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плану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проектное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задание;</w:t>
      </w:r>
    </w:p>
    <w:p w:rsidR="005B4F02" w:rsidRPr="00A608E5" w:rsidRDefault="00CF4820">
      <w:pPr>
        <w:numPr>
          <w:ilvl w:val="0"/>
          <w:numId w:val="15"/>
        </w:numPr>
        <w:tabs>
          <w:tab w:val="left" w:pos="1731"/>
        </w:tabs>
        <w:spacing w:after="0" w:line="240" w:lineRule="auto"/>
        <w:ind w:left="667" w:right="12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формулировать выводы и подкреплять их доказательствами на основе результатов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проведённого наблюдения за языковым материалом (классификации, сравнения, исследования);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формулировать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помощью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учителя вопросы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 процессе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анализа предложенного языкового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материала;</w:t>
      </w:r>
    </w:p>
    <w:p w:rsidR="005B4F02" w:rsidRPr="00A608E5" w:rsidRDefault="00CF4820">
      <w:pPr>
        <w:numPr>
          <w:ilvl w:val="0"/>
          <w:numId w:val="15"/>
        </w:numPr>
        <w:tabs>
          <w:tab w:val="left" w:pos="1803"/>
        </w:tabs>
        <w:spacing w:after="0" w:line="240" w:lineRule="auto"/>
        <w:ind w:left="66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прогнозировать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возможное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развитие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процессов,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событий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последствия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аналогичных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или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сходных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ситуациях.</w:t>
      </w:r>
    </w:p>
    <w:p w:rsidR="005B4F02" w:rsidRPr="00A608E5" w:rsidRDefault="00CF4820">
      <w:pPr>
        <w:spacing w:after="0" w:line="240" w:lineRule="auto"/>
        <w:ind w:left="1387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i/>
          <w:sz w:val="24"/>
          <w:szCs w:val="24"/>
        </w:rPr>
        <w:t>Работа с</w:t>
      </w:r>
      <w:r w:rsidRPr="00A608E5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i/>
          <w:sz w:val="24"/>
          <w:szCs w:val="24"/>
        </w:rPr>
        <w:t>информацией</w:t>
      </w:r>
      <w:r w:rsidRPr="00A608E5">
        <w:rPr>
          <w:rFonts w:ascii="Arial" w:eastAsia="Times New Roman" w:hAnsi="Arial" w:cs="Arial"/>
          <w:sz w:val="24"/>
          <w:szCs w:val="24"/>
        </w:rPr>
        <w:t>:</w:t>
      </w:r>
    </w:p>
    <w:p w:rsidR="005B4F02" w:rsidRPr="00A608E5" w:rsidRDefault="00CF4820">
      <w:pPr>
        <w:numPr>
          <w:ilvl w:val="0"/>
          <w:numId w:val="16"/>
        </w:numPr>
        <w:tabs>
          <w:tab w:val="left" w:pos="1818"/>
        </w:tabs>
        <w:spacing w:after="0" w:line="240" w:lineRule="auto"/>
        <w:ind w:left="667" w:right="13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выбирать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источник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получения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информации: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нужный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словарь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для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получения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запрашиваемой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информации, для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уточнения;</w:t>
      </w:r>
    </w:p>
    <w:p w:rsidR="005B4F02" w:rsidRPr="00A608E5" w:rsidRDefault="00CF4820">
      <w:pPr>
        <w:numPr>
          <w:ilvl w:val="0"/>
          <w:numId w:val="16"/>
        </w:numPr>
        <w:tabs>
          <w:tab w:val="left" w:pos="1707"/>
        </w:tabs>
        <w:spacing w:after="0" w:line="240" w:lineRule="auto"/>
        <w:ind w:left="667" w:right="13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согласно</w:t>
      </w:r>
      <w:r w:rsidRPr="00A608E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заданному</w:t>
      </w:r>
      <w:r w:rsidRPr="00A608E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алгоритму</w:t>
      </w:r>
      <w:r w:rsidRPr="00A608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находить</w:t>
      </w:r>
      <w:r w:rsidRPr="00A608E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представленную</w:t>
      </w:r>
      <w:r w:rsidRPr="00A608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явном</w:t>
      </w:r>
      <w:r w:rsidRPr="00A608E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виде</w:t>
      </w:r>
      <w:r w:rsidRPr="00A608E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информацию</w:t>
      </w:r>
      <w:r w:rsidRPr="00A608E5">
        <w:rPr>
          <w:rFonts w:ascii="Arial" w:eastAsia="Times New Roman" w:hAnsi="Arial" w:cs="Arial"/>
          <w:spacing w:val="-5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предложенном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источнике: в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словарях, справочниках;</w:t>
      </w:r>
    </w:p>
    <w:p w:rsidR="005B4F02" w:rsidRPr="00A608E5" w:rsidRDefault="00CF4820">
      <w:pPr>
        <w:numPr>
          <w:ilvl w:val="0"/>
          <w:numId w:val="16"/>
        </w:numPr>
        <w:tabs>
          <w:tab w:val="left" w:pos="1751"/>
        </w:tabs>
        <w:spacing w:after="0" w:line="240" w:lineRule="auto"/>
        <w:ind w:left="66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распознавать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достоверную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недостоверную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информацию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самостоятельно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или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основании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учителем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способа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её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проверки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(обращаясь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</w:t>
      </w:r>
      <w:r w:rsidRPr="00A608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словарям,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справочникам,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учебнику);</w:t>
      </w:r>
    </w:p>
    <w:p w:rsidR="005B4F02" w:rsidRPr="00A608E5" w:rsidRDefault="00CF4820">
      <w:pPr>
        <w:numPr>
          <w:ilvl w:val="0"/>
          <w:numId w:val="16"/>
        </w:numPr>
        <w:tabs>
          <w:tab w:val="left" w:pos="1724"/>
        </w:tabs>
        <w:spacing w:after="0" w:line="240" w:lineRule="auto"/>
        <w:ind w:left="66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соблюдать с помощью взрослых (педагогических работников, родителей, законных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представителей) правила информационной безопасности при поиске информации в Интернете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(информации о написании и произношении слова, о значении слова, о происхождении слова, 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синонимах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слова);</w:t>
      </w:r>
    </w:p>
    <w:p w:rsidR="005B4F02" w:rsidRPr="00A608E5" w:rsidRDefault="00CF4820">
      <w:pPr>
        <w:numPr>
          <w:ilvl w:val="0"/>
          <w:numId w:val="16"/>
        </w:numPr>
        <w:tabs>
          <w:tab w:val="left" w:pos="1707"/>
        </w:tabs>
        <w:spacing w:after="0" w:line="240" w:lineRule="auto"/>
        <w:ind w:left="667" w:right="12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анализировать и создавать текстовую, видео, графическую, звуковую информацию 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соответствии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учебной задачей;</w:t>
      </w:r>
    </w:p>
    <w:p w:rsidR="005B4F02" w:rsidRPr="00A608E5" w:rsidRDefault="00CF4820">
      <w:pPr>
        <w:numPr>
          <w:ilvl w:val="0"/>
          <w:numId w:val="16"/>
        </w:numPr>
        <w:tabs>
          <w:tab w:val="left" w:pos="1753"/>
        </w:tabs>
        <w:spacing w:after="0" w:line="240" w:lineRule="auto"/>
        <w:ind w:left="667" w:right="12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понимать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лингвистическую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информацию,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зафиксированную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виде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таблиц,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схем;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самостоятельно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создавать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схемы,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таблицы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для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представления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лингвистической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информации.</w:t>
      </w:r>
    </w:p>
    <w:p w:rsidR="005B4F02" w:rsidRPr="00A608E5" w:rsidRDefault="005B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4F02" w:rsidRPr="00A608E5" w:rsidRDefault="00CF4820">
      <w:pPr>
        <w:tabs>
          <w:tab w:val="left" w:pos="1871"/>
          <w:tab w:val="left" w:pos="2804"/>
          <w:tab w:val="left" w:pos="4087"/>
          <w:tab w:val="left" w:pos="4524"/>
          <w:tab w:val="left" w:pos="5917"/>
          <w:tab w:val="left" w:pos="6889"/>
          <w:tab w:val="left" w:pos="7327"/>
          <w:tab w:val="left" w:pos="9148"/>
        </w:tabs>
        <w:spacing w:before="68" w:after="0" w:line="240" w:lineRule="auto"/>
        <w:ind w:left="1387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К</w:t>
      </w:r>
      <w:r w:rsidRPr="00A608E5">
        <w:rPr>
          <w:rFonts w:ascii="Arial" w:eastAsia="Times New Roman" w:hAnsi="Arial" w:cs="Arial"/>
          <w:sz w:val="24"/>
          <w:szCs w:val="24"/>
        </w:rPr>
        <w:tab/>
        <w:t>концу</w:t>
      </w:r>
      <w:r w:rsidRPr="00A608E5">
        <w:rPr>
          <w:rFonts w:ascii="Arial" w:eastAsia="Times New Roman" w:hAnsi="Arial" w:cs="Arial"/>
          <w:sz w:val="24"/>
          <w:szCs w:val="24"/>
        </w:rPr>
        <w:tab/>
        <w:t>обучения</w:t>
      </w:r>
      <w:r w:rsidRPr="00A608E5">
        <w:rPr>
          <w:rFonts w:ascii="Arial" w:eastAsia="Times New Roman" w:hAnsi="Arial" w:cs="Arial"/>
          <w:sz w:val="24"/>
          <w:szCs w:val="24"/>
        </w:rPr>
        <w:tab/>
        <w:t>в</w:t>
      </w:r>
      <w:r w:rsidRPr="00A608E5">
        <w:rPr>
          <w:rFonts w:ascii="Arial" w:eastAsia="Times New Roman" w:hAnsi="Arial" w:cs="Arial"/>
          <w:sz w:val="24"/>
          <w:szCs w:val="24"/>
        </w:rPr>
        <w:tab/>
        <w:t>начальной</w:t>
      </w:r>
      <w:r w:rsidRPr="00A608E5">
        <w:rPr>
          <w:rFonts w:ascii="Arial" w:eastAsia="Times New Roman" w:hAnsi="Arial" w:cs="Arial"/>
          <w:sz w:val="24"/>
          <w:szCs w:val="24"/>
        </w:rPr>
        <w:tab/>
        <w:t>школе</w:t>
      </w:r>
      <w:r w:rsidRPr="00A608E5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A608E5">
        <w:rPr>
          <w:rFonts w:ascii="Arial" w:eastAsia="Times New Roman" w:hAnsi="Arial" w:cs="Arial"/>
          <w:sz w:val="24"/>
          <w:szCs w:val="24"/>
        </w:rPr>
        <w:tab/>
        <w:t>обучающегося</w:t>
      </w:r>
      <w:r w:rsidRPr="00A608E5">
        <w:rPr>
          <w:rFonts w:ascii="Arial" w:eastAsia="Times New Roman" w:hAnsi="Arial" w:cs="Arial"/>
          <w:sz w:val="24"/>
          <w:szCs w:val="24"/>
        </w:rPr>
        <w:tab/>
        <w:t>формируются</w:t>
      </w:r>
    </w:p>
    <w:p w:rsidR="005B4F02" w:rsidRPr="00A608E5" w:rsidRDefault="00CF4820">
      <w:pPr>
        <w:spacing w:after="0" w:line="240" w:lineRule="auto"/>
        <w:ind w:left="667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коммуникативные</w:t>
      </w:r>
      <w:r w:rsidRPr="00A608E5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универсальные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учебные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действия</w:t>
      </w:r>
    </w:p>
    <w:p w:rsidR="005B4F02" w:rsidRPr="00A608E5" w:rsidRDefault="00CF4820">
      <w:pPr>
        <w:spacing w:after="0" w:line="240" w:lineRule="auto"/>
        <w:ind w:left="1387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i/>
          <w:sz w:val="24"/>
          <w:szCs w:val="24"/>
        </w:rPr>
        <w:t>Общение</w:t>
      </w:r>
      <w:r w:rsidRPr="00A608E5">
        <w:rPr>
          <w:rFonts w:ascii="Arial" w:eastAsia="Times New Roman" w:hAnsi="Arial" w:cs="Arial"/>
          <w:sz w:val="24"/>
          <w:szCs w:val="24"/>
        </w:rPr>
        <w:t>:</w:t>
      </w:r>
    </w:p>
    <w:p w:rsidR="005B4F02" w:rsidRPr="00A608E5" w:rsidRDefault="00CF4820">
      <w:pPr>
        <w:numPr>
          <w:ilvl w:val="0"/>
          <w:numId w:val="17"/>
        </w:numPr>
        <w:tabs>
          <w:tab w:val="left" w:pos="1695"/>
        </w:tabs>
        <w:spacing w:before="1" w:after="0" w:line="240" w:lineRule="auto"/>
        <w:ind w:left="667" w:right="124" w:firstLine="720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lastRenderedPageBreak/>
        <w:t>воспринимать</w:t>
      </w:r>
      <w:r w:rsidRPr="00A608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формулировать</w:t>
      </w:r>
      <w:r w:rsidRPr="00A608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суждения,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выражать</w:t>
      </w:r>
      <w:r w:rsidRPr="00A608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эмоции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соответствии</w:t>
      </w:r>
      <w:r w:rsidRPr="00A608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целями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условиями общения в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знакомой среде;</w:t>
      </w:r>
    </w:p>
    <w:p w:rsidR="005B4F02" w:rsidRPr="00A608E5" w:rsidRDefault="00CF4820">
      <w:pPr>
        <w:numPr>
          <w:ilvl w:val="0"/>
          <w:numId w:val="17"/>
        </w:numPr>
        <w:tabs>
          <w:tab w:val="left" w:pos="1772"/>
        </w:tabs>
        <w:spacing w:after="0" w:line="240" w:lineRule="auto"/>
        <w:ind w:left="667" w:right="125" w:firstLine="720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проявлять</w:t>
      </w:r>
      <w:r w:rsidRPr="00A608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уважительное</w:t>
      </w:r>
      <w:r w:rsidRPr="00A608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отношение</w:t>
      </w:r>
      <w:r w:rsidRPr="00A608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</w:t>
      </w:r>
      <w:r w:rsidRPr="00A608E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собеседнику,</w:t>
      </w:r>
      <w:r w:rsidRPr="00A608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соблюдать</w:t>
      </w:r>
      <w:r w:rsidRPr="00A608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правила</w:t>
      </w:r>
      <w:r w:rsidRPr="00A608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ведения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диалоги и дискуссии;</w:t>
      </w:r>
    </w:p>
    <w:p w:rsidR="005B4F02" w:rsidRPr="00A608E5" w:rsidRDefault="00CF4820">
      <w:pPr>
        <w:numPr>
          <w:ilvl w:val="0"/>
          <w:numId w:val="17"/>
        </w:numPr>
        <w:tabs>
          <w:tab w:val="left" w:pos="1688"/>
        </w:tabs>
        <w:spacing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признавать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возможность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существования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разных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точек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зрения;</w:t>
      </w:r>
    </w:p>
    <w:p w:rsidR="005B4F02" w:rsidRPr="00A608E5" w:rsidRDefault="00CF4820">
      <w:pPr>
        <w:numPr>
          <w:ilvl w:val="0"/>
          <w:numId w:val="17"/>
        </w:numPr>
        <w:tabs>
          <w:tab w:val="left" w:pos="1688"/>
        </w:tabs>
        <w:spacing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корректно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аргументированно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высказывать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своё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мнение;</w:t>
      </w:r>
    </w:p>
    <w:p w:rsidR="005B4F02" w:rsidRPr="00A608E5" w:rsidRDefault="00CF4820">
      <w:pPr>
        <w:numPr>
          <w:ilvl w:val="0"/>
          <w:numId w:val="17"/>
        </w:numPr>
        <w:tabs>
          <w:tab w:val="left" w:pos="1688"/>
        </w:tabs>
        <w:spacing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строить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речевое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высказывание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соответствии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поставленной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задачей;</w:t>
      </w:r>
    </w:p>
    <w:p w:rsidR="005B4F02" w:rsidRPr="00A608E5" w:rsidRDefault="00CF4820">
      <w:pPr>
        <w:numPr>
          <w:ilvl w:val="0"/>
          <w:numId w:val="17"/>
        </w:numPr>
        <w:tabs>
          <w:tab w:val="left" w:pos="1739"/>
        </w:tabs>
        <w:spacing w:after="0" w:line="240" w:lineRule="auto"/>
        <w:ind w:left="667" w:right="125" w:firstLine="720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создавать</w:t>
      </w:r>
      <w:r w:rsidRPr="00A608E5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устные</w:t>
      </w:r>
      <w:r w:rsidRPr="00A608E5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письменные</w:t>
      </w:r>
      <w:r w:rsidRPr="00A608E5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тексты</w:t>
      </w:r>
      <w:r w:rsidRPr="00A608E5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(описание,</w:t>
      </w:r>
      <w:r w:rsidRPr="00A608E5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рассуждение,</w:t>
      </w:r>
      <w:r w:rsidRPr="00A608E5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повествование)</w:t>
      </w:r>
      <w:r w:rsidRPr="00A608E5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соответствии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речевой</w:t>
      </w:r>
      <w:r w:rsidRPr="00A608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ситуацией;</w:t>
      </w:r>
    </w:p>
    <w:p w:rsidR="005B4F02" w:rsidRPr="00A608E5" w:rsidRDefault="00CF4820">
      <w:pPr>
        <w:numPr>
          <w:ilvl w:val="0"/>
          <w:numId w:val="17"/>
        </w:numPr>
        <w:tabs>
          <w:tab w:val="left" w:pos="1760"/>
        </w:tabs>
        <w:spacing w:after="0" w:line="240" w:lineRule="auto"/>
        <w:ind w:left="667" w:right="129" w:firstLine="720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готовить</w:t>
      </w:r>
      <w:r w:rsidRPr="00A608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небольшие</w:t>
      </w:r>
      <w:r w:rsidRPr="00A608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публичные</w:t>
      </w:r>
      <w:r w:rsidRPr="00A608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выступления</w:t>
      </w:r>
      <w:r w:rsidRPr="00A608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</w:t>
      </w:r>
      <w:r w:rsidRPr="00A608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результатах</w:t>
      </w:r>
      <w:r w:rsidRPr="00A608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парной</w:t>
      </w:r>
      <w:r w:rsidRPr="00A608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групповой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работы,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результатах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наблюдения,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выполненного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мини-исследования,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проектного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задания;</w:t>
      </w:r>
    </w:p>
    <w:p w:rsidR="005B4F02" w:rsidRPr="00A608E5" w:rsidRDefault="00CF4820">
      <w:pPr>
        <w:numPr>
          <w:ilvl w:val="0"/>
          <w:numId w:val="17"/>
        </w:numPr>
        <w:tabs>
          <w:tab w:val="left" w:pos="1688"/>
        </w:tabs>
        <w:spacing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подбирать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иллюстративный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материал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(рисунки,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фото,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плакаты)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тексту</w:t>
      </w:r>
      <w:r w:rsidRPr="00A608E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выступления.</w:t>
      </w:r>
    </w:p>
    <w:p w:rsidR="005B4F02" w:rsidRPr="00A608E5" w:rsidRDefault="00CF4820">
      <w:pPr>
        <w:spacing w:after="0" w:line="240" w:lineRule="auto"/>
        <w:ind w:left="1387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К</w:t>
      </w:r>
      <w:r w:rsidRPr="00A608E5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концу</w:t>
      </w:r>
      <w:r w:rsidRPr="00A608E5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обучения</w:t>
      </w:r>
      <w:r w:rsidRPr="00A608E5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начальной</w:t>
      </w:r>
      <w:r w:rsidRPr="00A608E5">
        <w:rPr>
          <w:rFonts w:ascii="Arial" w:eastAsia="Times New Roman" w:hAnsi="Arial" w:cs="Arial"/>
          <w:spacing w:val="5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школе</w:t>
      </w:r>
      <w:r w:rsidRPr="00A608E5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A608E5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обучающегося</w:t>
      </w:r>
      <w:r w:rsidRPr="00A608E5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формируются</w:t>
      </w:r>
      <w:r w:rsidRPr="00A608E5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регулятивные</w:t>
      </w:r>
    </w:p>
    <w:p w:rsidR="005B4F02" w:rsidRPr="00A608E5" w:rsidRDefault="00CF4820">
      <w:pPr>
        <w:spacing w:after="0" w:line="240" w:lineRule="auto"/>
        <w:ind w:left="667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универсальные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учебные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действия.</w:t>
      </w:r>
    </w:p>
    <w:p w:rsidR="005B4F02" w:rsidRPr="00A608E5" w:rsidRDefault="00CF4820">
      <w:pPr>
        <w:spacing w:after="0" w:line="240" w:lineRule="auto"/>
        <w:ind w:left="1387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i/>
          <w:sz w:val="24"/>
          <w:szCs w:val="24"/>
        </w:rPr>
        <w:t>Самоорганизация</w:t>
      </w:r>
      <w:r w:rsidRPr="00A608E5">
        <w:rPr>
          <w:rFonts w:ascii="Arial" w:eastAsia="Times New Roman" w:hAnsi="Arial" w:cs="Arial"/>
          <w:sz w:val="24"/>
          <w:szCs w:val="24"/>
        </w:rPr>
        <w:t>:</w:t>
      </w:r>
    </w:p>
    <w:p w:rsidR="005B4F02" w:rsidRPr="00A608E5" w:rsidRDefault="00CF4820">
      <w:pPr>
        <w:numPr>
          <w:ilvl w:val="0"/>
          <w:numId w:val="18"/>
        </w:numPr>
        <w:tabs>
          <w:tab w:val="left" w:pos="1688"/>
        </w:tabs>
        <w:spacing w:before="1"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планировать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действия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решению учебной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задачи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для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получения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результата;</w:t>
      </w:r>
    </w:p>
    <w:p w:rsidR="005B4F02" w:rsidRPr="00A608E5" w:rsidRDefault="00CF4820">
      <w:pPr>
        <w:numPr>
          <w:ilvl w:val="0"/>
          <w:numId w:val="18"/>
        </w:numPr>
        <w:tabs>
          <w:tab w:val="left" w:pos="1688"/>
        </w:tabs>
        <w:spacing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выстраивать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последовательность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выбранных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действий.</w:t>
      </w:r>
    </w:p>
    <w:p w:rsidR="005B4F02" w:rsidRPr="00A608E5" w:rsidRDefault="00CF4820">
      <w:pPr>
        <w:spacing w:after="0" w:line="240" w:lineRule="auto"/>
        <w:ind w:left="1387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i/>
          <w:sz w:val="24"/>
          <w:szCs w:val="24"/>
        </w:rPr>
        <w:t>Самоконтроль</w:t>
      </w:r>
      <w:r w:rsidRPr="00A608E5">
        <w:rPr>
          <w:rFonts w:ascii="Arial" w:eastAsia="Times New Roman" w:hAnsi="Arial" w:cs="Arial"/>
          <w:sz w:val="24"/>
          <w:szCs w:val="24"/>
        </w:rPr>
        <w:t>:</w:t>
      </w:r>
    </w:p>
    <w:p w:rsidR="005B4F02" w:rsidRPr="00A608E5" w:rsidRDefault="00CF4820">
      <w:pPr>
        <w:numPr>
          <w:ilvl w:val="0"/>
          <w:numId w:val="19"/>
        </w:numPr>
        <w:tabs>
          <w:tab w:val="left" w:pos="1691"/>
        </w:tabs>
        <w:spacing w:after="0" w:line="240" w:lineRule="auto"/>
        <w:ind w:left="1690" w:hanging="304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устанавливать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причины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успеха/неудач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учебной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деятельности;</w:t>
      </w:r>
    </w:p>
    <w:p w:rsidR="005B4F02" w:rsidRPr="00A608E5" w:rsidRDefault="00CF4820">
      <w:pPr>
        <w:numPr>
          <w:ilvl w:val="0"/>
          <w:numId w:val="19"/>
        </w:numPr>
        <w:tabs>
          <w:tab w:val="left" w:pos="1698"/>
        </w:tabs>
        <w:spacing w:after="0" w:line="240" w:lineRule="auto"/>
        <w:ind w:left="667" w:right="129" w:firstLine="720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корректировать</w:t>
      </w:r>
      <w:r w:rsidRPr="00A608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свои</w:t>
      </w:r>
      <w:r w:rsidRPr="00A608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учебные</w:t>
      </w:r>
      <w:r w:rsidRPr="00A608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действия</w:t>
      </w:r>
      <w:r w:rsidRPr="00A608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для</w:t>
      </w:r>
      <w:r w:rsidRPr="00A608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преодоления</w:t>
      </w:r>
      <w:r w:rsidRPr="00A608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речевых</w:t>
      </w:r>
      <w:r w:rsidRPr="00A608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орфографических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ошибок;</w:t>
      </w:r>
    </w:p>
    <w:p w:rsidR="005B4F02" w:rsidRPr="00A608E5" w:rsidRDefault="00CF4820">
      <w:pPr>
        <w:numPr>
          <w:ilvl w:val="0"/>
          <w:numId w:val="19"/>
        </w:numPr>
        <w:tabs>
          <w:tab w:val="left" w:pos="1719"/>
        </w:tabs>
        <w:spacing w:after="0" w:line="240" w:lineRule="auto"/>
        <w:ind w:left="667" w:right="123" w:firstLine="720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соотносить</w:t>
      </w:r>
      <w:r w:rsidRPr="00A608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результат</w:t>
      </w:r>
      <w:r w:rsidRPr="00A608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деятельности</w:t>
      </w:r>
      <w:r w:rsidRPr="00A608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поставленной</w:t>
      </w:r>
      <w:r w:rsidRPr="00A608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учебной</w:t>
      </w:r>
      <w:r w:rsidRPr="00A608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задачей</w:t>
      </w:r>
      <w:r w:rsidRPr="00A608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выделению,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характеристике,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использованию языковых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единиц;</w:t>
      </w:r>
    </w:p>
    <w:p w:rsidR="005B4F02" w:rsidRPr="00A608E5" w:rsidRDefault="00CF4820">
      <w:pPr>
        <w:numPr>
          <w:ilvl w:val="0"/>
          <w:numId w:val="19"/>
        </w:numPr>
        <w:tabs>
          <w:tab w:val="left" w:pos="1784"/>
        </w:tabs>
        <w:spacing w:after="0" w:line="240" w:lineRule="auto"/>
        <w:ind w:left="667" w:right="129" w:firstLine="720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находить</w:t>
      </w:r>
      <w:r w:rsidRPr="00A608E5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ошибку,</w:t>
      </w:r>
      <w:r w:rsidRPr="00A608E5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допущенную</w:t>
      </w:r>
      <w:r w:rsidRPr="00A608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при</w:t>
      </w:r>
      <w:r w:rsidRPr="00A608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работе</w:t>
      </w:r>
      <w:r w:rsidRPr="00A608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языковым</w:t>
      </w:r>
      <w:r w:rsidRPr="00A608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материалом,</w:t>
      </w:r>
      <w:r w:rsidRPr="00A608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находить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орфографическую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 пунктуационную ошибку;</w:t>
      </w:r>
    </w:p>
    <w:p w:rsidR="005B4F02" w:rsidRPr="00A608E5" w:rsidRDefault="00CF4820">
      <w:pPr>
        <w:numPr>
          <w:ilvl w:val="0"/>
          <w:numId w:val="19"/>
        </w:numPr>
        <w:tabs>
          <w:tab w:val="left" w:pos="1843"/>
          <w:tab w:val="left" w:pos="1844"/>
          <w:tab w:val="left" w:pos="3196"/>
          <w:tab w:val="left" w:pos="4558"/>
          <w:tab w:val="left" w:pos="5347"/>
          <w:tab w:val="left" w:pos="6928"/>
          <w:tab w:val="left" w:pos="7273"/>
          <w:tab w:val="left" w:pos="8859"/>
        </w:tabs>
        <w:spacing w:after="0" w:line="240" w:lineRule="auto"/>
        <w:ind w:left="667" w:right="124" w:firstLine="720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сравнивать</w:t>
      </w:r>
      <w:r w:rsidRPr="00A608E5">
        <w:rPr>
          <w:rFonts w:ascii="Arial" w:eastAsia="Times New Roman" w:hAnsi="Arial" w:cs="Arial"/>
          <w:sz w:val="24"/>
          <w:szCs w:val="24"/>
        </w:rPr>
        <w:tab/>
        <w:t>результаты</w:t>
      </w:r>
      <w:r w:rsidRPr="00A608E5">
        <w:rPr>
          <w:rFonts w:ascii="Arial" w:eastAsia="Times New Roman" w:hAnsi="Arial" w:cs="Arial"/>
          <w:sz w:val="24"/>
          <w:szCs w:val="24"/>
        </w:rPr>
        <w:tab/>
        <w:t>своей</w:t>
      </w:r>
      <w:r w:rsidRPr="00A608E5">
        <w:rPr>
          <w:rFonts w:ascii="Arial" w:eastAsia="Times New Roman" w:hAnsi="Arial" w:cs="Arial"/>
          <w:sz w:val="24"/>
          <w:szCs w:val="24"/>
        </w:rPr>
        <w:tab/>
        <w:t>деятельности</w:t>
      </w:r>
      <w:r w:rsidRPr="00A608E5">
        <w:rPr>
          <w:rFonts w:ascii="Arial" w:eastAsia="Times New Roman" w:hAnsi="Arial" w:cs="Arial"/>
          <w:sz w:val="24"/>
          <w:szCs w:val="24"/>
        </w:rPr>
        <w:tab/>
        <w:t>и</w:t>
      </w:r>
      <w:r w:rsidRPr="00A608E5">
        <w:rPr>
          <w:rFonts w:ascii="Arial" w:eastAsia="Times New Roman" w:hAnsi="Arial" w:cs="Arial"/>
          <w:sz w:val="24"/>
          <w:szCs w:val="24"/>
        </w:rPr>
        <w:tab/>
        <w:t>деятельности</w:t>
      </w:r>
      <w:r w:rsidRPr="00A608E5">
        <w:rPr>
          <w:rFonts w:ascii="Arial" w:eastAsia="Times New Roman" w:hAnsi="Arial" w:cs="Arial"/>
          <w:sz w:val="24"/>
          <w:szCs w:val="24"/>
        </w:rPr>
        <w:tab/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>одноклассников,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объективно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оценивать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их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 предложенным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критериям.</w:t>
      </w:r>
    </w:p>
    <w:p w:rsidR="005B4F02" w:rsidRPr="00A608E5" w:rsidRDefault="00CF4820">
      <w:pPr>
        <w:spacing w:before="5" w:after="0" w:line="274" w:lineRule="auto"/>
        <w:ind w:left="1387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Совместная</w:t>
      </w:r>
      <w:r w:rsidRPr="00A608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деятельность:</w:t>
      </w:r>
    </w:p>
    <w:p w:rsidR="005B4F02" w:rsidRPr="00A608E5" w:rsidRDefault="00CF4820">
      <w:pPr>
        <w:numPr>
          <w:ilvl w:val="0"/>
          <w:numId w:val="20"/>
        </w:numPr>
        <w:tabs>
          <w:tab w:val="left" w:pos="1767"/>
        </w:tabs>
        <w:spacing w:after="0" w:line="240" w:lineRule="auto"/>
        <w:ind w:left="66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формулировать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краткосрочные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долгосрочные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цели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(индивидуальные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учётом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участия в коллективных задачах) в стандартной (типовой) ситуации на основе предложенного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учителем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формата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планирования,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распределения промежуточных шагов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 сроков;</w:t>
      </w:r>
    </w:p>
    <w:p w:rsidR="005B4F02" w:rsidRPr="00A608E5" w:rsidRDefault="00CF4820">
      <w:pPr>
        <w:numPr>
          <w:ilvl w:val="0"/>
          <w:numId w:val="20"/>
        </w:numPr>
        <w:tabs>
          <w:tab w:val="left" w:pos="1772"/>
        </w:tabs>
        <w:spacing w:after="0" w:line="240" w:lineRule="auto"/>
        <w:ind w:left="667" w:right="13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принимать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цель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совместной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деятельности,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коллективно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строить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действия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её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достижению: распределять роли, договариваться, обсуждать процесс и результат совместной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работы;</w:t>
      </w:r>
    </w:p>
    <w:p w:rsidR="005B4F02" w:rsidRPr="00A608E5" w:rsidRDefault="00CF4820">
      <w:pPr>
        <w:numPr>
          <w:ilvl w:val="0"/>
          <w:numId w:val="20"/>
        </w:numPr>
        <w:tabs>
          <w:tab w:val="left" w:pos="1954"/>
        </w:tabs>
        <w:spacing w:after="0" w:line="240" w:lineRule="auto"/>
        <w:ind w:left="667" w:right="129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проявлять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готовность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руководить,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выполнять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поручения,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подчиняться,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самостоятельно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разрешать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конфликты;</w:t>
      </w:r>
    </w:p>
    <w:p w:rsidR="005B4F02" w:rsidRPr="00A608E5" w:rsidRDefault="00CF4820">
      <w:pPr>
        <w:numPr>
          <w:ilvl w:val="0"/>
          <w:numId w:val="20"/>
        </w:numPr>
        <w:tabs>
          <w:tab w:val="left" w:pos="1688"/>
        </w:tabs>
        <w:spacing w:after="0" w:line="240" w:lineRule="auto"/>
        <w:ind w:left="1687" w:hanging="301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ответственно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выполнять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свою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часть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работы;</w:t>
      </w:r>
    </w:p>
    <w:p w:rsidR="005B4F02" w:rsidRPr="00A608E5" w:rsidRDefault="00CF4820">
      <w:pPr>
        <w:numPr>
          <w:ilvl w:val="0"/>
          <w:numId w:val="20"/>
        </w:numPr>
        <w:tabs>
          <w:tab w:val="left" w:pos="1688"/>
        </w:tabs>
        <w:spacing w:after="0" w:line="240" w:lineRule="auto"/>
        <w:ind w:left="1687" w:hanging="301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lastRenderedPageBreak/>
        <w:t>оценивать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свой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вклад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общий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результат;</w:t>
      </w:r>
    </w:p>
    <w:p w:rsidR="005B4F02" w:rsidRPr="00A608E5" w:rsidRDefault="00CF4820">
      <w:pPr>
        <w:numPr>
          <w:ilvl w:val="0"/>
          <w:numId w:val="20"/>
        </w:numPr>
        <w:tabs>
          <w:tab w:val="left" w:pos="1688"/>
        </w:tabs>
        <w:spacing w:after="0" w:line="240" w:lineRule="auto"/>
        <w:ind w:left="1687" w:hanging="301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выполнять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совместные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проектные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задания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опорой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предложенные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образцы.</w:t>
      </w:r>
    </w:p>
    <w:p w:rsidR="005B4F02" w:rsidRPr="00A608E5" w:rsidRDefault="00CF4820">
      <w:pPr>
        <w:spacing w:before="3" w:after="0" w:line="274" w:lineRule="auto"/>
        <w:ind w:left="13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ПРЕДМЕТНЫЕ</w:t>
      </w:r>
      <w:r w:rsidRPr="00A608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РЕЗУЛЬТАТЫ</w:t>
      </w:r>
    </w:p>
    <w:p w:rsidR="005B4F02" w:rsidRPr="00A608E5" w:rsidRDefault="00CF4820">
      <w:pPr>
        <w:spacing w:after="0" w:line="274" w:lineRule="auto"/>
        <w:ind w:left="1387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К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концу</w:t>
      </w:r>
      <w:r w:rsidRPr="00A608E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обучения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втором</w:t>
      </w:r>
      <w:r w:rsidRPr="00A608E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классе</w:t>
      </w:r>
      <w:r w:rsidRPr="00A608E5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обучающийся</w:t>
      </w:r>
      <w:proofErr w:type="gramEnd"/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научится:</w:t>
      </w:r>
    </w:p>
    <w:p w:rsidR="005B4F02" w:rsidRPr="00A608E5" w:rsidRDefault="00CF4820">
      <w:pPr>
        <w:numPr>
          <w:ilvl w:val="0"/>
          <w:numId w:val="21"/>
        </w:numPr>
        <w:tabs>
          <w:tab w:val="left" w:pos="1688"/>
        </w:tabs>
        <w:spacing w:after="0" w:line="240" w:lineRule="auto"/>
        <w:ind w:left="1687" w:hanging="301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осознавать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язык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как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основное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средство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общения;</w:t>
      </w:r>
    </w:p>
    <w:p w:rsidR="005B4F02" w:rsidRPr="00A608E5" w:rsidRDefault="00CF4820">
      <w:pPr>
        <w:numPr>
          <w:ilvl w:val="0"/>
          <w:numId w:val="21"/>
        </w:numPr>
        <w:tabs>
          <w:tab w:val="left" w:pos="1755"/>
        </w:tabs>
        <w:spacing w:after="0" w:line="240" w:lineRule="auto"/>
        <w:ind w:left="667" w:right="1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характеризовать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согласные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звуки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вне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заданным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параметрам: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согласный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парный/непарный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твёрдости/мягкости;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согласный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парный/непарный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звонкости/глухости;</w:t>
      </w:r>
    </w:p>
    <w:p w:rsidR="005B4F02" w:rsidRPr="00A608E5" w:rsidRDefault="00CF4820">
      <w:pPr>
        <w:numPr>
          <w:ilvl w:val="0"/>
          <w:numId w:val="21"/>
        </w:numPr>
        <w:tabs>
          <w:tab w:val="left" w:pos="1705"/>
        </w:tabs>
        <w:spacing w:before="1" w:after="0" w:line="240" w:lineRule="auto"/>
        <w:ind w:left="667" w:right="12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определять количество слогов в слове (в том числе при стечении согласных); делить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слоги;</w:t>
      </w:r>
    </w:p>
    <w:p w:rsidR="005B4F02" w:rsidRPr="00A608E5" w:rsidRDefault="00CF4820">
      <w:pPr>
        <w:numPr>
          <w:ilvl w:val="0"/>
          <w:numId w:val="21"/>
        </w:numPr>
        <w:tabs>
          <w:tab w:val="left" w:pos="1729"/>
        </w:tabs>
        <w:spacing w:after="0" w:line="240" w:lineRule="auto"/>
        <w:ind w:left="667" w:right="12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устанавливать соотношение звукового и буквенного состава, в том числе с учётом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функций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букв</w:t>
      </w:r>
      <w:r w:rsidRPr="00A608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е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ё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ю</w:t>
      </w:r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r w:rsidRPr="00A608E5">
        <w:rPr>
          <w:rFonts w:ascii="Arial" w:eastAsia="Times New Roman" w:hAnsi="Arial" w:cs="Arial"/>
          <w:b/>
          <w:i/>
          <w:sz w:val="24"/>
          <w:szCs w:val="24"/>
        </w:rPr>
        <w:t>я</w:t>
      </w:r>
      <w:r w:rsidRPr="00A608E5">
        <w:rPr>
          <w:rFonts w:ascii="Arial" w:eastAsia="Times New Roman" w:hAnsi="Arial" w:cs="Arial"/>
          <w:sz w:val="24"/>
          <w:szCs w:val="24"/>
        </w:rPr>
        <w:t>;</w:t>
      </w:r>
    </w:p>
    <w:p w:rsidR="005B4F02" w:rsidRPr="00A608E5" w:rsidRDefault="00CF4820">
      <w:pPr>
        <w:numPr>
          <w:ilvl w:val="0"/>
          <w:numId w:val="21"/>
        </w:numPr>
        <w:tabs>
          <w:tab w:val="left" w:pos="1741"/>
        </w:tabs>
        <w:spacing w:after="0" w:line="240" w:lineRule="auto"/>
        <w:ind w:left="1740" w:hanging="354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обозначать</w:t>
      </w:r>
      <w:r w:rsidRPr="00A608E5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письме</w:t>
      </w:r>
      <w:r w:rsidRPr="00A608E5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мягкость</w:t>
      </w:r>
      <w:r w:rsidRPr="00A608E5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согласных</w:t>
      </w:r>
      <w:r w:rsidRPr="00A608E5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звуков</w:t>
      </w:r>
      <w:r w:rsidRPr="00A608E5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буквой</w:t>
      </w:r>
      <w:r w:rsidRPr="00A608E5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мягкий</w:t>
      </w:r>
      <w:r w:rsidRPr="00A608E5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знак</w:t>
      </w:r>
      <w:r w:rsidRPr="00A608E5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середине</w:t>
      </w:r>
    </w:p>
    <w:p w:rsidR="005B4F02" w:rsidRPr="00A608E5" w:rsidRDefault="00CF4820">
      <w:pPr>
        <w:spacing w:after="0" w:line="240" w:lineRule="auto"/>
        <w:ind w:left="667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слова;</w:t>
      </w:r>
    </w:p>
    <w:p w:rsidR="005B4F02" w:rsidRPr="00A608E5" w:rsidRDefault="00CF4820">
      <w:pPr>
        <w:numPr>
          <w:ilvl w:val="0"/>
          <w:numId w:val="22"/>
        </w:numPr>
        <w:tabs>
          <w:tab w:val="left" w:pos="1688"/>
        </w:tabs>
        <w:spacing w:before="68"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находить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однокоренные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слова;</w:t>
      </w:r>
    </w:p>
    <w:p w:rsidR="005B4F02" w:rsidRPr="00A608E5" w:rsidRDefault="00CF4820">
      <w:pPr>
        <w:numPr>
          <w:ilvl w:val="0"/>
          <w:numId w:val="22"/>
        </w:numPr>
        <w:tabs>
          <w:tab w:val="left" w:pos="1688"/>
        </w:tabs>
        <w:spacing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выделять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корень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(простые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случаи);</w:t>
      </w:r>
    </w:p>
    <w:p w:rsidR="005B4F02" w:rsidRPr="00A608E5" w:rsidRDefault="00CF4820">
      <w:pPr>
        <w:numPr>
          <w:ilvl w:val="0"/>
          <w:numId w:val="22"/>
        </w:numPr>
        <w:tabs>
          <w:tab w:val="left" w:pos="1688"/>
        </w:tabs>
        <w:spacing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выделять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окончание;</w:t>
      </w:r>
    </w:p>
    <w:p w:rsidR="005B4F02" w:rsidRPr="00A608E5" w:rsidRDefault="00CF4820">
      <w:pPr>
        <w:numPr>
          <w:ilvl w:val="0"/>
          <w:numId w:val="22"/>
        </w:numPr>
        <w:tabs>
          <w:tab w:val="left" w:pos="1705"/>
        </w:tabs>
        <w:spacing w:before="1" w:after="0" w:line="240" w:lineRule="auto"/>
        <w:ind w:left="667" w:right="1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выявлять в тексте случаи употребления многозначных слов, понимать их значения 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уточнять значение по учебным словарям; случаи употребления синонимов и антонимов (без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зывания</w:t>
      </w:r>
      <w:proofErr w:type="spellEnd"/>
      <w:proofErr w:type="gramEnd"/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терминов);</w:t>
      </w:r>
    </w:p>
    <w:p w:rsidR="005B4F02" w:rsidRPr="00A608E5" w:rsidRDefault="00CF4820">
      <w:pPr>
        <w:numPr>
          <w:ilvl w:val="0"/>
          <w:numId w:val="22"/>
        </w:numPr>
        <w:tabs>
          <w:tab w:val="left" w:pos="2268"/>
          <w:tab w:val="left" w:pos="2269"/>
          <w:tab w:val="left" w:pos="4254"/>
          <w:tab w:val="left" w:pos="5523"/>
          <w:tab w:val="left" w:pos="7436"/>
          <w:tab w:val="left" w:pos="8314"/>
          <w:tab w:val="left" w:pos="9829"/>
        </w:tabs>
        <w:spacing w:after="0" w:line="240" w:lineRule="auto"/>
        <w:ind w:left="2268" w:hanging="882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распознавать</w:t>
      </w:r>
      <w:r w:rsidRPr="00A608E5">
        <w:rPr>
          <w:rFonts w:ascii="Arial" w:eastAsia="Times New Roman" w:hAnsi="Arial" w:cs="Arial"/>
          <w:sz w:val="24"/>
          <w:szCs w:val="24"/>
        </w:rPr>
        <w:tab/>
        <w:t>слова,</w:t>
      </w:r>
      <w:r w:rsidRPr="00A608E5">
        <w:rPr>
          <w:rFonts w:ascii="Arial" w:eastAsia="Times New Roman" w:hAnsi="Arial" w:cs="Arial"/>
          <w:sz w:val="24"/>
          <w:szCs w:val="24"/>
        </w:rPr>
        <w:tab/>
        <w:t>отвечающие</w:t>
      </w:r>
      <w:r w:rsidRPr="00A608E5">
        <w:rPr>
          <w:rFonts w:ascii="Arial" w:eastAsia="Times New Roman" w:hAnsi="Arial" w:cs="Arial"/>
          <w:sz w:val="24"/>
          <w:szCs w:val="24"/>
        </w:rPr>
        <w:tab/>
        <w:t>на</w:t>
      </w:r>
      <w:r w:rsidRPr="00A608E5">
        <w:rPr>
          <w:rFonts w:ascii="Arial" w:eastAsia="Times New Roman" w:hAnsi="Arial" w:cs="Arial"/>
          <w:sz w:val="24"/>
          <w:szCs w:val="24"/>
        </w:rPr>
        <w:tab/>
        <w:t>вопросы</w:t>
      </w:r>
      <w:r w:rsidRPr="00A608E5">
        <w:rPr>
          <w:rFonts w:ascii="Arial" w:eastAsia="Times New Roman" w:hAnsi="Arial" w:cs="Arial"/>
          <w:sz w:val="24"/>
          <w:szCs w:val="24"/>
        </w:rPr>
        <w:tab/>
        <w:t>«кто?»,</w:t>
      </w:r>
    </w:p>
    <w:p w:rsidR="005B4F02" w:rsidRPr="00A608E5" w:rsidRDefault="00CF4820">
      <w:pPr>
        <w:spacing w:after="0" w:line="240" w:lineRule="auto"/>
        <w:ind w:left="847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«что?»;</w:t>
      </w:r>
    </w:p>
    <w:p w:rsidR="005B4F02" w:rsidRPr="00A608E5" w:rsidRDefault="00CF4820">
      <w:pPr>
        <w:numPr>
          <w:ilvl w:val="0"/>
          <w:numId w:val="23"/>
        </w:numPr>
        <w:tabs>
          <w:tab w:val="left" w:pos="1688"/>
        </w:tabs>
        <w:spacing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распознавать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слова, отвечающие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вопросы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«что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делать?»,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«что сделать?»</w:t>
      </w:r>
      <w:r w:rsidRPr="00A608E5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др.;</w:t>
      </w:r>
    </w:p>
    <w:p w:rsidR="005B4F02" w:rsidRPr="00A608E5" w:rsidRDefault="00CF4820">
      <w:pPr>
        <w:numPr>
          <w:ilvl w:val="0"/>
          <w:numId w:val="23"/>
        </w:numPr>
        <w:tabs>
          <w:tab w:val="left" w:pos="1688"/>
        </w:tabs>
        <w:spacing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распознавать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слова,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отвечающие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вопросы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«какой?»,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«какая?»,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«какое?»,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«какие?»;</w:t>
      </w:r>
    </w:p>
    <w:p w:rsidR="005B4F02" w:rsidRPr="00A608E5" w:rsidRDefault="00CF4820">
      <w:pPr>
        <w:numPr>
          <w:ilvl w:val="0"/>
          <w:numId w:val="23"/>
        </w:numPr>
        <w:tabs>
          <w:tab w:val="left" w:pos="1688"/>
        </w:tabs>
        <w:spacing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определять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вид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предложения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цели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высказывания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эмоциональной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окраске;</w:t>
      </w:r>
    </w:p>
    <w:p w:rsidR="005B4F02" w:rsidRPr="00A608E5" w:rsidRDefault="00CF4820">
      <w:pPr>
        <w:numPr>
          <w:ilvl w:val="0"/>
          <w:numId w:val="23"/>
        </w:numPr>
        <w:tabs>
          <w:tab w:val="left" w:pos="1688"/>
        </w:tabs>
        <w:spacing w:after="0" w:line="240" w:lineRule="auto"/>
        <w:ind w:left="1687" w:hanging="301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находить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место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орфограммы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между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словами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изученные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правила;</w:t>
      </w:r>
    </w:p>
    <w:p w:rsidR="005B4F02" w:rsidRPr="00A608E5" w:rsidRDefault="00CF4820">
      <w:pPr>
        <w:numPr>
          <w:ilvl w:val="0"/>
          <w:numId w:val="23"/>
        </w:numPr>
        <w:tabs>
          <w:tab w:val="left" w:pos="1703"/>
        </w:tabs>
        <w:spacing w:after="0" w:line="240" w:lineRule="auto"/>
        <w:ind w:left="667" w:right="1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 xml:space="preserve">применять изученные правила правописания, в том числе: сочетания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чк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чн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чт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щн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>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b/>
          <w:i/>
          <w:sz w:val="24"/>
          <w:szCs w:val="24"/>
        </w:rPr>
        <w:t>нч</w:t>
      </w:r>
      <w:proofErr w:type="spellEnd"/>
      <w:r w:rsidRPr="00A608E5">
        <w:rPr>
          <w:rFonts w:ascii="Arial" w:eastAsia="Times New Roman" w:hAnsi="Arial" w:cs="Arial"/>
          <w:sz w:val="24"/>
          <w:szCs w:val="24"/>
        </w:rPr>
        <w:t>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проверяемые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безударные гласные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корне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</w:t>
      </w:r>
      <w:proofErr w:type="gramEnd"/>
      <w:r w:rsidRPr="00A608E5">
        <w:rPr>
          <w:rFonts w:ascii="Arial" w:eastAsia="Times New Roman" w:hAnsi="Arial" w:cs="Arial"/>
          <w:sz w:val="24"/>
          <w:szCs w:val="24"/>
        </w:rPr>
        <w:t>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парные звонкие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глухие</w:t>
      </w:r>
      <w:r w:rsidRPr="00A608E5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согласные 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корне слова; непроверяемые гласные и согласные (перечень слов в орфографическом словаре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учебника);</w:t>
      </w:r>
    </w:p>
    <w:p w:rsidR="005B4F02" w:rsidRPr="00A608E5" w:rsidRDefault="00CF4820">
      <w:pPr>
        <w:spacing w:after="0" w:line="240" w:lineRule="auto"/>
        <w:ind w:left="667" w:right="125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прописная буква в именах, отчествах, фамилиях людей, кличках животных, географических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названиях;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раздельное написание предлогов с именами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существительными, разделительный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мягкий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знак;</w:t>
      </w:r>
    </w:p>
    <w:p w:rsidR="005B4F02" w:rsidRPr="00A608E5" w:rsidRDefault="00CF4820">
      <w:pPr>
        <w:numPr>
          <w:ilvl w:val="0"/>
          <w:numId w:val="24"/>
        </w:numPr>
        <w:tabs>
          <w:tab w:val="left" w:pos="1693"/>
        </w:tabs>
        <w:spacing w:before="1" w:after="0" w:line="240" w:lineRule="auto"/>
        <w:ind w:left="667" w:right="12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правильно списывать (без пропусков и искажений букв) слова и предложения, тексты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объёмом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более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50 слов;</w:t>
      </w:r>
    </w:p>
    <w:p w:rsidR="005B4F02" w:rsidRPr="00A608E5" w:rsidRDefault="00CF4820">
      <w:pPr>
        <w:numPr>
          <w:ilvl w:val="0"/>
          <w:numId w:val="24"/>
        </w:numPr>
        <w:tabs>
          <w:tab w:val="left" w:pos="1712"/>
        </w:tabs>
        <w:spacing w:after="0" w:line="240" w:lineRule="auto"/>
        <w:ind w:left="667" w:right="13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писать под диктовку (без пропусков и искажений букв) слова, предложения, тексты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объёмом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не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более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45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 с</w:t>
      </w:r>
      <w:r w:rsidRPr="00A608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учётом изученных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правил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правописания;</w:t>
      </w:r>
    </w:p>
    <w:p w:rsidR="005B4F02" w:rsidRPr="00A608E5" w:rsidRDefault="00CF4820">
      <w:pPr>
        <w:numPr>
          <w:ilvl w:val="0"/>
          <w:numId w:val="24"/>
        </w:numPr>
        <w:tabs>
          <w:tab w:val="left" w:pos="1688"/>
        </w:tabs>
        <w:spacing w:after="0" w:line="240" w:lineRule="auto"/>
        <w:ind w:left="1687" w:hanging="301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находить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исправлять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ошибки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изученные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правила,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описки;</w:t>
      </w:r>
    </w:p>
    <w:p w:rsidR="005B4F02" w:rsidRPr="00A608E5" w:rsidRDefault="00CF4820">
      <w:pPr>
        <w:numPr>
          <w:ilvl w:val="0"/>
          <w:numId w:val="24"/>
        </w:numPr>
        <w:tabs>
          <w:tab w:val="left" w:pos="1688"/>
        </w:tabs>
        <w:spacing w:after="0" w:line="240" w:lineRule="auto"/>
        <w:ind w:left="1687" w:hanging="301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пользоваться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толковым,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орфографическим,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орфоэпическим</w:t>
      </w:r>
      <w:r w:rsidRPr="00A608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словарями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учебника;</w:t>
      </w:r>
    </w:p>
    <w:p w:rsidR="005B4F02" w:rsidRPr="00A608E5" w:rsidRDefault="00CF4820">
      <w:pPr>
        <w:numPr>
          <w:ilvl w:val="0"/>
          <w:numId w:val="24"/>
        </w:numPr>
        <w:tabs>
          <w:tab w:val="left" w:pos="1693"/>
        </w:tabs>
        <w:spacing w:after="0" w:line="240" w:lineRule="auto"/>
        <w:ind w:left="667" w:right="1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lastRenderedPageBreak/>
        <w:t>строить устное диалогическое и монологическое высказывание (2—4 предложения на</w:t>
      </w:r>
      <w:r w:rsidRPr="00A608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 xml:space="preserve">определённую тему, по наблюдениям) с соблюдением орфоэпических норм, правильной </w:t>
      </w:r>
      <w:proofErr w:type="gramStart"/>
      <w:r w:rsidRPr="00A608E5">
        <w:rPr>
          <w:rFonts w:ascii="Arial" w:eastAsia="Times New Roman" w:hAnsi="Arial" w:cs="Arial"/>
          <w:sz w:val="24"/>
          <w:szCs w:val="24"/>
        </w:rPr>
        <w:t>ин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A608E5">
        <w:rPr>
          <w:rFonts w:ascii="Arial" w:eastAsia="Times New Roman" w:hAnsi="Arial" w:cs="Arial"/>
          <w:sz w:val="24"/>
          <w:szCs w:val="24"/>
        </w:rPr>
        <w:t>тонации</w:t>
      </w:r>
      <w:proofErr w:type="spellEnd"/>
      <w:proofErr w:type="gramEnd"/>
      <w:r w:rsidRPr="00A608E5">
        <w:rPr>
          <w:rFonts w:ascii="Arial" w:eastAsia="Times New Roman" w:hAnsi="Arial" w:cs="Arial"/>
          <w:sz w:val="24"/>
          <w:szCs w:val="24"/>
        </w:rPr>
        <w:t>;        — формулировать простые выводы на основе прочитанного (услышанного) устно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письменно (1—2 предложения);</w:t>
      </w:r>
    </w:p>
    <w:p w:rsidR="005B4F02" w:rsidRPr="00A608E5" w:rsidRDefault="00CF4820">
      <w:pPr>
        <w:numPr>
          <w:ilvl w:val="0"/>
          <w:numId w:val="24"/>
        </w:numPr>
        <w:tabs>
          <w:tab w:val="left" w:pos="1751"/>
        </w:tabs>
        <w:spacing w:after="0" w:line="240" w:lineRule="auto"/>
        <w:ind w:left="667" w:right="1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составлять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слов,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устанавливая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между ними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смысловую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связь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вопросам;</w:t>
      </w:r>
    </w:p>
    <w:p w:rsidR="005B4F02" w:rsidRPr="00A608E5" w:rsidRDefault="00CF4820">
      <w:pPr>
        <w:numPr>
          <w:ilvl w:val="0"/>
          <w:numId w:val="24"/>
        </w:numPr>
        <w:tabs>
          <w:tab w:val="left" w:pos="1688"/>
        </w:tabs>
        <w:spacing w:before="1" w:after="0" w:line="240" w:lineRule="auto"/>
        <w:ind w:left="1687" w:hanging="301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определять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тему</w:t>
      </w:r>
      <w:r w:rsidRPr="00A608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текста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озаглавливать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текст,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отражая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его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тему;</w:t>
      </w:r>
    </w:p>
    <w:p w:rsidR="005B4F02" w:rsidRPr="00A608E5" w:rsidRDefault="00CF4820">
      <w:pPr>
        <w:numPr>
          <w:ilvl w:val="0"/>
          <w:numId w:val="24"/>
        </w:numPr>
        <w:tabs>
          <w:tab w:val="left" w:pos="1688"/>
        </w:tabs>
        <w:spacing w:after="0" w:line="240" w:lineRule="auto"/>
        <w:ind w:left="1687" w:hanging="301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составлять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</w:t>
      </w:r>
      <w:r w:rsidRPr="00A608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разрозненных</w:t>
      </w:r>
      <w:r w:rsidRPr="00A608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предложений,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частей</w:t>
      </w:r>
      <w:r w:rsidRPr="00A608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текста;</w:t>
      </w:r>
    </w:p>
    <w:p w:rsidR="005B4F02" w:rsidRPr="00A608E5" w:rsidRDefault="00CF4820">
      <w:pPr>
        <w:numPr>
          <w:ilvl w:val="0"/>
          <w:numId w:val="24"/>
        </w:numPr>
        <w:tabs>
          <w:tab w:val="left" w:pos="1763"/>
        </w:tabs>
        <w:spacing w:after="0" w:line="240" w:lineRule="auto"/>
        <w:ind w:left="667" w:right="12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писать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подробное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изложение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повествовательного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текста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объёмом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30—45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слов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с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опорой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на</w:t>
      </w:r>
      <w:r w:rsidRPr="00A608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вопросы;</w:t>
      </w:r>
    </w:p>
    <w:p w:rsidR="005B4F02" w:rsidRPr="00A608E5" w:rsidRDefault="00CF4820">
      <w:pPr>
        <w:numPr>
          <w:ilvl w:val="0"/>
          <w:numId w:val="24"/>
        </w:numPr>
        <w:tabs>
          <w:tab w:val="left" w:pos="1741"/>
        </w:tabs>
        <w:spacing w:after="0" w:line="240" w:lineRule="auto"/>
        <w:ind w:left="667" w:right="13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608E5">
        <w:rPr>
          <w:rFonts w:ascii="Arial" w:eastAsia="Times New Roman" w:hAnsi="Arial" w:cs="Arial"/>
          <w:sz w:val="24"/>
          <w:szCs w:val="24"/>
        </w:rPr>
        <w:t>объяснять своими словами значение изученных понятий; использовать изученные</w:t>
      </w:r>
      <w:r w:rsidRPr="00A608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sz w:val="24"/>
          <w:szCs w:val="24"/>
        </w:rPr>
        <w:t>понятия.</w:t>
      </w:r>
    </w:p>
    <w:p w:rsidR="005B4F02" w:rsidRPr="00A608E5" w:rsidRDefault="005B4F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08E5" w:rsidRPr="00A608E5" w:rsidRDefault="00A608E5" w:rsidP="00A608E5">
      <w:pPr>
        <w:jc w:val="center"/>
        <w:rPr>
          <w:rFonts w:ascii="Arial" w:hAnsi="Arial" w:cs="Arial"/>
          <w:b/>
          <w:sz w:val="24"/>
          <w:szCs w:val="24"/>
        </w:rPr>
      </w:pPr>
      <w:r w:rsidRPr="00A608E5">
        <w:rPr>
          <w:rFonts w:ascii="Arial" w:hAnsi="Arial" w:cs="Arial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A608E5" w:rsidRPr="00A608E5" w:rsidRDefault="00A608E5" w:rsidP="00A608E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08E5">
        <w:rPr>
          <w:rFonts w:ascii="Arial" w:hAnsi="Arial" w:cs="Arial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A608E5" w:rsidRPr="00A608E5" w:rsidRDefault="00A608E5" w:rsidP="00A608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08E5">
        <w:rPr>
          <w:rFonts w:ascii="Arial" w:hAnsi="Arial" w:cs="Arial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A608E5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A608E5">
        <w:rPr>
          <w:rFonts w:ascii="Arial" w:hAnsi="Arial" w:cs="Arial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A608E5" w:rsidRPr="00A608E5" w:rsidRDefault="00A608E5" w:rsidP="00A608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08E5">
        <w:rPr>
          <w:rFonts w:ascii="Arial" w:hAnsi="Arial" w:cs="Arial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A608E5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A608E5">
        <w:rPr>
          <w:rFonts w:ascii="Arial" w:hAnsi="Arial" w:cs="Arial"/>
          <w:sz w:val="24"/>
          <w:szCs w:val="24"/>
        </w:rPr>
        <w:t xml:space="preserve"> своего мнения по ее поводу, выработки своего к ней отношения;</w:t>
      </w:r>
    </w:p>
    <w:p w:rsidR="00A608E5" w:rsidRPr="00A608E5" w:rsidRDefault="00A608E5" w:rsidP="00A608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08E5">
        <w:rPr>
          <w:rFonts w:ascii="Arial" w:hAnsi="Arial" w:cs="Arial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A608E5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A608E5">
        <w:rPr>
          <w:rFonts w:ascii="Arial" w:hAnsi="Arial" w:cs="Arial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A608E5">
        <w:rPr>
          <w:rFonts w:ascii="Arial" w:hAnsi="Arial" w:cs="Arial"/>
          <w:sz w:val="24"/>
          <w:szCs w:val="24"/>
        </w:rPr>
        <w:t>квестов</w:t>
      </w:r>
      <w:proofErr w:type="spellEnd"/>
      <w:r w:rsidRPr="00A608E5">
        <w:rPr>
          <w:rFonts w:ascii="Arial" w:hAnsi="Arial" w:cs="Arial"/>
          <w:sz w:val="24"/>
          <w:szCs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A608E5" w:rsidRPr="00A608E5" w:rsidRDefault="00A608E5" w:rsidP="00A608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08E5">
        <w:rPr>
          <w:rFonts w:ascii="Arial" w:hAnsi="Arial" w:cs="Arial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A608E5">
        <w:rPr>
          <w:rFonts w:ascii="Arial" w:hAnsi="Arial" w:cs="Arial"/>
          <w:sz w:val="24"/>
          <w:szCs w:val="24"/>
        </w:rPr>
        <w:t>.</w:t>
      </w:r>
      <w:proofErr w:type="gramEnd"/>
      <w:r w:rsidRPr="00A608E5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608E5">
        <w:rPr>
          <w:rFonts w:ascii="Arial" w:hAnsi="Arial" w:cs="Arial"/>
          <w:sz w:val="24"/>
          <w:szCs w:val="24"/>
        </w:rPr>
        <w:t>п</w:t>
      </w:r>
      <w:proofErr w:type="gramEnd"/>
      <w:r w:rsidRPr="00A608E5">
        <w:rPr>
          <w:rFonts w:ascii="Arial" w:hAnsi="Arial" w:cs="Arial"/>
          <w:sz w:val="24"/>
          <w:szCs w:val="24"/>
        </w:rPr>
        <w:t xml:space="preserve">осещение экскурсий, музейные уроки, библиотечные уроки и др. </w:t>
      </w:r>
    </w:p>
    <w:p w:rsidR="00A608E5" w:rsidRPr="00A608E5" w:rsidRDefault="00A608E5" w:rsidP="00A608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08E5">
        <w:rPr>
          <w:rFonts w:ascii="Arial" w:hAnsi="Arial" w:cs="Arial"/>
          <w:sz w:val="24"/>
          <w:szCs w:val="24"/>
        </w:rPr>
        <w:t xml:space="preserve">- приобщение </w:t>
      </w:r>
      <w:proofErr w:type="gramStart"/>
      <w:r w:rsidRPr="00A608E5">
        <w:rPr>
          <w:rFonts w:ascii="Arial" w:hAnsi="Arial" w:cs="Arial"/>
          <w:sz w:val="24"/>
          <w:szCs w:val="24"/>
        </w:rPr>
        <w:t>обучающихся</w:t>
      </w:r>
      <w:proofErr w:type="gramEnd"/>
      <w:r w:rsidRPr="00A608E5">
        <w:rPr>
          <w:rFonts w:ascii="Arial" w:hAnsi="Arial" w:cs="Arial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608E5" w:rsidRPr="00A608E5" w:rsidRDefault="00A608E5" w:rsidP="00A608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608E5">
        <w:rPr>
          <w:rFonts w:ascii="Arial" w:hAnsi="Arial" w:cs="Arial"/>
          <w:sz w:val="24"/>
          <w:szCs w:val="24"/>
        </w:rPr>
        <w:lastRenderedPageBreak/>
        <w:t xml:space="preserve"> - побуждение </w:t>
      </w:r>
      <w:proofErr w:type="gramStart"/>
      <w:r w:rsidRPr="00A608E5">
        <w:rPr>
          <w:rFonts w:ascii="Arial" w:hAnsi="Arial" w:cs="Arial"/>
          <w:sz w:val="24"/>
          <w:szCs w:val="24"/>
        </w:rPr>
        <w:t>обучающихся</w:t>
      </w:r>
      <w:proofErr w:type="gramEnd"/>
      <w:r w:rsidRPr="00A608E5">
        <w:rPr>
          <w:rFonts w:ascii="Arial" w:hAnsi="Arial" w:cs="Arial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CF4820" w:rsidRPr="00A608E5" w:rsidRDefault="00CF4820">
      <w:pPr>
        <w:spacing w:before="60" w:after="0" w:line="240" w:lineRule="auto"/>
        <w:ind w:left="2717" w:right="193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B4F02" w:rsidRPr="00A608E5" w:rsidRDefault="005B4F02">
      <w:pPr>
        <w:spacing w:before="4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461" w:type="dxa"/>
        <w:tblInd w:w="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9"/>
        <w:gridCol w:w="7"/>
        <w:gridCol w:w="12"/>
        <w:gridCol w:w="20"/>
        <w:gridCol w:w="2395"/>
        <w:gridCol w:w="512"/>
        <w:gridCol w:w="238"/>
        <w:gridCol w:w="25"/>
        <w:gridCol w:w="18"/>
        <w:gridCol w:w="28"/>
        <w:gridCol w:w="31"/>
        <w:gridCol w:w="40"/>
        <w:gridCol w:w="219"/>
        <w:gridCol w:w="64"/>
        <w:gridCol w:w="11"/>
        <w:gridCol w:w="21"/>
        <w:gridCol w:w="26"/>
        <w:gridCol w:w="28"/>
        <w:gridCol w:w="58"/>
        <w:gridCol w:w="163"/>
        <w:gridCol w:w="76"/>
        <w:gridCol w:w="15"/>
        <w:gridCol w:w="15"/>
        <w:gridCol w:w="14"/>
        <w:gridCol w:w="20"/>
        <w:gridCol w:w="46"/>
        <w:gridCol w:w="62"/>
        <w:gridCol w:w="18"/>
        <w:gridCol w:w="137"/>
        <w:gridCol w:w="8"/>
        <w:gridCol w:w="44"/>
        <w:gridCol w:w="9"/>
        <w:gridCol w:w="42"/>
        <w:gridCol w:w="39"/>
        <w:gridCol w:w="23"/>
        <w:gridCol w:w="89"/>
        <w:gridCol w:w="31"/>
        <w:gridCol w:w="1276"/>
        <w:gridCol w:w="4106"/>
        <w:gridCol w:w="17"/>
        <w:gridCol w:w="10"/>
        <w:gridCol w:w="19"/>
        <w:gridCol w:w="1270"/>
        <w:gridCol w:w="2646"/>
      </w:tblGrid>
      <w:tr w:rsidR="0011633F" w:rsidRPr="00A608E5" w:rsidTr="005A1817">
        <w:tc>
          <w:tcPr>
            <w:tcW w:w="5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4" w:right="19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Segoe UI Symbol" w:hAnsi="Arial" w:cs="Arial"/>
                <w:b/>
                <w:sz w:val="24"/>
                <w:szCs w:val="24"/>
              </w:rPr>
              <w:t>№</w:t>
            </w:r>
            <w:r w:rsidRPr="00A608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28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3" w:right="23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разделов и тем</w:t>
            </w:r>
            <w:r w:rsidRPr="00A608E5">
              <w:rPr>
                <w:rFonts w:ascii="Arial" w:eastAsia="Times New Roman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124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73" w:lineRule="auto"/>
              <w:ind w:left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</w:t>
            </w:r>
          </w:p>
          <w:p w:rsidR="0011633F" w:rsidRPr="00A608E5" w:rsidRDefault="0011633F">
            <w:pPr>
              <w:spacing w:after="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о</w:t>
            </w:r>
            <w:proofErr w:type="gramEnd"/>
            <w:r w:rsidRPr="00A608E5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54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 w:rsidP="0011633F">
            <w:pPr>
              <w:spacing w:after="0" w:line="273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1633F" w:rsidRPr="00A608E5" w:rsidRDefault="0011633F">
            <w:pPr>
              <w:spacing w:after="0" w:line="27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Виды</w:t>
            </w:r>
            <w:r w:rsidRPr="00A608E5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4" w:right="21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Виды,</w:t>
            </w:r>
            <w:r w:rsidRPr="00A608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формы</w:t>
            </w:r>
            <w:r w:rsidRPr="00A608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контроля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4" w:right="72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Электронные</w:t>
            </w:r>
            <w:r w:rsidRPr="00A608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(цифровые)</w:t>
            </w:r>
            <w:r w:rsidRPr="00A608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образовательные</w:t>
            </w:r>
          </w:p>
          <w:p w:rsidR="0011633F" w:rsidRPr="00A608E5" w:rsidRDefault="0011633F">
            <w:pPr>
              <w:spacing w:after="0" w:line="271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ресурсы</w:t>
            </w:r>
          </w:p>
        </w:tc>
      </w:tr>
      <w:tr w:rsidR="0011633F" w:rsidRPr="00A608E5" w:rsidTr="005A1817">
        <w:tc>
          <w:tcPr>
            <w:tcW w:w="5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8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70" w:lineRule="auto"/>
              <w:ind w:left="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все</w:t>
            </w:r>
          </w:p>
          <w:p w:rsidR="0011633F" w:rsidRPr="00A608E5" w:rsidRDefault="0011633F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44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5A1817">
        <w:tc>
          <w:tcPr>
            <w:tcW w:w="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сведения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5B4F02" w:rsidRPr="00A608E5" w:rsidRDefault="00CF4820">
            <w:pPr>
              <w:spacing w:after="0" w:line="264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1062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633F" w:rsidRPr="00534401" w:rsidTr="005A1817">
        <w:tc>
          <w:tcPr>
            <w:tcW w:w="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3" w:right="1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 как основное средство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человеческого общения и явление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национальной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культуры.</w:t>
            </w:r>
          </w:p>
          <w:p w:rsidR="0011633F" w:rsidRPr="00A608E5" w:rsidRDefault="0011633F">
            <w:pPr>
              <w:spacing w:after="0" w:line="240" w:lineRule="auto"/>
              <w:ind w:left="3" w:right="625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Многообразие языкового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пространства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России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мира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(первоначальные</w:t>
            </w:r>
            <w:proofErr w:type="gramEnd"/>
          </w:p>
          <w:p w:rsidR="0011633F" w:rsidRPr="00A608E5" w:rsidRDefault="0011633F">
            <w:pPr>
              <w:spacing w:after="0" w:line="24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представления).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4" w:right="48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Рассказ учителя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«Язык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—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средство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людей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явление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культуры»;</w:t>
            </w:r>
          </w:p>
          <w:p w:rsidR="0011633F" w:rsidRPr="00A608E5" w:rsidRDefault="0011633F">
            <w:pPr>
              <w:spacing w:after="0" w:line="240" w:lineRule="auto"/>
              <w:ind w:left="4" w:right="11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Учебный диалог «Как язык помогает понять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историю и культуру народа?»; Коллективное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формулирование вывода о языке как основном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средстве человеческого общения и явлении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национальной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культуры;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парах:</w:t>
            </w:r>
          </w:p>
          <w:p w:rsidR="0011633F" w:rsidRPr="00A608E5" w:rsidRDefault="0011633F">
            <w:pPr>
              <w:spacing w:after="0"/>
              <w:ind w:left="4" w:right="97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сформулировать суждение о красоте и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богатстве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русского языка;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4" w:right="44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534401">
            <w:pPr>
              <w:spacing w:after="0" w:line="240" w:lineRule="auto"/>
              <w:ind w:left="4" w:right="-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"https://resh.edu.ru/subject/l%20esson/5308/start/184684/" \h </w:instrText>
            </w:r>
            <w:r>
              <w:fldChar w:fldCharType="separate"/>
            </w:r>
            <w:r w:rsidR="0011633F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1633F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11633F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esson/5308/start/184684/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1633F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"https://uchebnik.mos.ru/m" \h </w:instrText>
            </w:r>
            <w:r>
              <w:fldChar w:fldCharType="separate"/>
            </w:r>
            <w:r w:rsidR="0011633F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https://uchebnik.mos.ru/m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1633F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33F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y_materials</w:t>
            </w:r>
            <w:proofErr w:type="spellEnd"/>
            <w:r w:rsidR="0011633F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="0011633F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material_view</w:t>
            </w:r>
            <w:proofErr w:type="spellEnd"/>
            <w:r w:rsidR="0011633F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/</w:t>
            </w:r>
            <w:r w:rsidR="0011633F" w:rsidRPr="00A608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lesson_templates</w:t>
            </w:r>
            <w:proofErr w:type="spellEnd"/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/88754</w:t>
            </w:r>
            <w:r w:rsidR="0011633F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"https://resh.edu.ru/subject/l%20esson/5325/start/184715/" \h </w:instrText>
            </w:r>
            <w:r>
              <w:fldChar w:fldCharType="separate"/>
            </w:r>
            <w:r w:rsidR="0011633F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1633F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11633F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</w:t>
            </w:r>
            <w:proofErr w:type="spellEnd"/>
            <w:r w:rsidR="0011633F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/5325/start/184715/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1633F" w:rsidRPr="00A608E5" w:rsidTr="005A1817">
        <w:tc>
          <w:tcPr>
            <w:tcW w:w="5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6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3287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3" w:right="8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Знакомство с различными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методами познания языка: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анализ</w:t>
            </w:r>
          </w:p>
        </w:tc>
        <w:tc>
          <w:tcPr>
            <w:tcW w:w="42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66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4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 о том, как мы изучаем язык;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коллективного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вывода:</w:t>
            </w:r>
          </w:p>
          <w:p w:rsidR="0011633F" w:rsidRPr="00A608E5" w:rsidRDefault="0011633F">
            <w:pPr>
              <w:spacing w:after="0" w:line="270" w:lineRule="auto"/>
              <w:ind w:left="4" w:right="68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наблюдение и анализ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—м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етоды изучения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языка;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4" w:right="44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534401">
            <w:pPr>
              <w:spacing w:after="0" w:line="26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7">
              <w:r w:rsidR="0011633F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B4F02" w:rsidRPr="00A608E5" w:rsidTr="005A1817">
        <w:tc>
          <w:tcPr>
            <w:tcW w:w="5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87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разделу:</w:t>
            </w:r>
          </w:p>
        </w:tc>
        <w:tc>
          <w:tcPr>
            <w:tcW w:w="42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195" w:type="dxa"/>
            <w:gridSpan w:val="2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4F02" w:rsidRPr="00A608E5" w:rsidTr="005A1817">
        <w:tc>
          <w:tcPr>
            <w:tcW w:w="55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87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Фонетика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графика</w:t>
            </w:r>
          </w:p>
        </w:tc>
        <w:tc>
          <w:tcPr>
            <w:tcW w:w="10622" w:type="dxa"/>
            <w:gridSpan w:val="3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633F" w:rsidRPr="00534401" w:rsidTr="005A1817">
        <w:tc>
          <w:tcPr>
            <w:tcW w:w="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3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3" w:right="35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Повторение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изученного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в 1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классе: смыслоразличительная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функция звуков; различение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 и букв; различение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ударных 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безударных</w:t>
            </w:r>
          </w:p>
          <w:p w:rsidR="0011633F" w:rsidRPr="00A608E5" w:rsidRDefault="0011633F">
            <w:pPr>
              <w:spacing w:after="0" w:line="240" w:lineRule="auto"/>
              <w:ind w:left="3" w:righ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гласных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твёрдых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мягких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согласных звуков,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звонких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глухих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согласных звуков;</w:t>
            </w:r>
          </w:p>
          <w:p w:rsidR="0011633F" w:rsidRPr="00A608E5" w:rsidRDefault="0011633F">
            <w:pPr>
              <w:spacing w:after="0" w:line="270" w:lineRule="auto"/>
              <w:ind w:left="3" w:right="34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шипящие согласные звуки [ж],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[ш],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[ч’],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[щ’]; обозначение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4" w:right="8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 со схемой «Звуки русского языка»,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опорой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схему;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Дидактическая игра «Определи звук по его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характеристике»;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4" w:right="44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534401">
            <w:pPr>
              <w:spacing w:after="0" w:line="240" w:lineRule="auto"/>
              <w:ind w:left="4" w:right="6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"https://resh.edu.ru/subject/l%20esson/3614/start/188556/" \h </w:instrText>
            </w:r>
            <w:r>
              <w:fldChar w:fldCharType="separate"/>
            </w:r>
            <w:r w:rsidR="0011633F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1633F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11633F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esson/3614/start/188556/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1633F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"https://uchebnik.mos.ru/m" \h </w:instrText>
            </w:r>
            <w:r>
              <w:fldChar w:fldCharType="separate"/>
            </w:r>
            <w:r w:rsidR="0011633F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https://uchebnik.mos.ru/m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1633F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oderator_materials</w:t>
            </w:r>
            <w:proofErr w:type="spellEnd"/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materia</w:t>
            </w:r>
            <w:proofErr w:type="spellEnd"/>
            <w:r w:rsidR="0011633F" w:rsidRPr="00A608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l_view</w:t>
            </w:r>
            <w:proofErr w:type="spellEnd"/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atomic_objects</w:t>
            </w:r>
            <w:proofErr w:type="spellEnd"/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/461</w:t>
            </w:r>
            <w:r w:rsidR="0011633F" w:rsidRPr="00A608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5375</w:t>
            </w:r>
          </w:p>
          <w:p w:rsidR="0011633F" w:rsidRPr="00A608E5" w:rsidRDefault="00534401">
            <w:pPr>
              <w:spacing w:after="0" w:line="270" w:lineRule="auto"/>
              <w:ind w:left="4" w:right="2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"https://uchebnik.mos.ru/m" \h </w:instrText>
            </w:r>
            <w:r>
              <w:fldChar w:fldCharType="separate"/>
            </w:r>
            <w:r w:rsidR="0011633F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https://uchebnik.mos.ru/m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1633F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oderator_materials</w:t>
            </w:r>
            <w:proofErr w:type="spellEnd"/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materia</w:t>
            </w:r>
            <w:proofErr w:type="spellEnd"/>
            <w:r w:rsidR="0011633F" w:rsidRPr="00A608E5">
              <w:rPr>
                <w:rFonts w:ascii="Arial" w:eastAsia="Times New Roman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33F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l_view</w:t>
            </w:r>
            <w:proofErr w:type="spellEnd"/>
            <w:r w:rsidR="0011633F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="0011633F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atomic_objects</w:t>
            </w:r>
            <w:proofErr w:type="spellEnd"/>
            <w:r w:rsidR="0011633F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/198</w:t>
            </w:r>
            <w:r w:rsidR="0011633F" w:rsidRPr="00A608E5">
              <w:rPr>
                <w:rFonts w:ascii="Arial" w:eastAsia="Times New Roman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r w:rsidR="0011633F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5862</w:t>
            </w:r>
          </w:p>
        </w:tc>
      </w:tr>
      <w:tr w:rsidR="0011633F" w:rsidRPr="00534401" w:rsidTr="005A1817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ind w:left="4" w:right="16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твёрдости и мягкости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согласных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звуков,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функции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ё,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ю,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я; согласный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[й’]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11633F" w:rsidRPr="00A608E5" w:rsidRDefault="0011633F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[и].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11633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1633F" w:rsidRPr="00A608E5" w:rsidRDefault="00534401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"https://resh.edu.ru/subject/l%20esson/6004/start/" \h </w:instrText>
            </w:r>
            <w:r>
              <w:fldChar w:fldCharType="separate"/>
            </w:r>
            <w:r w:rsidR="0011633F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1633F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11633F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</w:t>
            </w:r>
            <w:proofErr w:type="spellEnd"/>
            <w:r w:rsidR="0011633F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/6004/start/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E378D3" w:rsidRPr="00534401" w:rsidTr="005A1817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33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Парные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непарные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твёрдости</w:t>
            </w:r>
          </w:p>
          <w:p w:rsidR="00E378D3" w:rsidRPr="00A608E5" w:rsidRDefault="00E378D3">
            <w:pPr>
              <w:spacing w:after="0" w:line="240" w:lineRule="auto"/>
              <w:ind w:left="4" w:right="9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—мягкости согласные звуки.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Парные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непарные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звонкости</w:t>
            </w:r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—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глухости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звуки.</w:t>
            </w:r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Качественная</w:t>
            </w:r>
          </w:p>
          <w:p w:rsidR="00E378D3" w:rsidRPr="00A608E5" w:rsidRDefault="00E378D3">
            <w:pPr>
              <w:spacing w:after="0" w:line="240" w:lineRule="auto"/>
              <w:ind w:left="4" w:right="3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характеристика звука: гласный —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согласный;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гласный ударный —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безударный;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твёрдый</w:t>
            </w:r>
          </w:p>
          <w:p w:rsidR="00E378D3" w:rsidRPr="00A608E5" w:rsidRDefault="00E378D3">
            <w:pPr>
              <w:spacing w:after="0" w:line="240" w:lineRule="auto"/>
              <w:ind w:left="4" w:right="20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—мягкий, парный — непарный;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согласный звонкий — глухой,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парный—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парный.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26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Практическая работа, в ходе которой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необходимо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дать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характеристику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нескольким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звукам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(гласные</w:t>
            </w:r>
            <w:r w:rsidRPr="00A608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ударные/</w:t>
            </w:r>
            <w:proofErr w:type="gramEnd"/>
          </w:p>
          <w:p w:rsidR="00E378D3" w:rsidRPr="00A608E5" w:rsidRDefault="00E378D3">
            <w:pPr>
              <w:spacing w:after="0" w:line="240" w:lineRule="auto"/>
              <w:ind w:left="4" w:right="83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безударные;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твёрдые/мягкие,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звонкие/глухие);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Игра-соревнование</w:t>
            </w:r>
          </w:p>
          <w:p w:rsidR="00E378D3" w:rsidRPr="00A608E5" w:rsidRDefault="00E378D3">
            <w:pPr>
              <w:spacing w:after="0" w:line="240" w:lineRule="auto"/>
              <w:ind w:left="4" w:right="109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«Приведи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пример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звука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»(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ходе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игры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необходимо приводить примеры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гласных звуков, твёрдых/ мягких,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звонких/глухих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согласных;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парных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E378D3" w:rsidRPr="00A608E5" w:rsidRDefault="00E378D3">
            <w:pPr>
              <w:spacing w:after="0" w:line="240" w:lineRule="auto"/>
              <w:ind w:left="4" w:right="16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непарных по твёрдости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—м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ягкости согласных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звуков; парных и непарных по звонкости —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глухости согласных</w:t>
            </w:r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звуков);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Дифференцированное</w:t>
            </w:r>
            <w:proofErr w:type="gramEnd"/>
          </w:p>
          <w:p w:rsidR="00E378D3" w:rsidRPr="00A608E5" w:rsidRDefault="00E378D3">
            <w:pPr>
              <w:spacing w:after="0" w:line="240" w:lineRule="auto"/>
              <w:ind w:left="4" w:right="50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задание: классифицировать звуки русского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значимым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основаниям;</w:t>
            </w:r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парах: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соотнесение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звука</w:t>
            </w:r>
          </w:p>
          <w:p w:rsidR="00E378D3" w:rsidRPr="00A608E5" w:rsidRDefault="00E378D3">
            <w:pPr>
              <w:spacing w:after="0" w:line="270" w:lineRule="auto"/>
              <w:ind w:left="4" w:right="94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(выбирая из ряда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предложенных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) и его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качественной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характеристики;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6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Письменны</w:t>
            </w:r>
            <w:proofErr w:type="spellEnd"/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контроль;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</w:t>
            </w:r>
            <w:proofErr w:type="spellEnd"/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534401">
            <w:pPr>
              <w:spacing w:after="0" w:line="240" w:lineRule="auto"/>
              <w:ind w:left="4" w:right="7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"https://resh.edu.ru/subject/l%20esson/3614/start/188556/" \h </w:instrText>
            </w:r>
            <w:r>
              <w:fldChar w:fldCharType="separate"/>
            </w:r>
            <w:r w:rsidR="00E378D3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E378D3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E378D3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esson/3614/start/188556/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E378D3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"https://uchebnik.mos.ru/m" \h </w:instrText>
            </w:r>
            <w:r>
              <w:fldChar w:fldCharType="separate"/>
            </w:r>
            <w:r w:rsidR="00E378D3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https://uchebnik.mos.ru/m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E378D3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oderator_materials</w:t>
            </w:r>
            <w:proofErr w:type="spellEnd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materia</w:t>
            </w:r>
            <w:proofErr w:type="spellEnd"/>
            <w:r w:rsidR="00E378D3" w:rsidRPr="00A608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l_view</w:t>
            </w:r>
            <w:proofErr w:type="spellEnd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atomic_objects</w:t>
            </w:r>
            <w:proofErr w:type="spellEnd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/4</w:t>
            </w:r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61</w:t>
            </w:r>
            <w:r w:rsidR="00E378D3" w:rsidRPr="00A608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5375</w:t>
            </w:r>
          </w:p>
          <w:p w:rsidR="00E378D3" w:rsidRPr="00A608E5" w:rsidRDefault="00534401">
            <w:pPr>
              <w:spacing w:after="0" w:line="240" w:lineRule="auto"/>
              <w:ind w:left="4" w:right="26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"https://uchebnik.mos.ru/m" \h </w:instrText>
            </w:r>
            <w:r>
              <w:fldChar w:fldCharType="separate"/>
            </w:r>
            <w:r w:rsidR="00E378D3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https://uchebnik.mos.ru/m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E378D3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oderator_materials</w:t>
            </w:r>
            <w:proofErr w:type="spellEnd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materia</w:t>
            </w:r>
            <w:proofErr w:type="spellEnd"/>
            <w:r w:rsidR="00E378D3" w:rsidRPr="00A608E5">
              <w:rPr>
                <w:rFonts w:ascii="Arial" w:eastAsia="Times New Roman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78D3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l_view</w:t>
            </w:r>
            <w:proofErr w:type="spellEnd"/>
            <w:r w:rsidR="00E378D3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="00E378D3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atomic_objects</w:t>
            </w:r>
            <w:proofErr w:type="spellEnd"/>
            <w:r w:rsidR="00E378D3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/198</w:t>
            </w:r>
            <w:r w:rsidR="00E378D3" w:rsidRPr="00A608E5">
              <w:rPr>
                <w:rFonts w:ascii="Arial" w:eastAsia="Times New Roman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5862</w:t>
            </w:r>
          </w:p>
          <w:p w:rsidR="00E378D3" w:rsidRPr="00A608E5" w:rsidRDefault="00534401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"https://resh.edu.ru/subject/l%20esson/6004/start/" \h </w:instrText>
            </w:r>
            <w:r>
              <w:fldChar w:fldCharType="separate"/>
            </w:r>
            <w:r w:rsidR="00E378D3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E378D3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E378D3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</w:t>
            </w:r>
            <w:proofErr w:type="spellEnd"/>
            <w:r w:rsidR="00E378D3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/6004/start/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E378D3" w:rsidRPr="00A608E5" w:rsidTr="005A1817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17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Функции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ь: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показатель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мягкости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предшествующего согласного 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конце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 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середине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слова;</w:t>
            </w:r>
          </w:p>
          <w:p w:rsidR="00E378D3" w:rsidRPr="00A608E5" w:rsidRDefault="00E378D3">
            <w:pPr>
              <w:spacing w:after="0" w:line="240" w:lineRule="auto"/>
              <w:ind w:left="4" w:right="17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разделительный. 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разделительных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ъ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ь.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1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Практическая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работа: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функций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(разделительный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показатель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мягкости</w:t>
            </w:r>
            <w:proofErr w:type="gramEnd"/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предшествующего</w:t>
            </w:r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согласного)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предложенных словах;</w:t>
            </w:r>
          </w:p>
          <w:p w:rsidR="00E378D3" w:rsidRPr="00A608E5" w:rsidRDefault="00E378D3">
            <w:pPr>
              <w:spacing w:after="0" w:line="240" w:lineRule="auto"/>
              <w:ind w:left="4" w:right="25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 с записями на доске: обобщение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способов обозначения на письме мягкости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согласных звуков; Практическое задание: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закрепление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обозначения</w:t>
            </w:r>
          </w:p>
          <w:p w:rsidR="00E378D3" w:rsidRPr="00A608E5" w:rsidRDefault="00E378D3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мягкости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</w:t>
            </w:r>
            <w:proofErr w:type="spell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</w:p>
          <w:p w:rsidR="00E378D3" w:rsidRPr="00A608E5" w:rsidRDefault="00E378D3">
            <w:pPr>
              <w:spacing w:after="0" w:line="240" w:lineRule="auto"/>
              <w:ind w:left="4" w:right="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Оценочног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534401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8">
              <w:r w:rsidR="00E378D3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E378D3" w:rsidRPr="00A608E5" w:rsidTr="005A1817"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33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9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Установление соотношения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звукового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буквенного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словах</w:t>
            </w:r>
          </w:p>
          <w:p w:rsidR="00E378D3" w:rsidRPr="00A608E5" w:rsidRDefault="00E378D3">
            <w:pPr>
              <w:spacing w:after="0" w:line="270" w:lineRule="auto"/>
              <w:ind w:left="4" w:right="57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буквами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ё,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ю,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начале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 после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гласных).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7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Учебный диалог о способах обозначения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[й’]; Работа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таблицей:</w:t>
            </w:r>
          </w:p>
          <w:p w:rsidR="00E378D3" w:rsidRPr="00A608E5" w:rsidRDefault="00E378D3" w:rsidP="00E378D3">
            <w:pPr>
              <w:spacing w:after="0" w:line="240" w:lineRule="auto"/>
              <w:ind w:left="4" w:right="23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определение способа обозначения звука [й’] 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приведённых словах, запись в нужную ячейку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таблицы;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языковым материалом: объяснение различий в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</w:t>
            </w:r>
            <w:proofErr w:type="spellEnd"/>
            <w:r w:rsidRPr="00A608E5">
              <w:rPr>
                <w:rFonts w:ascii="Cambria Math" w:eastAsia="Cambria Math" w:hAnsi="Cambria Math" w:cs="Cambria Math"/>
                <w:sz w:val="24"/>
                <w:szCs w:val="24"/>
              </w:rPr>
              <w:t>‐</w:t>
            </w:r>
            <w:r w:rsidRPr="00A608E5">
              <w:rPr>
                <w:rFonts w:ascii="Arial" w:eastAsia="Cambria Math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буквенном</w:t>
            </w:r>
            <w:proofErr w:type="gramEnd"/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буквами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ё,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ю,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начале слова и после гласных); Заполнение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таблицы: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группировка слов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</w:p>
          <w:p w:rsidR="00E378D3" w:rsidRPr="00A608E5" w:rsidRDefault="00E378D3" w:rsidP="00E378D3">
            <w:pPr>
              <w:spacing w:after="0" w:line="270" w:lineRule="auto"/>
              <w:ind w:left="4" w:right="2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разным соотношением количества звуков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 (количество звуков равно количеству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букв,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меньше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букв, количество звуков больше количества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букв);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Самооценка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</w:t>
            </w:r>
            <w:proofErr w:type="spell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</w:p>
          <w:p w:rsidR="00E378D3" w:rsidRPr="00A608E5" w:rsidRDefault="00E378D3">
            <w:pPr>
              <w:spacing w:after="0" w:line="264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«Оценочно</w:t>
            </w:r>
          </w:p>
          <w:p w:rsidR="00E378D3" w:rsidRPr="00A608E5" w:rsidRDefault="00E378D3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листа»;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78D3" w:rsidRPr="00A608E5" w:rsidTr="005A181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24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Деление слов на слоги (в том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числе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стечении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согласных).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5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5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112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Учебный диалог, в ходе которого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актуализируется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определения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слогов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 слове;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</w:t>
            </w:r>
            <w:proofErr w:type="spell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</w:p>
          <w:p w:rsidR="00E378D3" w:rsidRPr="00A608E5" w:rsidRDefault="00E378D3">
            <w:pPr>
              <w:spacing w:after="0" w:line="240" w:lineRule="auto"/>
              <w:ind w:left="4" w:right="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Оценочног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E378D3" w:rsidRPr="00A608E5" w:rsidRDefault="00E378D3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534401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E378D3" w:rsidRPr="00A608E5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</w:rPr>
                <w:t>https://resh.edu.ru/subject/</w:t>
              </w:r>
            </w:hyperlink>
            <w:r w:rsidR="00E378D3"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="00E378D3" w:rsidRPr="00A608E5">
              <w:rPr>
                <w:rFonts w:ascii="Arial" w:eastAsia="Times New Roman" w:hAnsi="Arial" w:cs="Arial"/>
                <w:sz w:val="24"/>
                <w:szCs w:val="24"/>
              </w:rPr>
              <w:t>13/2/</w:t>
            </w:r>
          </w:p>
        </w:tc>
      </w:tr>
      <w:tr w:rsidR="00E378D3" w:rsidRPr="00A608E5" w:rsidTr="005A181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3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21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знания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алфавита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 словарями.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6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 в парах: выполнение задания на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систематизацию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(записывать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алфавитном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порядке);</w:t>
            </w:r>
          </w:p>
          <w:p w:rsidR="00E378D3" w:rsidRPr="00A608E5" w:rsidRDefault="00E378D3">
            <w:pPr>
              <w:spacing w:after="0" w:line="240" w:lineRule="auto"/>
              <w:ind w:left="4" w:right="36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группах: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выполнение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практической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 поиску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предложенного набора</w:t>
            </w:r>
          </w:p>
          <w:p w:rsidR="00E378D3" w:rsidRPr="00A608E5" w:rsidRDefault="00E378D3">
            <w:pPr>
              <w:spacing w:after="0" w:line="240" w:lineRule="auto"/>
              <w:ind w:left="4" w:right="8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толковом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словаре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отрабатывается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числе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использовать знание</w:t>
            </w:r>
          </w:p>
          <w:p w:rsidR="00E378D3" w:rsidRPr="00A608E5" w:rsidRDefault="00E378D3">
            <w:pPr>
              <w:spacing w:after="0" w:line="240" w:lineRule="auto"/>
              <w:ind w:left="4" w:right="78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алфавита для ориентации в словаре);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Комментированное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выполнение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</w:p>
          <w:p w:rsidR="00E378D3" w:rsidRPr="00A608E5" w:rsidRDefault="00E378D3">
            <w:pPr>
              <w:spacing w:after="0" w:line="240" w:lineRule="auto"/>
              <w:ind w:left="4" w:right="102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«Правильно ли слова расположили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алфавиту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»(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отрабатывается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</w:p>
          <w:p w:rsidR="00E378D3" w:rsidRPr="00A608E5" w:rsidRDefault="00E378D3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правильность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заданий);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25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Контрольна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534401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00E378D3" w:rsidRPr="00A608E5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</w:rPr>
                <w:t>https://resh.edu.ru/subject/</w:t>
              </w:r>
            </w:hyperlink>
            <w:r w:rsidR="00E378D3"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="00E378D3" w:rsidRPr="00A608E5">
              <w:rPr>
                <w:rFonts w:ascii="Arial" w:eastAsia="Times New Roman" w:hAnsi="Arial" w:cs="Arial"/>
                <w:sz w:val="24"/>
                <w:szCs w:val="24"/>
              </w:rPr>
              <w:t>13/2/</w:t>
            </w:r>
          </w:p>
        </w:tc>
      </w:tr>
      <w:tr w:rsidR="00E378D3" w:rsidRPr="00A608E5" w:rsidTr="005A181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2.7.</w:t>
            </w:r>
          </w:p>
        </w:tc>
        <w:tc>
          <w:tcPr>
            <w:tcW w:w="3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23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 небуквенных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графических средств: пробела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словами,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знака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переноса,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абзаца</w:t>
            </w:r>
          </w:p>
          <w:p w:rsidR="00E378D3" w:rsidRPr="00A608E5" w:rsidRDefault="00E378D3">
            <w:pPr>
              <w:spacing w:after="0" w:line="270" w:lineRule="auto"/>
              <w:ind w:left="4" w:right="79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(красной строки),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пунктуационных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знаков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пределах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изученного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36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группах: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выполнение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практической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 поиску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предложенного набора</w:t>
            </w:r>
          </w:p>
          <w:p w:rsidR="00E378D3" w:rsidRPr="00A608E5" w:rsidRDefault="00E378D3">
            <w:pPr>
              <w:spacing w:after="0" w:line="240" w:lineRule="auto"/>
              <w:ind w:left="4" w:right="8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толковом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словаре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отрабатывается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числе умение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алфавита</w:t>
            </w:r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ориентации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словаре);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</w:t>
            </w:r>
            <w:proofErr w:type="spell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</w:p>
          <w:p w:rsidR="00E378D3" w:rsidRPr="00A608E5" w:rsidRDefault="00E378D3">
            <w:pPr>
              <w:spacing w:after="0" w:line="240" w:lineRule="auto"/>
              <w:ind w:left="4" w:right="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Оценочног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E378D3" w:rsidRPr="00A608E5" w:rsidRDefault="00E378D3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534401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E378D3" w:rsidRPr="00A608E5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</w:rPr>
                <w:t>https://resh.edu.ru/subject/</w:t>
              </w:r>
            </w:hyperlink>
            <w:r w:rsidR="00E378D3"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="00E378D3" w:rsidRPr="00A608E5">
              <w:rPr>
                <w:rFonts w:ascii="Arial" w:eastAsia="Times New Roman" w:hAnsi="Arial" w:cs="Arial"/>
                <w:sz w:val="24"/>
                <w:szCs w:val="24"/>
              </w:rPr>
              <w:t>13/2/</w:t>
            </w:r>
          </w:p>
        </w:tc>
      </w:tr>
      <w:tr w:rsidR="00CF4820" w:rsidRPr="00A608E5" w:rsidTr="005A181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разделу: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820" w:rsidRPr="00A608E5" w:rsidTr="005A1817"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Лексика</w:t>
            </w:r>
          </w:p>
        </w:tc>
        <w:tc>
          <w:tcPr>
            <w:tcW w:w="1062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78D3" w:rsidRPr="00A608E5" w:rsidTr="005A1817"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3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1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Понимание слова как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единства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звучания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значения.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Лексическое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(общее</w:t>
            </w:r>
            <w:proofErr w:type="gramEnd"/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представление).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14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рисунками: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объяснять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слова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опорой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рисунок 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систему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вопросов;</w:t>
            </w:r>
          </w:p>
          <w:p w:rsidR="00E378D3" w:rsidRPr="00A608E5" w:rsidRDefault="00E378D3">
            <w:pPr>
              <w:spacing w:after="0" w:line="240" w:lineRule="auto"/>
              <w:ind w:left="4" w:right="89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Дидактическая игра «Угадай, какое это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слово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»(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ходе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игры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нужно</w:t>
            </w:r>
          </w:p>
          <w:p w:rsidR="00E378D3" w:rsidRPr="00A608E5" w:rsidRDefault="00E378D3">
            <w:pPr>
              <w:spacing w:after="0" w:line="270" w:lineRule="auto"/>
              <w:ind w:left="4" w:right="26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опознавать слова по их лексическим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значениям); Работа в группах: наблюдение за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значением слов в тексте, установление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 слова с опорой на текст; Работа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записями на доске: нахождение ошибок 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объяснении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лексического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слов;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44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опрос;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534401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E378D3" w:rsidRPr="00A608E5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</w:rPr>
                <w:t>https://resh.edu.ru/subje</w:t>
              </w:r>
              <w:r w:rsidR="00E378D3" w:rsidRPr="00A608E5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</w:rPr>
                <w:lastRenderedPageBreak/>
                <w:t>ct/</w:t>
              </w:r>
            </w:hyperlink>
            <w:r w:rsidR="00E378D3"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="00E378D3" w:rsidRPr="00A608E5">
              <w:rPr>
                <w:rFonts w:ascii="Arial" w:eastAsia="Times New Roman" w:hAnsi="Arial" w:cs="Arial"/>
                <w:sz w:val="24"/>
                <w:szCs w:val="24"/>
              </w:rPr>
              <w:t>13/2/</w:t>
            </w:r>
          </w:p>
        </w:tc>
      </w:tr>
      <w:tr w:rsidR="00E378D3" w:rsidRPr="00A608E5" w:rsidTr="005A1817"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25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Выявление слов, значение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требует</w:t>
            </w:r>
            <w:r w:rsidRPr="00A608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уточнения.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Определение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</w:p>
          <w:p w:rsidR="00E378D3" w:rsidRPr="00A608E5" w:rsidRDefault="00E378D3">
            <w:pPr>
              <w:spacing w:after="0" w:line="240" w:lineRule="auto"/>
              <w:ind w:left="4" w:right="25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уточнение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толкового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словаря.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42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группах: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значением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тексте,</w:t>
            </w:r>
            <w:r w:rsidRPr="00A608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установление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</w:p>
          <w:p w:rsidR="00E378D3" w:rsidRPr="00A608E5" w:rsidRDefault="00E378D3">
            <w:pPr>
              <w:spacing w:after="0" w:line="240" w:lineRule="auto"/>
              <w:ind w:left="4" w:righ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 с опорой на текст; Работа с записями на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доске: нахождение ошибок в объяснении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лексического значения слов; Практическая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работа: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выписать из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толкового словаря</w:t>
            </w:r>
          </w:p>
          <w:p w:rsidR="00E378D3" w:rsidRPr="00A608E5" w:rsidRDefault="00E378D3">
            <w:pPr>
              <w:spacing w:after="0" w:line="240" w:lineRule="auto"/>
              <w:ind w:left="4" w:right="3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 пяти слов, которые раньше не зна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л(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а);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 в парах: один ученик читает значение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 из толкового словаря в учебнике, второй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отгадывает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это</w:t>
            </w:r>
          </w:p>
          <w:p w:rsidR="00E378D3" w:rsidRPr="00A608E5" w:rsidRDefault="00E378D3">
            <w:pPr>
              <w:spacing w:after="0" w:line="270" w:lineRule="auto"/>
              <w:ind w:left="4" w:right="8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слово, потом меняются ролями; Творческое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задание: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составить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кроссворд,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объяс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нить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с помощью рисунков, часть слов —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помощью лексического значения слова;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Практическая работа: с опорой на толковый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словарь учебника определить, лексические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каких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записаны;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5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534401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E378D3" w:rsidRPr="00A608E5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</w:rPr>
                <w:t>https://resh.edu.ru/subject/</w:t>
              </w:r>
            </w:hyperlink>
            <w:r w:rsidR="00E378D3"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="00E378D3" w:rsidRPr="00A608E5">
              <w:rPr>
                <w:rFonts w:ascii="Arial" w:eastAsia="Times New Roman" w:hAnsi="Arial" w:cs="Arial"/>
                <w:sz w:val="24"/>
                <w:szCs w:val="24"/>
              </w:rPr>
              <w:t>13/2/</w:t>
            </w:r>
          </w:p>
        </w:tc>
      </w:tr>
      <w:tr w:rsidR="00E378D3" w:rsidRPr="00A608E5" w:rsidTr="005A1817"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3.3.</w:t>
            </w:r>
          </w:p>
        </w:tc>
        <w:tc>
          <w:tcPr>
            <w:tcW w:w="3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41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Однозначные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многозначные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(простые случаи,</w:t>
            </w:r>
            <w:proofErr w:type="gramEnd"/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наблюдение)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 с рисунками, на которых изображены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разные значения слов, например слов корень,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иголки,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кисть: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опорой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рисунки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объяснить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многозначных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слов;</w:t>
            </w:r>
          </w:p>
          <w:p w:rsidR="00E378D3" w:rsidRPr="00A608E5" w:rsidRDefault="00E378D3">
            <w:pPr>
              <w:spacing w:after="0" w:line="240" w:lineRule="auto"/>
              <w:ind w:left="4" w:right="6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Учебный диалог, в ходе которого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высказываются предположения 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причинах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появления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нескольких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значений</w:t>
            </w:r>
          </w:p>
          <w:p w:rsidR="00E378D3" w:rsidRPr="00A608E5" w:rsidRDefault="00E378D3" w:rsidP="00E378D3">
            <w:pPr>
              <w:spacing w:after="0" w:line="240" w:lineRule="auto"/>
              <w:ind w:left="4" w:right="6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одного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слова;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парах: сопоставление значений многозначного слова; Практическая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работа: составление предложений с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</w:t>
            </w:r>
            <w:proofErr w:type="spell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ванием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многозначных слов; Самостоятельная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работа: поиск в толковом словаре учебника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многозначных слов, выписывание словарной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статьи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тетрадь;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Творческая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подобрать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примеры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каждому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значений</w:t>
            </w:r>
          </w:p>
          <w:p w:rsidR="00E378D3" w:rsidRPr="00A608E5" w:rsidRDefault="00E378D3" w:rsidP="00E378D3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многозначного слова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—м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ожно составлять свои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можно искать 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книгах;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52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Практическ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</w:p>
          <w:p w:rsidR="00E378D3" w:rsidRPr="00A608E5" w:rsidRDefault="00E378D3">
            <w:pPr>
              <w:spacing w:after="0" w:line="240" w:lineRule="auto"/>
              <w:ind w:left="4" w:right="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использова</w:t>
            </w:r>
            <w:proofErr w:type="spell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</w:p>
          <w:p w:rsidR="00E378D3" w:rsidRPr="00A608E5" w:rsidRDefault="00E378D3">
            <w:pPr>
              <w:spacing w:after="0" w:line="264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«Оценочно</w:t>
            </w:r>
          </w:p>
          <w:p w:rsidR="00E378D3" w:rsidRPr="00A608E5" w:rsidRDefault="00E378D3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листа»;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534401" w:rsidP="00E378D3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</w:rPr>
            </w:pPr>
            <w:hyperlink r:id="rId14">
              <w:r w:rsidR="00E378D3" w:rsidRPr="00A608E5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</w:rPr>
                <w:t>https://resh.edu.ru/subject/</w:t>
              </w:r>
            </w:hyperlink>
            <w:r w:rsidR="00E378D3"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="00E378D3" w:rsidRPr="00A608E5">
              <w:rPr>
                <w:rFonts w:ascii="Arial" w:eastAsia="Times New Roman" w:hAnsi="Arial" w:cs="Arial"/>
                <w:sz w:val="24"/>
                <w:szCs w:val="24"/>
              </w:rPr>
              <w:t>13/2/</w:t>
            </w:r>
          </w:p>
        </w:tc>
      </w:tr>
      <w:tr w:rsidR="00CF4820" w:rsidRPr="00A608E5" w:rsidTr="005A1817"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разделу: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4820" w:rsidRPr="00A608E5" w:rsidTr="005A1817"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морфемика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062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78D3" w:rsidRPr="00A608E5" w:rsidTr="005A1817"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3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8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Корень как обязательная часть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слова. Однокоренные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(родственные) слова. Признаки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однокоренных (родственных)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слов. Различение однокоренных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синонимов,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однокоренных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 и слов с омонимичными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корнями.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Выделение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словах</w:t>
            </w:r>
          </w:p>
          <w:p w:rsidR="00E378D3" w:rsidRPr="00A608E5" w:rsidRDefault="00E378D3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(простые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случаи)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11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 за языковым материалом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рисунками: сопоставление значений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нескольких родственных слов с опорой на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собственный речевой опыт и рисунки,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высказывание предположений о сходстве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различии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выявление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которого можно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44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534401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E378D3" w:rsidRPr="00A608E5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</w:rPr>
                <w:t>https://resh.edu.ru/subject/</w:t>
              </w:r>
            </w:hyperlink>
            <w:r w:rsidR="00E378D3"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="00E378D3" w:rsidRPr="00A608E5">
              <w:rPr>
                <w:rFonts w:ascii="Arial" w:eastAsia="Times New Roman" w:hAnsi="Arial" w:cs="Arial"/>
                <w:sz w:val="24"/>
                <w:szCs w:val="24"/>
              </w:rPr>
              <w:t>13/2/</w:t>
            </w:r>
          </w:p>
        </w:tc>
      </w:tr>
      <w:tr w:rsidR="00E378D3" w:rsidRPr="00534401" w:rsidTr="005A1817"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3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Окончание как изменяемая часть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слова. Изменение формы слова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помощью окончания. Различение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изменяемых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неизменяемых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изменением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слова;</w:t>
            </w:r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текстом, 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котором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встречаются</w:t>
            </w:r>
          </w:p>
          <w:p w:rsidR="00E378D3" w:rsidRPr="00A608E5" w:rsidRDefault="00E378D3">
            <w:pPr>
              <w:spacing w:after="0" w:line="240" w:lineRule="auto"/>
              <w:ind w:left="4" w:right="27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формы одного и того же слова: поиск форм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слова, сравнение форм слова, выявление той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части, которой различаются формы слова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(изменяемой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слова);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понятием</w:t>
            </w:r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«окончание»: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анализ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предложенного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E378D3" w:rsidRPr="00A608E5" w:rsidRDefault="00E378D3">
            <w:pPr>
              <w:spacing w:after="0" w:line="240" w:lineRule="auto"/>
              <w:ind w:left="4" w:righ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учебнике определения; Учебный диалог «Как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различать разные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формы одного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же слова?»; Практическая работа: изменение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 по предложенному в учебнике образцу,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нахождение и выделение в формах одного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того же слова окончания; Работа в группе: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выполнение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A608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«Помоги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сверстнику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proofErr w:type="gramEnd"/>
          </w:p>
          <w:p w:rsidR="00E378D3" w:rsidRPr="00A608E5" w:rsidRDefault="00E378D3" w:rsidP="00E378D3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другой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страны,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начавшему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учить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русский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язык, исправить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ошибки»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(ошибки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связаны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тем,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что</w:t>
            </w:r>
            <w:proofErr w:type="gramEnd"/>
          </w:p>
          <w:p w:rsidR="00E378D3" w:rsidRPr="00A608E5" w:rsidRDefault="00E378D3" w:rsidP="00E378D3">
            <w:pPr>
              <w:spacing w:before="1"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стоят 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начальной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форме)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E378D3">
            <w:pPr>
              <w:spacing w:after="0" w:line="240" w:lineRule="auto"/>
              <w:ind w:left="4" w:right="52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Практическ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</w:p>
          <w:p w:rsidR="00E378D3" w:rsidRPr="00A608E5" w:rsidRDefault="00E378D3">
            <w:pPr>
              <w:spacing w:after="0" w:line="240" w:lineRule="auto"/>
              <w:ind w:left="4" w:right="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</w:t>
            </w:r>
            <w:proofErr w:type="spell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</w:p>
          <w:p w:rsidR="00E378D3" w:rsidRPr="00A608E5" w:rsidRDefault="00E378D3">
            <w:pPr>
              <w:spacing w:after="0" w:line="240" w:lineRule="auto"/>
              <w:ind w:left="4" w:right="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Оценочног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E378D3" w:rsidRPr="00A608E5" w:rsidRDefault="00E378D3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378D3" w:rsidRPr="00A608E5" w:rsidRDefault="00534401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lastRenderedPageBreak/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"https://resh.edu.ru/subject/" \h </w:instrText>
            </w:r>
            <w:r>
              <w:fldChar w:fldCharType="separate"/>
            </w:r>
            <w:r w:rsidR="00E378D3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https://resh.edu.ru/subject/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E378D3" w:rsidRPr="00A608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lesson/5315/start/</w:t>
            </w:r>
            <w:r w:rsidR="00E378D3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"https://uchebnik.mos.ru/m" \h </w:instrText>
            </w:r>
            <w:r>
              <w:fldChar w:fldCharType="separate"/>
            </w:r>
            <w:r w:rsidR="00E378D3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https://uchebnik.mos.ru/m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E378D3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78D3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oderator_materials</w:t>
            </w:r>
            <w:proofErr w:type="spellEnd"/>
            <w:r w:rsidR="00E378D3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="00E378D3"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materia</w:t>
            </w:r>
            <w:proofErr w:type="spellEnd"/>
            <w:r w:rsidR="00E378D3" w:rsidRPr="00A608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l_view</w:t>
            </w:r>
            <w:proofErr w:type="spellEnd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atomic_objects</w:t>
            </w:r>
            <w:proofErr w:type="spellEnd"/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/25</w:t>
            </w:r>
            <w:r w:rsidR="00E378D3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="00E378D3"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30930</w:t>
            </w:r>
          </w:p>
        </w:tc>
      </w:tr>
      <w:tr w:rsidR="00447ED5" w:rsidRPr="00A608E5" w:rsidTr="005A1817">
        <w:trPr>
          <w:trHeight w:val="6515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31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</w:p>
          <w:p w:rsidR="00447ED5" w:rsidRPr="00A608E5" w:rsidRDefault="00447ED5">
            <w:pPr>
              <w:spacing w:after="0" w:line="256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(наблюдение).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Приставка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</w:p>
          <w:p w:rsidR="00447ED5" w:rsidRPr="00A608E5" w:rsidRDefault="00447ED5" w:rsidP="00CF4820">
            <w:pPr>
              <w:spacing w:after="0" w:line="256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(наблюдение)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6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записями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доске: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сопоставление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однокоренных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выявление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различий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буквенной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записи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(среди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родственных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есть</w:t>
            </w:r>
            <w:proofErr w:type="gramEnd"/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суффиксами,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например,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это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может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быть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ряд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гора,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горка,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горочка,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горный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гористый);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образованием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суффиксов,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выделение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суффиксов,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которых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образованы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высказывание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предположений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суффиксов;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группах: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поиск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среди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редложенного</w:t>
            </w:r>
            <w:proofErr w:type="spellEnd"/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набора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одинаковыми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суффиксами;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Дифференцированное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задание: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синонимией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суффиксов;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</w:p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образованием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приставок,</w:t>
            </w:r>
          </w:p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выделение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приставок,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которых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образованы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высказывание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предположений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приставок;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 таблицей: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подбор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примеров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 указанными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таблице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суффиксами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47ED5" w:rsidRPr="00A608E5" w:rsidRDefault="00447ED5" w:rsidP="00CF4820">
            <w:pPr>
              <w:spacing w:after="0" w:line="259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приставками;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Диктант;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534401">
            <w:pPr>
              <w:spacing w:after="0" w:line="255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</w:t>
              </w:r>
            </w:hyperlink>
          </w:p>
          <w:p w:rsidR="00447ED5" w:rsidRPr="00A608E5" w:rsidRDefault="00447ED5">
            <w:pPr>
              <w:spacing w:after="0" w:line="256" w:lineRule="auto"/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/5300/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/271975/</w:t>
            </w:r>
          </w:p>
          <w:p w:rsidR="00447ED5" w:rsidRPr="00A608E5" w:rsidRDefault="00534401">
            <w:pPr>
              <w:spacing w:after="0" w:line="256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</w:t>
              </w:r>
            </w:hyperlink>
          </w:p>
          <w:p w:rsidR="00447ED5" w:rsidRPr="00A608E5" w:rsidRDefault="00447ED5">
            <w:pPr>
              <w:spacing w:after="0" w:line="256" w:lineRule="auto"/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/4387/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/185747/</w:t>
            </w:r>
          </w:p>
          <w:p w:rsidR="00447ED5" w:rsidRPr="00A608E5" w:rsidRDefault="00534401">
            <w:pPr>
              <w:spacing w:after="0" w:line="256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</w:t>
              </w:r>
            </w:hyperlink>
          </w:p>
          <w:p w:rsidR="00447ED5" w:rsidRPr="00A608E5" w:rsidRDefault="00447ED5">
            <w:pPr>
              <w:spacing w:after="0" w:line="256" w:lineRule="auto"/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/4388/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/271233/</w:t>
            </w:r>
          </w:p>
          <w:p w:rsidR="00447ED5" w:rsidRPr="00A608E5" w:rsidRDefault="00534401">
            <w:pPr>
              <w:spacing w:after="0" w:line="256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</w:t>
              </w:r>
            </w:hyperlink>
          </w:p>
          <w:p w:rsidR="00447ED5" w:rsidRPr="00A608E5" w:rsidRDefault="00447ED5">
            <w:pPr>
              <w:spacing w:after="0" w:line="256" w:lineRule="auto"/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/5301/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/185840/</w:t>
            </w:r>
          </w:p>
          <w:p w:rsidR="00447ED5" w:rsidRPr="00A608E5" w:rsidRDefault="00534401">
            <w:pPr>
              <w:spacing w:after="0" w:line="256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</w:t>
              </w:r>
            </w:hyperlink>
          </w:p>
          <w:p w:rsidR="00447ED5" w:rsidRPr="00A608E5" w:rsidRDefault="00447ED5" w:rsidP="00CF4820">
            <w:pPr>
              <w:spacing w:after="0" w:line="256" w:lineRule="auto"/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/5332/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/185902/</w:t>
            </w:r>
          </w:p>
        </w:tc>
      </w:tr>
      <w:tr w:rsidR="00CF4820" w:rsidRPr="00A608E5" w:rsidTr="005A1817">
        <w:tc>
          <w:tcPr>
            <w:tcW w:w="38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разделу: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32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4F02" w:rsidRPr="00A608E5" w:rsidTr="00CF4820">
        <w:tc>
          <w:tcPr>
            <w:tcW w:w="1446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Морфология</w:t>
            </w:r>
          </w:p>
        </w:tc>
      </w:tr>
      <w:tr w:rsidR="00447ED5" w:rsidRPr="00A608E5" w:rsidTr="005A1817">
        <w:trPr>
          <w:trHeight w:val="1924"/>
        </w:trPr>
        <w:tc>
          <w:tcPr>
            <w:tcW w:w="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3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32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3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существительное</w:t>
            </w:r>
          </w:p>
          <w:p w:rsidR="00447ED5" w:rsidRPr="00A608E5" w:rsidRDefault="00447ED5">
            <w:pPr>
              <w:spacing w:after="0" w:line="256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(ознакомление):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значение,</w:t>
            </w:r>
          </w:p>
          <w:p w:rsidR="00447ED5" w:rsidRPr="00A608E5" w:rsidRDefault="00447ED5">
            <w:pPr>
              <w:spacing w:after="0" w:line="256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(«кто?»,</w:t>
            </w:r>
            <w:proofErr w:type="gramEnd"/>
          </w:p>
          <w:p w:rsidR="00447ED5" w:rsidRPr="00A608E5" w:rsidRDefault="00447ED5" w:rsidP="0043422E">
            <w:pPr>
              <w:spacing w:after="0" w:line="256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«что?»), употребление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</w:tc>
        <w:tc>
          <w:tcPr>
            <w:tcW w:w="4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3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3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3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6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предложенным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набором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слов:</w:t>
            </w:r>
          </w:p>
          <w:p w:rsidR="00447ED5" w:rsidRPr="00A608E5" w:rsidRDefault="00447ED5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что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обозначают,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отвечают,</w:t>
            </w:r>
          </w:p>
          <w:p w:rsidR="00447ED5" w:rsidRPr="00A608E5" w:rsidRDefault="00447ED5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вывода,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введение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«имя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существительное»;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парах: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распределение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имён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существительных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две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группы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</w:t>
            </w:r>
          </w:p>
          <w:p w:rsidR="00447ED5" w:rsidRPr="00A608E5" w:rsidRDefault="00447ED5" w:rsidP="00447ED5">
            <w:pPr>
              <w:spacing w:after="0" w:line="256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того,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 отвечают: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«что?»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«кто?»;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 лексическим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значением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имён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существительных;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Упражнение: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 заданным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основаниям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(например,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слова,</w:t>
            </w:r>
            <w:proofErr w:type="gramEnd"/>
          </w:p>
          <w:p w:rsidR="00447ED5" w:rsidRPr="00A608E5" w:rsidRDefault="00447ED5" w:rsidP="00447ED5">
            <w:pPr>
              <w:spacing w:after="0" w:line="240" w:lineRule="auto"/>
              <w:ind w:left="4" w:right="-2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называющие явления природы, черты характера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т.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д.);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Дифференцированное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задание:</w:t>
            </w:r>
          </w:p>
          <w:p w:rsidR="00447ED5" w:rsidRPr="00A608E5" w:rsidRDefault="00447ED5" w:rsidP="00447ED5">
            <w:pPr>
              <w:spacing w:after="0" w:line="240" w:lineRule="auto"/>
              <w:ind w:left="4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выявление общего признака группы слов;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Практическая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(по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вопросам) одушевлённых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447ED5" w:rsidRPr="00A608E5" w:rsidRDefault="00447ED5" w:rsidP="00447ED5">
            <w:pPr>
              <w:spacing w:after="0" w:line="259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неодушевлённых имён существительных;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 в группах: группировка имён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существительных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заданным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основаниям;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</w:t>
            </w:r>
            <w:proofErr w:type="spellEnd"/>
          </w:p>
          <w:p w:rsidR="00447ED5" w:rsidRPr="00A608E5" w:rsidRDefault="00447ED5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534401">
            <w:pPr>
              <w:spacing w:after="0" w:line="253" w:lineRule="auto"/>
              <w:ind w:left="4" w:right="-29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447ED5" w:rsidRPr="00A608E5" w:rsidRDefault="00447ED5">
            <w:pPr>
              <w:spacing w:after="0" w:line="256" w:lineRule="auto"/>
              <w:ind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/6009/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/220195/</w:t>
            </w:r>
          </w:p>
          <w:p w:rsidR="00447ED5" w:rsidRPr="00A608E5" w:rsidRDefault="00534401">
            <w:pPr>
              <w:spacing w:after="0" w:line="256" w:lineRule="auto"/>
              <w:ind w:left="4" w:right="-29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447ED5" w:rsidRPr="00A608E5" w:rsidRDefault="00447ED5">
            <w:pPr>
              <w:spacing w:after="0" w:line="256" w:lineRule="auto"/>
              <w:ind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/5338/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/2025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82/</w:t>
            </w:r>
          </w:p>
          <w:p w:rsidR="00447ED5" w:rsidRPr="00A608E5" w:rsidRDefault="00534401">
            <w:pPr>
              <w:spacing w:after="0" w:line="256" w:lineRule="auto"/>
              <w:ind w:left="4" w:right="-29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447ED5" w:rsidRPr="00A608E5" w:rsidRDefault="00447ED5">
            <w:pPr>
              <w:spacing w:after="0" w:line="256" w:lineRule="auto"/>
              <w:ind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/6005/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/180768/</w:t>
            </w:r>
          </w:p>
          <w:p w:rsidR="00447ED5" w:rsidRPr="00A608E5" w:rsidRDefault="00534401" w:rsidP="0043422E">
            <w:pPr>
              <w:spacing w:after="0" w:line="256" w:lineRule="auto"/>
              <w:ind w:left="4" w:right="-29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</w:tc>
      </w:tr>
      <w:tr w:rsidR="00447ED5" w:rsidRPr="00A608E5" w:rsidTr="005A1817">
        <w:tc>
          <w:tcPr>
            <w:tcW w:w="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6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 w:rsidP="0043422E">
            <w:pPr>
              <w:spacing w:after="0" w:line="259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6" w:lineRule="auto"/>
              <w:ind w:right="1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/3975/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/180800/</w:t>
            </w:r>
          </w:p>
        </w:tc>
      </w:tr>
      <w:tr w:rsidR="00447ED5" w:rsidRPr="00A608E5" w:rsidTr="005A1817">
        <w:tc>
          <w:tcPr>
            <w:tcW w:w="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6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 w:rsidP="0043422E">
            <w:pPr>
              <w:spacing w:after="0" w:line="259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534401">
            <w:pPr>
              <w:spacing w:after="0" w:line="256" w:lineRule="auto"/>
              <w:ind w:left="4" w:right="-29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</w:tc>
      </w:tr>
      <w:tr w:rsidR="00447ED5" w:rsidRPr="00534401" w:rsidTr="005A1817">
        <w:tc>
          <w:tcPr>
            <w:tcW w:w="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 w:rsidP="004342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61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9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534401" w:rsidP="0043422E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"https://resh.edu.ru/subject/l%20esson/3591/start/202771/" \h </w:instrText>
            </w:r>
            <w:r>
              <w:fldChar w:fldCharType="separate"/>
            </w:r>
            <w:r w:rsidR="00447ED5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447ED5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447ED5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</w:t>
            </w:r>
            <w:proofErr w:type="spellEnd"/>
            <w:r w:rsidR="00447ED5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/3591/start/202771/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447ED5" w:rsidRPr="00A608E5" w:rsidTr="005A1817">
        <w:trPr>
          <w:trHeight w:val="4121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31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(ознакомление):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значение,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(«что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делать?»,</w:t>
            </w:r>
            <w:proofErr w:type="gramEnd"/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«что сделать?»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 др.),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употреб</w:t>
            </w:r>
            <w:proofErr w:type="spellEnd"/>
          </w:p>
          <w:p w:rsidR="00447ED5" w:rsidRPr="00A608E5" w:rsidRDefault="00447ED5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ление</w:t>
            </w:r>
            <w:proofErr w:type="spellEnd"/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</w:tc>
        <w:tc>
          <w:tcPr>
            <w:tcW w:w="3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 w:rsidP="004342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8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предложенным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набором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слов:</w:t>
            </w:r>
          </w:p>
          <w:p w:rsidR="00447ED5" w:rsidRPr="00A608E5" w:rsidRDefault="00447ED5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что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обозначают,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отвечают,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вывода,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введение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«глагол»;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Упражнение: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распределение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глаголов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две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 от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того,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какой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отвечают: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«что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делать?»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«что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сделать?»;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лексическим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значением</w:t>
            </w:r>
          </w:p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глаголов.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Дифференцированное</w:t>
            </w:r>
          </w:p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задание: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группировка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глаголов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того, называют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они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движение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чувства;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Практическая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работа: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выписать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набора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только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глаголы;</w:t>
            </w:r>
          </w:p>
          <w:p w:rsidR="00447ED5" w:rsidRPr="00A608E5" w:rsidRDefault="00447ED5" w:rsidP="0043422E">
            <w:pPr>
              <w:spacing w:after="0" w:line="259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парах: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глаголов;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</w:t>
            </w:r>
            <w:proofErr w:type="spellEnd"/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</w:t>
            </w:r>
            <w:proofErr w:type="spellEnd"/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Оценочног</w:t>
            </w:r>
            <w:proofErr w:type="spellEnd"/>
          </w:p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447ED5" w:rsidRPr="00A608E5" w:rsidRDefault="00447ED5" w:rsidP="0043422E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534401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26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/5340/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/202803/</w:t>
            </w:r>
          </w:p>
          <w:p w:rsidR="00447ED5" w:rsidRPr="00A608E5" w:rsidRDefault="00534401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27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/4241/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/220364/</w:t>
            </w:r>
          </w:p>
          <w:p w:rsidR="00447ED5" w:rsidRPr="00A608E5" w:rsidRDefault="00534401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28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https://mosobr.tv/release/7</w:t>
              </w:r>
            </w:hyperlink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  <w:p w:rsidR="00447ED5" w:rsidRPr="00A608E5" w:rsidRDefault="00534401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29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/3986/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/180951/</w:t>
            </w:r>
          </w:p>
          <w:p w:rsidR="00447ED5" w:rsidRPr="00A608E5" w:rsidRDefault="00534401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30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</w:t>
              </w:r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lastRenderedPageBreak/>
                <w:t>ct/l</w:t>
              </w:r>
            </w:hyperlink>
          </w:p>
          <w:p w:rsidR="00447ED5" w:rsidRPr="00A608E5" w:rsidRDefault="00447ED5" w:rsidP="0043422E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/5339/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/220426/</w:t>
            </w:r>
          </w:p>
        </w:tc>
      </w:tr>
      <w:tr w:rsidR="00447ED5" w:rsidRPr="00A608E5" w:rsidTr="005A1817">
        <w:trPr>
          <w:trHeight w:val="3829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1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прилагательное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(ознакомление):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значение,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(«какой?»,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«какая?»,</w:t>
            </w:r>
            <w:proofErr w:type="gramEnd"/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«какое?»,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«какие?»),</w:t>
            </w:r>
          </w:p>
          <w:p w:rsidR="00447ED5" w:rsidRPr="00A608E5" w:rsidRDefault="00447ED5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употребление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</w:tc>
        <w:tc>
          <w:tcPr>
            <w:tcW w:w="3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8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предложенным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набором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слов: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что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обозначают,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отвечают,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вывода,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введение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«имя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прилагательное»;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парах: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распределение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имён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прилагательных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три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группы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того,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отвечают: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«какой?»,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«какое?»,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«какая?»;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лексическим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имён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прилагательных;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Дифференцированное</w:t>
            </w:r>
            <w:proofErr w:type="gramEnd"/>
          </w:p>
          <w:p w:rsidR="00447ED5" w:rsidRPr="00A608E5" w:rsidRDefault="00447ED5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задание: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выявление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общего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признака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группы</w:t>
            </w:r>
          </w:p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имён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прилагательных;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Практическая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работа:</w:t>
            </w:r>
          </w:p>
          <w:p w:rsidR="00447ED5" w:rsidRPr="00A608E5" w:rsidRDefault="00447ED5" w:rsidP="0043422E">
            <w:pPr>
              <w:spacing w:after="0" w:line="26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выписывание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имён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прилагательных;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</w:t>
            </w:r>
            <w:proofErr w:type="spellEnd"/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Тестирован</w:t>
            </w:r>
          </w:p>
          <w:p w:rsidR="00447ED5" w:rsidRPr="00A608E5" w:rsidRDefault="00447ED5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534401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31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/5341/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/220457/</w:t>
            </w:r>
          </w:p>
          <w:p w:rsidR="00447ED5" w:rsidRPr="00A608E5" w:rsidRDefault="00534401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32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/4279/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/181105/</w:t>
            </w:r>
          </w:p>
          <w:p w:rsidR="00447ED5" w:rsidRPr="00A608E5" w:rsidRDefault="00534401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33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/3601/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/220598/</w:t>
            </w:r>
          </w:p>
          <w:p w:rsidR="00447ED5" w:rsidRPr="00A608E5" w:rsidRDefault="00534401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34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447ED5" w:rsidRPr="00A608E5" w:rsidRDefault="00447ED5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/5304/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/90100/</w:t>
            </w:r>
          </w:p>
        </w:tc>
      </w:tr>
      <w:tr w:rsidR="00447ED5" w:rsidRPr="00A608E5" w:rsidTr="005A1817">
        <w:trPr>
          <w:trHeight w:val="3418"/>
        </w:trPr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right="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Предлог.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Отличие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предлогов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gramEnd"/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приставок.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Наиболее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распространённые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предлоги: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447ED5" w:rsidRPr="00A608E5" w:rsidRDefault="00447ED5" w:rsidP="0043422E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над,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до,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 др.</w:t>
            </w:r>
          </w:p>
        </w:tc>
        <w:tc>
          <w:tcPr>
            <w:tcW w:w="41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 «Чем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похожи</w:t>
            </w:r>
            <w:proofErr w:type="gramEnd"/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чем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различаются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предлоги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приставки?»;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Совместное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алгоритма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различения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приставок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предлогов;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Списывание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раскрытием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скобок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применения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алгоритма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различения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предлогов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приставок;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Творческая</w:t>
            </w:r>
            <w:proofErr w:type="gramEnd"/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которых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есть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одинаково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звучащие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предлоги и</w:t>
            </w:r>
          </w:p>
          <w:p w:rsidR="00447ED5" w:rsidRPr="00A608E5" w:rsidRDefault="00447ED5" w:rsidP="0043422E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приставки;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</w:t>
            </w:r>
            <w:proofErr w:type="spellEnd"/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ская</w:t>
            </w:r>
            <w:proofErr w:type="spellEnd"/>
          </w:p>
          <w:p w:rsidR="00447ED5" w:rsidRPr="00A608E5" w:rsidRDefault="00447ED5" w:rsidP="0043422E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534401">
            <w:pPr>
              <w:spacing w:before="71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35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</w:t>
              </w:r>
            </w:hyperlink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t/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/4242/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/22086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3/</w:t>
            </w:r>
          </w:p>
          <w:p w:rsidR="00447ED5" w:rsidRPr="00A608E5" w:rsidRDefault="00534401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36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</w:t>
              </w:r>
            </w:hyperlink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t/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/5010/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/18611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9/</w:t>
            </w:r>
          </w:p>
          <w:p w:rsidR="00447ED5" w:rsidRPr="00A608E5" w:rsidRDefault="00534401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37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</w:t>
              </w:r>
            </w:hyperlink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t/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/5344/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/22089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5/</w:t>
            </w:r>
          </w:p>
          <w:p w:rsidR="00447ED5" w:rsidRPr="00A608E5" w:rsidRDefault="00534401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38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</w:t>
              </w:r>
            </w:hyperlink>
          </w:p>
          <w:p w:rsidR="00447ED5" w:rsidRPr="00A608E5" w:rsidRDefault="00447ED5" w:rsidP="0043422E">
            <w:pPr>
              <w:spacing w:after="0" w:line="259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t/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/3636/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447ED5" w:rsidRPr="00A608E5" w:rsidTr="005A1817">
        <w:tc>
          <w:tcPr>
            <w:tcW w:w="3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69" w:after="0" w:line="24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разделу:</w:t>
            </w:r>
          </w:p>
        </w:tc>
        <w:tc>
          <w:tcPr>
            <w:tcW w:w="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69" w:after="0" w:line="24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03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47ED5" w:rsidRPr="00A608E5" w:rsidTr="00CF4820">
        <w:tc>
          <w:tcPr>
            <w:tcW w:w="1446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3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Синтаксис</w:t>
            </w:r>
          </w:p>
        </w:tc>
      </w:tr>
      <w:tr w:rsidR="00447ED5" w:rsidRPr="00A608E5" w:rsidTr="005A1817">
        <w:trPr>
          <w:trHeight w:val="2726"/>
        </w:trPr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right="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Порядок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предложении;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связь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предложении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(повторение).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Предложение</w:t>
            </w:r>
          </w:p>
          <w:p w:rsidR="00447ED5" w:rsidRPr="00A608E5" w:rsidRDefault="00447ED5" w:rsidP="0043422E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языка.</w:t>
            </w:r>
          </w:p>
        </w:tc>
        <w:tc>
          <w:tcPr>
            <w:tcW w:w="41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Обсуждение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проблемного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«Чем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различаются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„не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предложение“?»;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связью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предложении;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Упражнение: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употреблением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нужной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опорой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447ED5" w:rsidRPr="00A608E5" w:rsidRDefault="00447ED5" w:rsidP="0043422E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собственный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речевой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опыт);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</w:p>
          <w:p w:rsidR="00447ED5" w:rsidRPr="00A608E5" w:rsidRDefault="00447ED5" w:rsidP="0043422E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534401">
            <w:pPr>
              <w:spacing w:before="71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39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</w:t>
              </w:r>
            </w:hyperlink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t/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/3615/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/21365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4/</w:t>
            </w:r>
          </w:p>
          <w:p w:rsidR="00447ED5" w:rsidRPr="00A608E5" w:rsidRDefault="00534401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40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https://mosobr.tv/release/</w:t>
              </w:r>
            </w:hyperlink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7985</w:t>
            </w:r>
          </w:p>
          <w:p w:rsidR="00447ED5" w:rsidRPr="00A608E5" w:rsidRDefault="00534401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41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</w:t>
              </w:r>
            </w:hyperlink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/6418/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/17957</w:t>
            </w:r>
          </w:p>
          <w:p w:rsidR="00447ED5" w:rsidRPr="00A608E5" w:rsidRDefault="00447ED5" w:rsidP="0043422E">
            <w:pPr>
              <w:spacing w:after="0" w:line="259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3/</w:t>
            </w:r>
          </w:p>
        </w:tc>
      </w:tr>
      <w:tr w:rsidR="00447ED5" w:rsidRPr="00A608E5" w:rsidTr="005A1817">
        <w:trPr>
          <w:trHeight w:val="3717"/>
        </w:trPr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68" w:after="0" w:line="260" w:lineRule="auto"/>
              <w:ind w:right="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68" w:after="0" w:line="26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слово.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Отличие</w:t>
            </w:r>
          </w:p>
          <w:p w:rsidR="00447ED5" w:rsidRPr="00A608E5" w:rsidRDefault="00447ED5">
            <w:pPr>
              <w:spacing w:after="0" w:line="255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слова.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выделением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одного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(логическое</w:t>
            </w:r>
            <w:proofErr w:type="gramEnd"/>
          </w:p>
          <w:p w:rsidR="00447ED5" w:rsidRPr="00A608E5" w:rsidRDefault="00447ED5" w:rsidP="0043422E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ударение)</w:t>
            </w:r>
          </w:p>
        </w:tc>
        <w:tc>
          <w:tcPr>
            <w:tcW w:w="41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68" w:after="0" w:line="26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68" w:after="0" w:line="260" w:lineRule="auto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68" w:after="0" w:line="260" w:lineRule="auto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68" w:after="0" w:line="26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Упражнение: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447ED5" w:rsidRPr="00A608E5" w:rsidRDefault="00447ED5">
            <w:pPr>
              <w:spacing w:after="0" w:line="255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употреблением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нужной</w:t>
            </w:r>
            <w:proofErr w:type="gramEnd"/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опорой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собственный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речевой</w:t>
            </w:r>
            <w:proofErr w:type="gramEnd"/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опыт);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парах: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</w:p>
          <w:p w:rsidR="00447ED5" w:rsidRPr="00A608E5" w:rsidRDefault="00447ED5" w:rsidP="0043422E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набора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68" w:after="0" w:line="26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Диктант;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534401">
            <w:pPr>
              <w:spacing w:before="68" w:after="0" w:line="26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42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</w:t>
              </w:r>
            </w:hyperlink>
          </w:p>
          <w:p w:rsidR="00447ED5" w:rsidRPr="00A608E5" w:rsidRDefault="00447ED5">
            <w:pPr>
              <w:spacing w:after="0" w:line="255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t/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/6255/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/21992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5/</w:t>
            </w:r>
          </w:p>
          <w:p w:rsidR="00447ED5" w:rsidRPr="00A608E5" w:rsidRDefault="00534401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43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</w:t>
              </w:r>
            </w:hyperlink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t/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/5623/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/17979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3/</w:t>
            </w:r>
          </w:p>
          <w:p w:rsidR="00447ED5" w:rsidRPr="00A608E5" w:rsidRDefault="00534401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44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</w:t>
              </w:r>
            </w:hyperlink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t/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/3616/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/20311</w:t>
            </w:r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2/</w:t>
            </w:r>
          </w:p>
          <w:p w:rsidR="00447ED5" w:rsidRPr="00A608E5" w:rsidRDefault="00534401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45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</w:t>
              </w:r>
            </w:hyperlink>
          </w:p>
          <w:p w:rsidR="00447ED5" w:rsidRPr="00A608E5" w:rsidRDefault="00447ED5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t/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/4276/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/22100</w:t>
            </w:r>
          </w:p>
          <w:p w:rsidR="00447ED5" w:rsidRPr="00A608E5" w:rsidRDefault="00447ED5" w:rsidP="0043422E">
            <w:pPr>
              <w:spacing w:after="0" w:line="259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7/</w:t>
            </w:r>
          </w:p>
        </w:tc>
      </w:tr>
      <w:tr w:rsidR="00447ED5" w:rsidRPr="00A608E5" w:rsidTr="005A1817">
        <w:trPr>
          <w:trHeight w:val="3511"/>
        </w:trPr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3" w:after="0" w:line="261" w:lineRule="auto"/>
              <w:ind w:right="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3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Виды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цели</w:t>
            </w:r>
          </w:p>
          <w:p w:rsidR="00447ED5" w:rsidRPr="00A608E5" w:rsidRDefault="00447ED5">
            <w:pPr>
              <w:spacing w:after="0" w:line="248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высказывания:</w:t>
            </w:r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повествовательные,</w:t>
            </w:r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вопросительные,</w:t>
            </w:r>
          </w:p>
          <w:p w:rsidR="00447ED5" w:rsidRPr="00A608E5" w:rsidRDefault="00447ED5" w:rsidP="0043422E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побудительные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предложения.</w:t>
            </w:r>
          </w:p>
        </w:tc>
        <w:tc>
          <w:tcPr>
            <w:tcW w:w="41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3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3" w:after="0" w:line="261" w:lineRule="auto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3" w:after="0" w:line="261" w:lineRule="auto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3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рисунками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подписями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рисункам</w:t>
            </w:r>
          </w:p>
          <w:p w:rsidR="00447ED5" w:rsidRPr="00A608E5" w:rsidRDefault="00447ED5">
            <w:pPr>
              <w:spacing w:after="0" w:line="248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(предложения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различаются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цели</w:t>
            </w:r>
            <w:proofErr w:type="gramEnd"/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высказывания,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например: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«Снег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идёт.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Снег</w:t>
            </w:r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идёт?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Снег,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иди!»):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proofErr w:type="gramEnd"/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ситуаций,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изображённых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рисунке,</w:t>
            </w:r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вывода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целях,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 которыми</w:t>
            </w:r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произносятся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предложения;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</w:t>
            </w:r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«Как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соотносятся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знаки</w:t>
            </w:r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препинания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конце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целевой</w:t>
            </w:r>
            <w:proofErr w:type="gramEnd"/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установкой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предложения?»;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«Виды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цели</w:t>
            </w:r>
          </w:p>
          <w:p w:rsidR="00447ED5" w:rsidRPr="00A608E5" w:rsidRDefault="00447ED5" w:rsidP="0043422E">
            <w:pPr>
              <w:spacing w:after="0" w:line="254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высказывания»,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подбор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примеров;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3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</w:t>
            </w:r>
            <w:proofErr w:type="spellEnd"/>
          </w:p>
          <w:p w:rsidR="00447ED5" w:rsidRPr="00A608E5" w:rsidRDefault="00447ED5">
            <w:pPr>
              <w:spacing w:after="0" w:line="248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</w:p>
          <w:p w:rsidR="00447ED5" w:rsidRPr="00A608E5" w:rsidRDefault="00447ED5">
            <w:pPr>
              <w:spacing w:after="0" w:line="246" w:lineRule="auto"/>
              <w:ind w:right="4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</w:t>
            </w:r>
            <w:proofErr w:type="spellEnd"/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</w:p>
          <w:p w:rsidR="00447ED5" w:rsidRPr="00A608E5" w:rsidRDefault="00447ED5">
            <w:pPr>
              <w:spacing w:after="0" w:line="246" w:lineRule="auto"/>
              <w:ind w:right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«Оценочно</w:t>
            </w:r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</w:p>
          <w:p w:rsidR="00447ED5" w:rsidRPr="00A608E5" w:rsidRDefault="00447ED5" w:rsidP="0043422E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534401">
            <w:pPr>
              <w:spacing w:before="73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46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</w:t>
              </w:r>
            </w:hyperlink>
          </w:p>
          <w:p w:rsidR="00447ED5" w:rsidRPr="00A608E5" w:rsidRDefault="00447ED5">
            <w:pPr>
              <w:spacing w:after="0" w:line="248" w:lineRule="auto"/>
              <w:ind w:right="72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/5326/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/221236/</w:t>
            </w:r>
          </w:p>
          <w:p w:rsidR="00447ED5" w:rsidRPr="00A608E5" w:rsidRDefault="00534401">
            <w:pPr>
              <w:spacing w:after="0" w:line="246" w:lineRule="auto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hyperlink r:id="rId47">
              <w:r w:rsidR="00447ED5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https://uchebnik.mos.ru/m</w:t>
              </w:r>
            </w:hyperlink>
          </w:p>
          <w:p w:rsidR="00447ED5" w:rsidRPr="00A608E5" w:rsidRDefault="00447ED5">
            <w:pPr>
              <w:spacing w:after="0" w:line="246" w:lineRule="auto"/>
              <w:ind w:right="74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oderator_materials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materi</w:t>
            </w:r>
            <w:proofErr w:type="spellEnd"/>
          </w:p>
          <w:p w:rsidR="00447ED5" w:rsidRPr="00A608E5" w:rsidRDefault="00447ED5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al_view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atomic_objects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/1</w:t>
            </w:r>
          </w:p>
          <w:p w:rsidR="00447ED5" w:rsidRPr="00A608E5" w:rsidRDefault="00447ED5" w:rsidP="0043422E">
            <w:pPr>
              <w:spacing w:after="0" w:line="24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162189</w:t>
            </w:r>
          </w:p>
        </w:tc>
      </w:tr>
      <w:tr w:rsidR="005A1817" w:rsidRPr="00A608E5" w:rsidTr="0043422E">
        <w:trPr>
          <w:trHeight w:val="3613"/>
        </w:trPr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before="74" w:after="0" w:line="2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32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before="74" w:after="0" w:line="26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Виды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5A1817" w:rsidRPr="00A608E5" w:rsidRDefault="005A1817">
            <w:pPr>
              <w:spacing w:after="0" w:line="255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эмоциональной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окраске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(по</w:t>
            </w:r>
            <w:proofErr w:type="gramEnd"/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интонации):</w:t>
            </w:r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восклицательные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5A1817" w:rsidRPr="00A608E5" w:rsidRDefault="005A1817" w:rsidP="0043422E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невосклицательные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before="74" w:after="0" w:line="26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before="74" w:after="0" w:line="260" w:lineRule="auto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before="74" w:after="0" w:line="260" w:lineRule="auto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before="74" w:after="0" w:line="26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рисунками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подписями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рисункам</w:t>
            </w:r>
          </w:p>
          <w:p w:rsidR="005A1817" w:rsidRPr="00A608E5" w:rsidRDefault="005A1817">
            <w:pPr>
              <w:spacing w:after="0" w:line="255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(предложения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различаются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эмоциональной</w:t>
            </w:r>
            <w:proofErr w:type="gramEnd"/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окраске,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например: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«Ландыши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расцвели.</w:t>
            </w:r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Ландыши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расцвели!»):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ситуаций,</w:t>
            </w:r>
            <w:proofErr w:type="gramEnd"/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изображённых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рисунках,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интонационным</w:t>
            </w:r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оформлением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предложений;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парах:</w:t>
            </w:r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сопоставление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различающихся</w:t>
            </w:r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эмоциональной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окраске,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произношение</w:t>
            </w:r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соответствующей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интонацией;</w:t>
            </w:r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Практическая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выбирать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  <w:p w:rsidR="005A1817" w:rsidRPr="00A608E5" w:rsidRDefault="005A1817" w:rsidP="0043422E">
            <w:pPr>
              <w:spacing w:after="0" w:line="259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заданным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признакам;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before="74" w:after="0" w:line="26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</w:t>
            </w:r>
            <w:proofErr w:type="spellEnd"/>
          </w:p>
          <w:p w:rsidR="005A1817" w:rsidRPr="00A608E5" w:rsidRDefault="005A1817">
            <w:pPr>
              <w:spacing w:after="0" w:line="255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ская</w:t>
            </w:r>
            <w:proofErr w:type="spellEnd"/>
          </w:p>
          <w:p w:rsidR="005A1817" w:rsidRPr="00A608E5" w:rsidRDefault="005A1817" w:rsidP="0043422E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34401">
            <w:pPr>
              <w:spacing w:before="74" w:after="0" w:line="26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48">
              <w:r w:rsidR="005A1817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</w:t>
              </w:r>
            </w:hyperlink>
          </w:p>
          <w:p w:rsidR="005A1817" w:rsidRPr="00A608E5" w:rsidRDefault="005A1817">
            <w:pPr>
              <w:spacing w:after="0" w:line="255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t/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/5299/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/11503</w:t>
            </w:r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1/</w:t>
            </w:r>
          </w:p>
          <w:p w:rsidR="005A1817" w:rsidRPr="00A608E5" w:rsidRDefault="00534401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49">
              <w:r w:rsidR="005A1817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</w:t>
              </w:r>
            </w:hyperlink>
          </w:p>
          <w:p w:rsidR="005A1817" w:rsidRPr="00A608E5" w:rsidRDefault="005A1817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t/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/5563/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/11496</w:t>
            </w:r>
          </w:p>
          <w:p w:rsidR="005A1817" w:rsidRPr="00A608E5" w:rsidRDefault="005A1817" w:rsidP="0043422E">
            <w:pPr>
              <w:spacing w:after="0" w:line="25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7/</w:t>
            </w:r>
          </w:p>
        </w:tc>
      </w:tr>
      <w:tr w:rsidR="00447ED5" w:rsidRPr="00A608E5" w:rsidTr="005A1817">
        <w:tc>
          <w:tcPr>
            <w:tcW w:w="3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68" w:after="0" w:line="24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разделу:</w:t>
            </w:r>
          </w:p>
        </w:tc>
        <w:tc>
          <w:tcPr>
            <w:tcW w:w="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68" w:after="0" w:line="24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30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47ED5" w:rsidRPr="00A608E5" w:rsidTr="00CF4820">
        <w:tc>
          <w:tcPr>
            <w:tcW w:w="1446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before="71" w:after="0" w:line="261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Орфография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пунктуация</w:t>
            </w:r>
          </w:p>
        </w:tc>
      </w:tr>
      <w:tr w:rsidR="001F1A6A" w:rsidRPr="00A608E5" w:rsidTr="0043422E">
        <w:tc>
          <w:tcPr>
            <w:tcW w:w="5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7.1.</w:t>
            </w:r>
          </w:p>
        </w:tc>
        <w:tc>
          <w:tcPr>
            <w:tcW w:w="32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Повторение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 писания, изученных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классе: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прописная буква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начале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и в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именах собственных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(имена,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фамилии,  клички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животных);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знаки препинания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конце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предложения; перенос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строки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строк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у(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 учёта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морфемного членения слова); гласные после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шипящих в сочетаниях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жи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 ши (в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положении под ударением),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ща,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чу,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щу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сочетания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чк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чн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.,</w:t>
            </w:r>
          </w:p>
        </w:tc>
        <w:tc>
          <w:tcPr>
            <w:tcW w:w="41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8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8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 w:rsidP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«Как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алгоритм порядка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списывании?»;</w:t>
            </w:r>
          </w:p>
          <w:p w:rsidR="001F1A6A" w:rsidRPr="00A608E5" w:rsidRDefault="001F1A6A" w:rsidP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Комментированное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письмо: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объяснение</w:t>
            </w:r>
          </w:p>
          <w:p w:rsidR="001F1A6A" w:rsidRPr="00A608E5" w:rsidRDefault="001F1A6A" w:rsidP="00447ED5">
            <w:pPr>
              <w:spacing w:after="0" w:line="25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различия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</w:t>
            </w:r>
            <w:proofErr w:type="spellEnd"/>
            <w:r w:rsidRPr="00A608E5">
              <w:rPr>
                <w:rFonts w:ascii="Cambria Math" w:eastAsia="Cambria Math" w:hAnsi="Cambria Math" w:cs="Cambria Math"/>
                <w:sz w:val="24"/>
                <w:szCs w:val="24"/>
              </w:rPr>
              <w:t>‐</w:t>
            </w:r>
            <w:r w:rsidRPr="00A608E5">
              <w:rPr>
                <w:rFonts w:ascii="Arial" w:eastAsia="Cambria Math" w:hAnsi="Arial" w:cs="Arial"/>
                <w:spacing w:val="50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буквенном</w:t>
            </w:r>
            <w:proofErr w:type="gramEnd"/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составе</w:t>
            </w:r>
          </w:p>
          <w:p w:rsidR="001F1A6A" w:rsidRPr="00A608E5" w:rsidRDefault="001F1A6A" w:rsidP="00447ED5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записываемых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слов;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Упражнения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1F1A6A" w:rsidRPr="00A608E5" w:rsidRDefault="001F1A6A" w:rsidP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закрепление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написания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сочетаний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жи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1F1A6A" w:rsidRPr="00A608E5" w:rsidRDefault="001F1A6A" w:rsidP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ши,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ща,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чу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щу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чк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чн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Взаимопроверка.</w:t>
            </w:r>
          </w:p>
          <w:p w:rsidR="001F1A6A" w:rsidRPr="00A608E5" w:rsidRDefault="001F1A6A" w:rsidP="00D6549F">
            <w:pPr>
              <w:spacing w:after="0" w:line="240" w:lineRule="auto"/>
              <w:ind w:left="4" w:right="12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Осуществление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самоконтроля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использования правила;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языковым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материалом: формулирование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анализа предложенного материала ответа на вопрос,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связанный с правилом переноса слов,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уточнение правила переноса слов (буквы й, ь,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ъ); Работа с таблицей (в одном столбце слова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разделены по слогам, в другом столбце эти же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слова разделены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пере</w:t>
            </w:r>
            <w:proofErr w:type="gramEnd"/>
            <w:r w:rsidRPr="00A608E5">
              <w:rPr>
                <w:rFonts w:ascii="Cambria Math" w:eastAsia="Cambria Math" w:hAnsi="Cambria Math" w:cs="Cambria Math"/>
                <w:sz w:val="24"/>
                <w:szCs w:val="24"/>
              </w:rPr>
              <w:t>‐</w:t>
            </w:r>
            <w:r w:rsidRPr="00A608E5">
              <w:rPr>
                <w:rFonts w:ascii="Arial" w:eastAsia="Cambria Math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носа):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сопоставление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деления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слоги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 для переноса, объяснение разницы;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Практическая работа: запись слов с делением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переноса, осуществление</w:t>
            </w:r>
          </w:p>
          <w:p w:rsidR="001F1A6A" w:rsidRPr="00A608E5" w:rsidRDefault="001F1A6A" w:rsidP="00D6549F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самоконтроля при делении слов для переноса;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Дифференцированное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задание: нахождение</w:t>
            </w:r>
          </w:p>
          <w:p w:rsidR="001F1A6A" w:rsidRPr="00A608E5" w:rsidRDefault="001F1A6A" w:rsidP="00D6549F">
            <w:pPr>
              <w:spacing w:after="0" w:line="25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заданному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основанию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(слова,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которые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нельзя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перенести);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534401">
            <w:pPr>
              <w:spacing w:after="0" w:line="25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50">
              <w:r w:rsidR="001F1A6A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https://uchebnik.mos.ru/m</w:t>
              </w:r>
            </w:hyperlink>
          </w:p>
        </w:tc>
      </w:tr>
      <w:tr w:rsidR="001F1A6A" w:rsidRPr="00A608E5" w:rsidTr="0043422E">
        <w:tc>
          <w:tcPr>
            <w:tcW w:w="5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</w:p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</w:t>
            </w:r>
            <w:proofErr w:type="spellEnd"/>
          </w:p>
          <w:p w:rsidR="001F1A6A" w:rsidRPr="00A608E5" w:rsidRDefault="001F1A6A">
            <w:pPr>
              <w:spacing w:after="0" w:line="25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</w:p>
          <w:p w:rsidR="001F1A6A" w:rsidRPr="00A608E5" w:rsidRDefault="001F1A6A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Оценочног</w:t>
            </w:r>
            <w:proofErr w:type="spellEnd"/>
          </w:p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1F1A6A" w:rsidRPr="00A608E5" w:rsidRDefault="001F1A6A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oderator_materials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materia</w:t>
            </w:r>
            <w:proofErr w:type="spellEnd"/>
          </w:p>
        </w:tc>
      </w:tr>
      <w:tr w:rsidR="001F1A6A" w:rsidRPr="00A608E5" w:rsidTr="0043422E">
        <w:tc>
          <w:tcPr>
            <w:tcW w:w="5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l_view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atomic_objects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/236</w:t>
            </w:r>
          </w:p>
        </w:tc>
      </w:tr>
      <w:tr w:rsidR="001F1A6A" w:rsidRPr="00A608E5" w:rsidTr="0043422E">
        <w:tc>
          <w:tcPr>
            <w:tcW w:w="5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7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7679</w:t>
            </w:r>
          </w:p>
        </w:tc>
      </w:tr>
      <w:tr w:rsidR="001F1A6A" w:rsidRPr="00A608E5" w:rsidTr="0043422E">
        <w:tc>
          <w:tcPr>
            <w:tcW w:w="5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534401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51">
              <w:r w:rsidR="001F1A6A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</w:tc>
      </w:tr>
      <w:tr w:rsidR="001F1A6A" w:rsidRPr="00A608E5" w:rsidTr="0043422E">
        <w:tc>
          <w:tcPr>
            <w:tcW w:w="5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/3722/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/189206/</w:t>
            </w:r>
          </w:p>
        </w:tc>
      </w:tr>
      <w:tr w:rsidR="001F1A6A" w:rsidRPr="00A608E5" w:rsidTr="0043422E">
        <w:tc>
          <w:tcPr>
            <w:tcW w:w="5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 w:rsidP="0043422E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534401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52">
              <w:r w:rsidR="001F1A6A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</w:tc>
      </w:tr>
      <w:tr w:rsidR="001F1A6A" w:rsidRPr="00A608E5" w:rsidTr="0043422E">
        <w:tc>
          <w:tcPr>
            <w:tcW w:w="5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 w:righ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/3712/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/179123/</w:t>
            </w:r>
          </w:p>
        </w:tc>
      </w:tr>
      <w:tr w:rsidR="001F1A6A" w:rsidRPr="00A608E5" w:rsidTr="0043422E">
        <w:tc>
          <w:tcPr>
            <w:tcW w:w="5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534401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hyperlink r:id="rId53">
              <w:r w:rsidR="001F1A6A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</w:tc>
      </w:tr>
      <w:tr w:rsidR="001F1A6A" w:rsidRPr="00A608E5" w:rsidTr="0043422E">
        <w:tc>
          <w:tcPr>
            <w:tcW w:w="5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9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9" w:lineRule="auto"/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9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/5296/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1F1A6A" w:rsidRPr="00534401" w:rsidTr="0043422E"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7.2.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4" w:right="9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Формирование орфографической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зоркости: осознание места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возможного возникновения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</w:p>
          <w:p w:rsidR="001F1A6A" w:rsidRPr="00A608E5" w:rsidRDefault="001F1A6A">
            <w:pPr>
              <w:spacing w:after="0" w:line="27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ошибки.</w:t>
            </w:r>
          </w:p>
        </w:tc>
        <w:tc>
          <w:tcPr>
            <w:tcW w:w="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6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6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4"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парах: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объяснять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допущенные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 делении слов для переноса; Самоконтроль: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проверка своих письменных работ по другим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предметам с целью исправления возможных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ошибок на применение правила переноса слов;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Практическая работа: запись предложений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использованием правила написания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собственных имён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существительных;</w:t>
            </w:r>
          </w:p>
          <w:p w:rsidR="001F1A6A" w:rsidRPr="00A608E5" w:rsidRDefault="001F1A6A">
            <w:pPr>
              <w:spacing w:after="0"/>
              <w:ind w:left="4" w:right="15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 в парах: ответы на вопросы, в которых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обязательно нужно будет применить правило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написания собственных имён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существительных; Творческое задание: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написать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котором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встретится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менее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шести имён собственных;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4" w:right="5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Практическ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534401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"https://resh.edu.ru/subject/l%20esson/3742/start/179531/"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</w:t>
            </w:r>
            <w:proofErr w:type="spellEnd"/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/3742/start/179531/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F1A6A" w:rsidRPr="00534401" w:rsidTr="0043422E">
        <w:tc>
          <w:tcPr>
            <w:tcW w:w="52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1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20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1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Понятие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орфограммы.</w:t>
            </w:r>
          </w:p>
        </w:tc>
        <w:tc>
          <w:tcPr>
            <w:tcW w:w="40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1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7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1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1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4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4" w:right="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 за языковым материалом (слова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безударными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гласными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парными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 звонкости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—г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лухости</w:t>
            </w:r>
          </w:p>
          <w:p w:rsidR="001F1A6A" w:rsidRPr="00A608E5" w:rsidRDefault="001F1A6A">
            <w:pPr>
              <w:spacing w:after="0" w:line="240" w:lineRule="auto"/>
              <w:ind w:left="4" w:right="58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согласными на конце слова): знакомство с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понятием «орфограмма»; Обсуждение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особенностей обозначения буквами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проверяемых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безударных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гласных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</w:p>
          <w:p w:rsidR="001F1A6A" w:rsidRPr="00A608E5" w:rsidRDefault="001F1A6A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процессе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сравнения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написания ударных 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гласных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однокоренных словах;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4" w:right="44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534401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"https://resh.edu.ru/subject/l%20esson/4547/start/126600/"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esson/4547/start/126600/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F1A6A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"https://resh.edu.ru/subject/l%20esson/5303/start/128173/"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</w:t>
            </w:r>
            <w:proofErr w:type="spellEnd"/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/5303/start/128173/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F1A6A" w:rsidRPr="00534401" w:rsidTr="0043422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7.4.</w:t>
            </w:r>
          </w:p>
        </w:tc>
        <w:tc>
          <w:tcPr>
            <w:tcW w:w="3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7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 различных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способов решения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 задачи 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 от места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 слове.</w:t>
            </w:r>
          </w:p>
        </w:tc>
        <w:tc>
          <w:tcPr>
            <w:tcW w:w="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7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42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Учебный диалог «Как планировать порядок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действий при выявлении места возможной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ошибки»;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Совместная</w:t>
            </w:r>
            <w:proofErr w:type="gramEnd"/>
          </w:p>
          <w:p w:rsidR="001F1A6A" w:rsidRPr="00A608E5" w:rsidRDefault="001F1A6A">
            <w:pPr>
              <w:spacing w:after="0" w:line="240" w:lineRule="auto"/>
              <w:ind w:left="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разработка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алгоритма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применения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</w:p>
          <w:p w:rsidR="001F1A6A" w:rsidRPr="00A608E5" w:rsidRDefault="001F1A6A">
            <w:pPr>
              <w:spacing w:after="0" w:line="240" w:lineRule="auto"/>
              <w:ind w:left="3" w:right="25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«Проверяемые безударные гласные в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Упражнение: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фиксация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 «Проверяемые безударные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слова»; Работа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парах:</w:t>
            </w:r>
          </w:p>
          <w:p w:rsidR="001F1A6A" w:rsidRPr="00A608E5" w:rsidRDefault="001F1A6A">
            <w:pPr>
              <w:spacing w:after="0" w:line="270" w:lineRule="auto"/>
              <w:ind w:left="3" w:right="-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выявление в ряду родственных слов нескольких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проверочных слов;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</w:t>
            </w:r>
            <w:proofErr w:type="spell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</w:p>
          <w:p w:rsidR="001F1A6A" w:rsidRPr="00A608E5" w:rsidRDefault="001F1A6A">
            <w:pPr>
              <w:spacing w:after="0" w:line="240" w:lineRule="auto"/>
              <w:ind w:left="3" w:right="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Оценочног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1F1A6A" w:rsidRPr="00A608E5" w:rsidRDefault="001F1A6A">
            <w:pPr>
              <w:spacing w:after="0" w:line="24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534401">
            <w:pPr>
              <w:spacing w:after="0" w:line="240" w:lineRule="auto"/>
              <w:ind w:left="3" w:right="-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"https://resh.edu.ru/subject/l%20esson/6427/start/179598/"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esson/6427/start/179598/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F1A6A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"https://resh.edu.ru/subject/l%20esson/6097/start/220043/"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esson/6097/start/220043/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F1A6A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"https://resh.edu.ru/subject/l%20esson/4390/start/271264/"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</w:t>
            </w:r>
            <w:proofErr w:type="spellEnd"/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/4390/start/271264/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F1A6A" w:rsidRPr="00534401" w:rsidTr="0043422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7.5.</w:t>
            </w:r>
          </w:p>
        </w:tc>
        <w:tc>
          <w:tcPr>
            <w:tcW w:w="3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-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словаря</w:t>
            </w:r>
            <w:r w:rsidRPr="00A608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учебника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</w:p>
          <w:p w:rsidR="001F1A6A" w:rsidRPr="00A608E5" w:rsidRDefault="001F1A6A">
            <w:pPr>
              <w:spacing w:after="0" w:line="240" w:lineRule="auto"/>
              <w:ind w:left="3" w:right="92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определения (уточнения)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написания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слова.</w:t>
            </w:r>
          </w:p>
        </w:tc>
        <w:tc>
          <w:tcPr>
            <w:tcW w:w="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81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Упражнение: нахождение и фиксация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«Проверяемые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»; Работа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парах:</w:t>
            </w:r>
          </w:p>
          <w:p w:rsidR="001F1A6A" w:rsidRPr="00A608E5" w:rsidRDefault="001F1A6A">
            <w:pPr>
              <w:spacing w:after="0" w:line="240" w:lineRule="auto"/>
              <w:ind w:left="3"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выявление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ряду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родственных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нескольких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проверочных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слов;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Дифференцированное</w:t>
            </w:r>
          </w:p>
          <w:p w:rsidR="001F1A6A" w:rsidRPr="00A608E5" w:rsidRDefault="001F1A6A">
            <w:pPr>
              <w:spacing w:after="0" w:line="240" w:lineRule="auto"/>
              <w:ind w:left="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задание: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</w:p>
          <w:p w:rsidR="001F1A6A" w:rsidRPr="00A608E5" w:rsidRDefault="001F1A6A">
            <w:pPr>
              <w:spacing w:after="0"/>
              <w:ind w:left="3" w:right="94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ошибок в подборе проверочных слов к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словам с орфограммой «Проверяемые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безударные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4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Письменны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534401">
            <w:pPr>
              <w:spacing w:after="0" w:line="240" w:lineRule="auto"/>
              <w:ind w:left="3" w:right="-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"https://resh.edu.ru/subject/l%20esson/3699/start/204010/"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esson/3699/start/204010/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F1A6A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"https://magbook.net/book/"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https://magbook.net/book/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F1A6A" w:rsidRPr="00534401" w:rsidTr="0043422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3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42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 и самоконтроль при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проверке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собственных</w:t>
            </w:r>
            <w:proofErr w:type="gramEnd"/>
          </w:p>
          <w:p w:rsidR="001F1A6A" w:rsidRPr="00A608E5" w:rsidRDefault="001F1A6A">
            <w:pPr>
              <w:spacing w:after="0" w:line="24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предложенных текстов.</w:t>
            </w:r>
          </w:p>
        </w:tc>
        <w:tc>
          <w:tcPr>
            <w:tcW w:w="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43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Самоконтроль: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своих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 по другим предметам с целью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исправления</w:t>
            </w:r>
          </w:p>
          <w:p w:rsidR="001F1A6A" w:rsidRPr="00A608E5" w:rsidRDefault="001F1A6A">
            <w:pPr>
              <w:spacing w:after="0" w:line="240" w:lineRule="auto"/>
              <w:ind w:left="3" w:right="42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возможных ошибок на применение правила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переноса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1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</w:t>
            </w:r>
            <w:proofErr w:type="spell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</w:p>
          <w:p w:rsidR="001F1A6A" w:rsidRPr="00A608E5" w:rsidRDefault="001F1A6A">
            <w:pPr>
              <w:spacing w:after="0" w:line="240" w:lineRule="auto"/>
              <w:ind w:left="3" w:right="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Оценочног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1F1A6A" w:rsidRPr="00A608E5" w:rsidRDefault="001F1A6A">
            <w:pPr>
              <w:spacing w:after="0" w:line="263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534401">
            <w:pPr>
              <w:spacing w:after="0" w:line="240" w:lineRule="auto"/>
              <w:ind w:left="3" w:right="-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"https://resh.edu.ru/subject/l%20esson/4547/start/126600/"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</w:t>
            </w:r>
            <w:proofErr w:type="spellEnd"/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/4547/start/126600/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1F1A6A" w:rsidRPr="00534401" w:rsidTr="0043422E"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7.7.</w:t>
            </w:r>
          </w:p>
        </w:tc>
        <w:tc>
          <w:tcPr>
            <w:tcW w:w="3264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24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Ознакомление с правилами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применение:</w:t>
            </w:r>
          </w:p>
          <w:p w:rsidR="001F1A6A" w:rsidRPr="00A608E5" w:rsidRDefault="001F1A6A">
            <w:pPr>
              <w:numPr>
                <w:ilvl w:val="0"/>
                <w:numId w:val="25"/>
              </w:numPr>
              <w:tabs>
                <w:tab w:val="left" w:pos="143"/>
              </w:tabs>
              <w:spacing w:after="0" w:line="240" w:lineRule="auto"/>
              <w:ind w:left="143" w:hanging="14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разделительный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мягкий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знак;</w:t>
            </w:r>
          </w:p>
          <w:p w:rsidR="001F1A6A" w:rsidRPr="00A608E5" w:rsidRDefault="001F1A6A">
            <w:pPr>
              <w:numPr>
                <w:ilvl w:val="0"/>
                <w:numId w:val="25"/>
              </w:numPr>
              <w:tabs>
                <w:tab w:val="left" w:pos="143"/>
              </w:tabs>
              <w:spacing w:after="0" w:line="240" w:lineRule="auto"/>
              <w:ind w:left="143" w:hanging="14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сочетания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щн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нч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1F1A6A" w:rsidRPr="00A608E5" w:rsidRDefault="001F1A6A">
            <w:pPr>
              <w:numPr>
                <w:ilvl w:val="0"/>
                <w:numId w:val="25"/>
              </w:numPr>
              <w:tabs>
                <w:tab w:val="left" w:pos="143"/>
              </w:tabs>
              <w:spacing w:after="0" w:line="240" w:lineRule="auto"/>
              <w:ind w:left="3" w:right="79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проверяемые безударные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1F1A6A" w:rsidRPr="00A608E5" w:rsidRDefault="001F1A6A">
            <w:pPr>
              <w:numPr>
                <w:ilvl w:val="0"/>
                <w:numId w:val="25"/>
              </w:numPr>
              <w:tabs>
                <w:tab w:val="left" w:pos="143"/>
              </w:tabs>
              <w:spacing w:after="0" w:line="240" w:lineRule="auto"/>
              <w:ind w:left="3" w:right="82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парные звонкие и глухие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1F1A6A" w:rsidRPr="00A608E5" w:rsidRDefault="001F1A6A">
            <w:pPr>
              <w:numPr>
                <w:ilvl w:val="0"/>
                <w:numId w:val="25"/>
              </w:numPr>
              <w:tabs>
                <w:tab w:val="left" w:pos="143"/>
              </w:tabs>
              <w:spacing w:after="0" w:line="264" w:lineRule="auto"/>
              <w:ind w:left="143" w:hanging="14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непроверяемые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38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6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32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42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Учебный диалог «Как планировать порядок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действий при выявлении места возможной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ошибки»;</w:t>
            </w:r>
          </w:p>
          <w:p w:rsidR="001F1A6A" w:rsidRPr="00A608E5" w:rsidRDefault="001F1A6A">
            <w:pPr>
              <w:spacing w:after="0" w:line="240" w:lineRule="auto"/>
              <w:ind w:left="3" w:right="-2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Совместная разработка алгоритма применения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«П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роверяемые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безударные гласные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слова»;</w:t>
            </w: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7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Тестирован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Диктант;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534401">
            <w:pPr>
              <w:spacing w:after="0" w:line="240" w:lineRule="auto"/>
              <w:ind w:left="3" w:right="-7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"https://resh.edu.ru/subject/l%20esson/3886/start/126359/"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esson/3886/start/126359/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F1A6A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"https://resh.edu.ru/subject/l%20esson/3897/start/204948/"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esson/3897/start/204948/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F1A6A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"https://resh.edu.ru/subject/l%20esson/6359/start/142520/"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esson/6359/start/142520/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F1A6A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"https://uchebnik.mos.ru/m"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https://uchebnik.mos.ru/m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1F1A6A" w:rsidRPr="00A608E5" w:rsidRDefault="001F1A6A">
            <w:pPr>
              <w:spacing w:after="0" w:line="270" w:lineRule="auto"/>
              <w:ind w:left="3" w:right="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oderator_materials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materia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l_view</w:t>
            </w:r>
            <w:proofErr w:type="spell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/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atomic_objects</w:t>
            </w:r>
            <w:proofErr w:type="spell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/236</w:t>
            </w:r>
          </w:p>
        </w:tc>
      </w:tr>
      <w:tr w:rsidR="001F1A6A" w:rsidRPr="00A608E5" w:rsidTr="001F1A6A">
        <w:tc>
          <w:tcPr>
            <w:tcW w:w="52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19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ind w:left="3" w:right="69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согласные (перечень слов 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орфографическом словаре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учебника);</w:t>
            </w:r>
          </w:p>
        </w:tc>
        <w:tc>
          <w:tcPr>
            <w:tcW w:w="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1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6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6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7679</w:t>
            </w:r>
          </w:p>
          <w:p w:rsidR="001F1A6A" w:rsidRPr="00A608E5" w:rsidRDefault="00534401">
            <w:pPr>
              <w:spacing w:after="0" w:line="240" w:lineRule="auto"/>
              <w:ind w:left="-4" w:right="7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"https://resh.edu.ru/subject/l%20esson/4223/start/129970/"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1F1A6A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esson/4223/start/129970/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1F1A6A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"https://resh.edu.ru/subject/l" \h </w:instrText>
            </w:r>
            <w:r>
              <w:fldChar w:fldCharType="separate"/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</w:t>
            </w:r>
            <w:r w:rsidR="001F1A6A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lastRenderedPageBreak/>
              <w:t>ct/l</w:t>
            </w:r>
            <w:r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1F1A6A" w:rsidRPr="00A608E5" w:rsidRDefault="001F1A6A">
            <w:pPr>
              <w:spacing w:after="0" w:line="264" w:lineRule="auto"/>
              <w:ind w:left="-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/4242/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/220863/</w:t>
            </w:r>
          </w:p>
        </w:tc>
      </w:tr>
      <w:tr w:rsidR="00447ED5" w:rsidRPr="00A608E5" w:rsidTr="005A1817"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разделу: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6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100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47ED5" w:rsidRPr="00A608E5" w:rsidTr="00CF4820">
        <w:tc>
          <w:tcPr>
            <w:tcW w:w="1446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Развитие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</w:tc>
      </w:tr>
      <w:tr w:rsidR="001F1A6A" w:rsidRPr="00A608E5" w:rsidTr="0043422E">
        <w:trPr>
          <w:trHeight w:val="7057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8.1.</w:t>
            </w:r>
          </w:p>
        </w:tc>
        <w:tc>
          <w:tcPr>
            <w:tcW w:w="331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Выбор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языковых средств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соответствии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целями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условиями устного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эффективного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коммуникативной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(для</w:t>
            </w:r>
            <w:proofErr w:type="gramEnd"/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ответа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заданный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собственного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мнения).</w:t>
            </w:r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Овладение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основными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умениями</w:t>
            </w:r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ведения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разговора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(начать,</w:t>
            </w:r>
            <w:proofErr w:type="gramEnd"/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поддержать,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закончить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разговор,</w:t>
            </w:r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привлечь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внимание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т.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п.).</w:t>
            </w:r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Практическое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овладение</w:t>
            </w:r>
          </w:p>
          <w:p w:rsidR="001F1A6A" w:rsidRPr="00A608E5" w:rsidRDefault="001F1A6A" w:rsidP="0043422E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диалогической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формой</w:t>
            </w:r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речи.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Соблюдение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норм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речевого</w:t>
            </w:r>
            <w:proofErr w:type="gramEnd"/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этикета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орфоэпических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норм</w:t>
            </w:r>
          </w:p>
          <w:p w:rsidR="001F1A6A" w:rsidRPr="00A608E5" w:rsidRDefault="001F1A6A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ситуациях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учебного</w:t>
            </w:r>
            <w:proofErr w:type="gramEnd"/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бытового</w:t>
            </w:r>
          </w:p>
          <w:p w:rsidR="001F1A6A" w:rsidRPr="00A608E5" w:rsidRDefault="001F1A6A" w:rsidP="0043422E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общения.</w:t>
            </w:r>
          </w:p>
        </w:tc>
        <w:tc>
          <w:tcPr>
            <w:tcW w:w="3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ходе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которого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учащиеся</w:t>
            </w:r>
          </w:p>
          <w:p w:rsidR="001F1A6A" w:rsidRPr="00A608E5" w:rsidRDefault="001F1A6A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учатся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определять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особенности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ситуации</w:t>
            </w:r>
          </w:p>
          <w:p w:rsidR="001F1A6A" w:rsidRPr="00A608E5" w:rsidRDefault="001F1A6A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цели,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задачи,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 участников,</w:t>
            </w:r>
          </w:p>
          <w:p w:rsidR="001F1A6A" w:rsidRPr="00A608E5" w:rsidRDefault="001F1A6A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место,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время,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коммуникации;</w:t>
            </w:r>
          </w:p>
          <w:p w:rsidR="001F1A6A" w:rsidRPr="00A608E5" w:rsidRDefault="001F1A6A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Обобще</w:t>
            </w:r>
            <w:proofErr w:type="spellEnd"/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результатов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диалога: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сообщение</w:t>
            </w:r>
          </w:p>
          <w:p w:rsidR="001F1A6A" w:rsidRPr="00A608E5" w:rsidRDefault="001F1A6A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учителя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том,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что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ситуации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важно</w:t>
            </w:r>
          </w:p>
          <w:p w:rsidR="001F1A6A" w:rsidRPr="00A608E5" w:rsidRDefault="001F1A6A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удерживать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общения, учитывать,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кем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1F1A6A" w:rsidRPr="00A608E5" w:rsidRDefault="001F1A6A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где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происходит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общение,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поскольку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этих</w:t>
            </w:r>
          </w:p>
          <w:p w:rsidR="001F1A6A" w:rsidRPr="00A608E5" w:rsidRDefault="001F1A6A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особенностей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ситуации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зависит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выбор</w:t>
            </w:r>
          </w:p>
          <w:p w:rsidR="001F1A6A" w:rsidRPr="00A608E5" w:rsidRDefault="001F1A6A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языковых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средств;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Комментированный</w:t>
            </w:r>
            <w:proofErr w:type="gramEnd"/>
          </w:p>
          <w:p w:rsidR="001F1A6A" w:rsidRPr="00A608E5" w:rsidRDefault="001F1A6A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выбор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правильной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реплики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proofErr w:type="gramEnd"/>
          </w:p>
          <w:p w:rsidR="001F1A6A" w:rsidRPr="00A608E5" w:rsidRDefault="001F1A6A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нескольких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предложенных,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обоснование</w:t>
            </w:r>
          </w:p>
          <w:p w:rsidR="001F1A6A" w:rsidRPr="00A608E5" w:rsidRDefault="001F1A6A" w:rsidP="0043422E">
            <w:pPr>
              <w:spacing w:after="0" w:line="256" w:lineRule="auto"/>
              <w:ind w:left="-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целесообразности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выбора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языковых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средств, соответствующих цели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условиям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общения;</w:t>
            </w:r>
          </w:p>
          <w:p w:rsidR="001F1A6A" w:rsidRPr="00A608E5" w:rsidRDefault="001F1A6A" w:rsidP="005A1817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Ролевые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игры,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разыгрывание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сценок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для отработки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умений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ведения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разговора: начать, поддержать,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закончить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разговор,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привлечь внимание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т.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п.;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Творческое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задание: создание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собственных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ситуациях</w:t>
            </w:r>
          </w:p>
          <w:p w:rsidR="001F1A6A" w:rsidRPr="00A608E5" w:rsidRDefault="001F1A6A" w:rsidP="005A1817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необходимости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начать,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поддержать,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закончить</w:t>
            </w:r>
          </w:p>
          <w:p w:rsidR="001F1A6A" w:rsidRPr="00A608E5" w:rsidRDefault="001F1A6A" w:rsidP="005A1817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разговор,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привлечь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внимание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т.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п.;</w:t>
            </w:r>
          </w:p>
          <w:p w:rsidR="001F1A6A" w:rsidRPr="00A608E5" w:rsidRDefault="001F1A6A" w:rsidP="005A1817">
            <w:pPr>
              <w:spacing w:after="0" w:line="256" w:lineRule="auto"/>
              <w:ind w:left="-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нормами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речевого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этикета; </w:t>
            </w:r>
          </w:p>
          <w:p w:rsidR="001F1A6A" w:rsidRPr="00A608E5" w:rsidRDefault="001F1A6A" w:rsidP="005A1817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Ролевая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игра,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которую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включена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отработка этикетных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выражений;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1F1A6A">
            <w:pPr>
              <w:spacing w:after="0" w:line="253" w:lineRule="auto"/>
              <w:ind w:left="-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</w:p>
          <w:p w:rsidR="001F1A6A" w:rsidRPr="00A608E5" w:rsidRDefault="001F1A6A" w:rsidP="0043422E">
            <w:pPr>
              <w:spacing w:after="0" w:line="256" w:lineRule="auto"/>
              <w:ind w:left="-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1A6A" w:rsidRPr="00A608E5" w:rsidRDefault="00534401">
            <w:pPr>
              <w:spacing w:after="0" w:line="253" w:lineRule="auto"/>
              <w:ind w:left="-4"/>
              <w:rPr>
                <w:rFonts w:ascii="Arial" w:hAnsi="Arial" w:cs="Arial"/>
                <w:sz w:val="24"/>
                <w:szCs w:val="24"/>
              </w:rPr>
            </w:pPr>
            <w:hyperlink r:id="rId54">
              <w:r w:rsidR="001F1A6A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1F1A6A" w:rsidRPr="00A608E5" w:rsidRDefault="001F1A6A">
            <w:pPr>
              <w:spacing w:after="0" w:line="256" w:lineRule="auto"/>
              <w:ind w:left="-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/3581/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/179687/</w:t>
            </w:r>
          </w:p>
          <w:p w:rsidR="001F1A6A" w:rsidRPr="00A608E5" w:rsidRDefault="00534401">
            <w:pPr>
              <w:spacing w:after="0" w:line="256" w:lineRule="auto"/>
              <w:ind w:left="-4"/>
              <w:rPr>
                <w:rFonts w:ascii="Arial" w:hAnsi="Arial" w:cs="Arial"/>
                <w:sz w:val="24"/>
                <w:szCs w:val="24"/>
              </w:rPr>
            </w:pPr>
            <w:hyperlink r:id="rId55">
              <w:r w:rsidR="001F1A6A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1F1A6A" w:rsidRPr="00A608E5" w:rsidRDefault="001F1A6A">
            <w:pPr>
              <w:spacing w:after="0" w:line="256" w:lineRule="auto"/>
              <w:ind w:left="-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/6257/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/213593/</w:t>
            </w:r>
          </w:p>
          <w:p w:rsidR="001F1A6A" w:rsidRPr="00A608E5" w:rsidRDefault="00534401">
            <w:pPr>
              <w:spacing w:after="0" w:line="256" w:lineRule="auto"/>
              <w:ind w:left="-4"/>
              <w:rPr>
                <w:rFonts w:ascii="Arial" w:hAnsi="Arial" w:cs="Arial"/>
                <w:sz w:val="24"/>
                <w:szCs w:val="24"/>
              </w:rPr>
            </w:pPr>
            <w:hyperlink r:id="rId56">
              <w:r w:rsidR="001F1A6A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1F1A6A" w:rsidRPr="00A608E5" w:rsidRDefault="001F1A6A" w:rsidP="0043422E">
            <w:pPr>
              <w:spacing w:after="0" w:line="256" w:lineRule="auto"/>
              <w:ind w:left="-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/4225/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/203386/</w:t>
            </w:r>
          </w:p>
        </w:tc>
      </w:tr>
      <w:tr w:rsidR="005A1817" w:rsidRPr="00A608E5" w:rsidTr="0043422E">
        <w:trPr>
          <w:trHeight w:val="2067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5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31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53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договариваться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5A1817" w:rsidRPr="00A608E5" w:rsidRDefault="005A1817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приходить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общему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решению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5A1817" w:rsidRPr="00A608E5" w:rsidRDefault="005A1817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совместной</w:t>
            </w:r>
          </w:p>
          <w:p w:rsidR="005A1817" w:rsidRPr="00A608E5" w:rsidRDefault="005A1817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деятельности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проведении</w:t>
            </w:r>
          </w:p>
          <w:p w:rsidR="005A1817" w:rsidRPr="00A608E5" w:rsidRDefault="005A1817" w:rsidP="0043422E">
            <w:pPr>
              <w:spacing w:after="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парной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групповой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</w:p>
        </w:tc>
        <w:tc>
          <w:tcPr>
            <w:tcW w:w="3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53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53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53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53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группе: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анализировать уместность</w:t>
            </w:r>
          </w:p>
          <w:p w:rsidR="005A1817" w:rsidRPr="00A608E5" w:rsidRDefault="005A1817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5A1817" w:rsidRPr="00A608E5" w:rsidRDefault="005A1817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речевых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ситуациях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A1817" w:rsidRPr="00A608E5" w:rsidRDefault="005A1817">
            <w:pPr>
              <w:spacing w:after="0" w:line="256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Упражнение: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предложенных</w:t>
            </w:r>
            <w:proofErr w:type="gramEnd"/>
          </w:p>
          <w:p w:rsidR="005A1817" w:rsidRPr="00A608E5" w:rsidRDefault="005A1817" w:rsidP="005A1817">
            <w:pPr>
              <w:spacing w:after="0" w:line="240" w:lineRule="auto"/>
              <w:ind w:left="4" w:right="81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текстах</w:t>
            </w:r>
            <w:proofErr w:type="gramEnd"/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ошибок,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связанных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правилами общения, нормами речевого этикета,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исправление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найденных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ошибок;</w:t>
            </w:r>
          </w:p>
          <w:p w:rsidR="005A1817" w:rsidRPr="00A608E5" w:rsidRDefault="005A1817" w:rsidP="005A1817">
            <w:pPr>
              <w:spacing w:after="0" w:line="240" w:lineRule="auto"/>
              <w:ind w:left="4" w:right="15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Ролевая игра «Наблюдатели», цель игры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связана с оцениванием правильности выбора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языковых и неязыковых средств устного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 на уроке и на переменах; Творческое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задание: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создать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плакат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правилами участия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5A1817" w:rsidRPr="00A608E5" w:rsidRDefault="005A1817" w:rsidP="005A1817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(умение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слышать,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точно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реагировать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реплики,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поддерживать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разговор,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приводить</w:t>
            </w:r>
            <w:proofErr w:type="gramEnd"/>
          </w:p>
          <w:p w:rsidR="005A1817" w:rsidRPr="00A608E5" w:rsidRDefault="005A1817" w:rsidP="005A1817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доводы);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Речевой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тренинг: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proofErr w:type="gramEnd"/>
          </w:p>
          <w:p w:rsidR="005A1817" w:rsidRPr="00A608E5" w:rsidRDefault="005A1817" w:rsidP="005A1817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разыгрывании</w:t>
            </w:r>
            <w:proofErr w:type="gramEnd"/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ситуаций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</w:p>
          <w:p w:rsidR="005A1817" w:rsidRPr="00A608E5" w:rsidRDefault="005A1817" w:rsidP="005A1817">
            <w:pPr>
              <w:spacing w:after="0" w:line="259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собственную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успешность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участия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диалоге,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успешность</w:t>
            </w:r>
            <w:r w:rsidRPr="00A608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участия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нём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другой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стороны;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53" w:lineRule="auto"/>
              <w:ind w:left="-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</w:p>
          <w:p w:rsidR="005A1817" w:rsidRPr="00A608E5" w:rsidRDefault="005A1817">
            <w:pPr>
              <w:spacing w:after="0" w:line="256" w:lineRule="auto"/>
              <w:ind w:left="-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</w:p>
          <w:p w:rsidR="005A1817" w:rsidRPr="00A608E5" w:rsidRDefault="005A1817">
            <w:pPr>
              <w:spacing w:after="0" w:line="256" w:lineRule="auto"/>
              <w:ind w:left="-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</w:t>
            </w:r>
            <w:proofErr w:type="spellEnd"/>
          </w:p>
          <w:p w:rsidR="005A1817" w:rsidRPr="00A608E5" w:rsidRDefault="005A1817">
            <w:pPr>
              <w:spacing w:after="0" w:line="256" w:lineRule="auto"/>
              <w:ind w:left="-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</w:p>
          <w:p w:rsidR="005A1817" w:rsidRPr="00A608E5" w:rsidRDefault="005A1817" w:rsidP="0043422E">
            <w:pPr>
              <w:spacing w:after="0" w:line="259" w:lineRule="auto"/>
              <w:ind w:left="-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Оценочног</w:t>
            </w:r>
            <w:proofErr w:type="spellEnd"/>
          </w:p>
          <w:p w:rsidR="005A1817" w:rsidRPr="00A608E5" w:rsidRDefault="005A1817" w:rsidP="0043422E">
            <w:pPr>
              <w:spacing w:after="0" w:line="240" w:lineRule="auto"/>
              <w:ind w:left="4" w:right="49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листа»;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34401">
            <w:pPr>
              <w:spacing w:after="0" w:line="253" w:lineRule="auto"/>
              <w:ind w:left="-4"/>
              <w:rPr>
                <w:rFonts w:ascii="Arial" w:hAnsi="Arial" w:cs="Arial"/>
                <w:sz w:val="24"/>
                <w:szCs w:val="24"/>
              </w:rPr>
            </w:pPr>
            <w:hyperlink r:id="rId57">
              <w:r w:rsidR="005A1817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5A1817" w:rsidRPr="00A608E5" w:rsidRDefault="005A1817">
            <w:pPr>
              <w:spacing w:after="0" w:line="256" w:lineRule="auto"/>
              <w:ind w:left="-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/3581/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/179687/</w:t>
            </w:r>
          </w:p>
          <w:p w:rsidR="005A1817" w:rsidRPr="00A608E5" w:rsidRDefault="00534401">
            <w:pPr>
              <w:spacing w:after="0" w:line="256" w:lineRule="auto"/>
              <w:ind w:left="-4"/>
              <w:rPr>
                <w:rFonts w:ascii="Arial" w:hAnsi="Arial" w:cs="Arial"/>
                <w:sz w:val="24"/>
                <w:szCs w:val="24"/>
              </w:rPr>
            </w:pPr>
            <w:hyperlink r:id="rId58">
              <w:r w:rsidR="005A1817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5A1817" w:rsidRPr="00A608E5" w:rsidRDefault="005A1817">
            <w:pPr>
              <w:spacing w:after="0" w:line="256" w:lineRule="auto"/>
              <w:ind w:left="-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/6257/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/213593/</w:t>
            </w:r>
          </w:p>
          <w:p w:rsidR="005A1817" w:rsidRPr="00A608E5" w:rsidRDefault="00534401">
            <w:pPr>
              <w:spacing w:after="0" w:line="259" w:lineRule="auto"/>
              <w:ind w:left="-4"/>
              <w:rPr>
                <w:rFonts w:ascii="Arial" w:hAnsi="Arial" w:cs="Arial"/>
                <w:sz w:val="24"/>
                <w:szCs w:val="24"/>
              </w:rPr>
            </w:pPr>
            <w:hyperlink r:id="rId59">
              <w:r w:rsidR="005A1817" w:rsidRPr="00A608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https://resh.edu.ru/subject/l</w:t>
              </w:r>
            </w:hyperlink>
          </w:p>
          <w:p w:rsidR="005A1817" w:rsidRPr="00A608E5" w:rsidRDefault="005A1817" w:rsidP="0043422E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/4225/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/203386/</w:t>
            </w:r>
          </w:p>
        </w:tc>
      </w:tr>
      <w:tr w:rsidR="005A1817" w:rsidRPr="00534401" w:rsidTr="0043422E">
        <w:tc>
          <w:tcPr>
            <w:tcW w:w="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8.3.</w:t>
            </w:r>
          </w:p>
        </w:tc>
        <w:tc>
          <w:tcPr>
            <w:tcW w:w="3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4" w:right="12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устного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рассказа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репродукции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картины.</w:t>
            </w:r>
          </w:p>
          <w:p w:rsidR="005A1817" w:rsidRPr="00A608E5" w:rsidRDefault="005A1817">
            <w:pPr>
              <w:spacing w:after="0" w:line="240" w:lineRule="auto"/>
              <w:ind w:left="4" w:right="3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 устного рассказа по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личным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наблюдениям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вопросам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4" w:right="82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 с репродукциями картин,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рассматривание, анализ собственного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эмоционального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отклика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картину,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ответы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поставленные вопросы; Составление устного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рассказа по картине с опорой на вопросы /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опорой на ключевые слова / самостоятельно;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Экскурсия в художественный музей (при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наличии в месте проживания) или виртуальная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экскурсия по художественному музею; Выбор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картины, которая произвела наибольшее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впечатление во время экскурсии.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Устный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рассказ об этой картине; Устный рассказ об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этой картине; Проектное задание «Готовим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виртуальную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экскурсию по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залам</w:t>
            </w:r>
          </w:p>
          <w:p w:rsidR="005A1817" w:rsidRPr="00A608E5" w:rsidRDefault="005A1817">
            <w:pPr>
              <w:spacing w:after="0" w:line="240" w:lineRule="auto"/>
              <w:ind w:left="4" w:right="1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Третьяковской галереи»: каждый ученик 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классе выбирает одну картину и готовит о ней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рассказ, все рассказы соединяются в целостную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экскурсию; Проект «Выставка одной картины»: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каждую неделю в классе проводится выставка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одной картины, картины по очереди подбирают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учащиеся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класса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готовят устный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рассказ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5A1817" w:rsidRPr="00A608E5" w:rsidRDefault="005A1817" w:rsidP="005A1817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выбранной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картине;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Экскурсия,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результатам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составляется устный рассказ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 личным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наблюдениям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время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экскурсии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</w:p>
          <w:p w:rsidR="005A1817" w:rsidRPr="00A608E5" w:rsidRDefault="005A1817" w:rsidP="005A1817">
            <w:pPr>
              <w:spacing w:after="0" w:line="270" w:lineRule="auto"/>
              <w:ind w:left="4" w:right="5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вопросам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учителя;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4" w:right="5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34401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"https://resh.edu.ru/subject/l%20esson/3519/start/201605/" \h </w:instrText>
            </w:r>
            <w:r>
              <w:fldChar w:fldCharType="separate"/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esson/3519/start/201605/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5A1817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"https://resh.edu.ru/subject/l%20esson/4219/start/92482/" \h </w:instrText>
            </w:r>
            <w:r>
              <w:fldChar w:fldCharType="separate"/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</w:t>
            </w:r>
            <w:proofErr w:type="spellEnd"/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/4219/start/92482/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5A1817" w:rsidRPr="00534401" w:rsidTr="0043422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3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Текст.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Признаки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текста:</w:t>
            </w:r>
          </w:p>
          <w:p w:rsidR="005A1817" w:rsidRPr="00A608E5" w:rsidRDefault="005A1817">
            <w:pPr>
              <w:spacing w:after="0" w:line="240" w:lineRule="auto"/>
              <w:ind w:left="4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смысловое единство предложений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 тексте; последовательность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 в тексте; выражение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  <w:p w:rsidR="005A1817" w:rsidRPr="00A608E5" w:rsidRDefault="005A1817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законченной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мысли.</w:t>
            </w: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«Сравниваем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слово,</w:t>
            </w:r>
          </w:p>
          <w:p w:rsidR="005A1817" w:rsidRPr="00A608E5" w:rsidRDefault="005A1817">
            <w:pPr>
              <w:spacing w:after="0" w:line="240" w:lineRule="auto"/>
              <w:ind w:left="4" w:right="35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предложение,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текст», выявление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ходе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сходства и различия слова, предложения,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текста; Наблюдение за языковым материалом: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несколько примеров текстов и «не текстов»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(нарушена последовательность предложений /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несколько предложений, которые не связаны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единой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темой /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несколько предложений</w:t>
            </w:r>
            <w:proofErr w:type="gramEnd"/>
          </w:p>
          <w:p w:rsidR="005A1817" w:rsidRPr="00A608E5" w:rsidRDefault="005A1817">
            <w:pPr>
              <w:spacing w:after="0" w:line="240" w:lineRule="auto"/>
              <w:ind w:left="4" w:right="7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одном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же,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но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выражающих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мысль),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сравнение,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выявление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признаков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текста:</w:t>
            </w:r>
          </w:p>
          <w:p w:rsidR="005A1817" w:rsidRPr="00A608E5" w:rsidRDefault="005A1817">
            <w:pPr>
              <w:spacing w:before="1" w:after="0" w:line="240" w:lineRule="auto"/>
              <w:ind w:left="4" w:right="45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смысловое единство предложений в тексте;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последовательность предложений в тексте;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выражение в тексте законченной мысли;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 в парах: различение текста и «не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текста»,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аргументация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своей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точки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зрения;</w:t>
            </w:r>
          </w:p>
          <w:p w:rsidR="005A1817" w:rsidRPr="00A608E5" w:rsidRDefault="005A1817">
            <w:pPr>
              <w:spacing w:after="0" w:line="240" w:lineRule="auto"/>
              <w:ind w:left="4" w:right="1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способами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связи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тексте, высказывание предположений 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способах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связи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 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тексте;</w:t>
            </w:r>
          </w:p>
          <w:p w:rsidR="005A1817" w:rsidRPr="00A608E5" w:rsidRDefault="005A1817">
            <w:pPr>
              <w:spacing w:after="0" w:line="240" w:lineRule="auto"/>
              <w:ind w:left="4" w:right="79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 за последовательностью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тексте;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Самостоятельная</w:t>
            </w:r>
            <w:proofErr w:type="gramEnd"/>
          </w:p>
          <w:p w:rsidR="005A1817" w:rsidRPr="00A608E5" w:rsidRDefault="005A1817">
            <w:pPr>
              <w:spacing w:after="0" w:line="270" w:lineRule="auto"/>
              <w:ind w:left="4" w:right="21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работа: восстановление деформированного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текста—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обходимо определить правильный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порядок предложений в тексте; Практическая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работа: формулирование основной мысли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текстов;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4" w:right="5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Практическ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34401">
            <w:pPr>
              <w:spacing w:after="0" w:line="240" w:lineRule="auto"/>
              <w:ind w:left="4" w:right="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"https://resh.edu.ru/subject/l%20esson/6476/start/178250/" \h </w:instrText>
            </w:r>
            <w:r>
              <w:fldChar w:fldCharType="separate"/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esson/6476/start/178250/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5A1817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"https://resh.edu.ru/subject/l%20esson/4184/start/219949/" \h </w:instrText>
            </w:r>
            <w:r>
              <w:fldChar w:fldCharType="separate"/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</w:t>
            </w:r>
            <w:proofErr w:type="spellEnd"/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/4184/start/219949/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5A1817" w:rsidRPr="00534401" w:rsidTr="0043422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3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4" w:right="41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Тема текста. Основная мысль.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Заглавие текста. Подбор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заголовков</w:t>
            </w:r>
          </w:p>
          <w:p w:rsidR="005A1817" w:rsidRPr="00A608E5" w:rsidRDefault="005A1817">
            <w:pPr>
              <w:spacing w:after="0" w:line="240" w:lineRule="auto"/>
              <w:ind w:left="4" w:right="69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 предложенным текстам.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Последовательность</w:t>
            </w:r>
            <w:r w:rsidRPr="00A608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частей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  <w:p w:rsidR="005A1817" w:rsidRPr="00A608E5" w:rsidRDefault="005A1817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(абзацев).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Корректирование</w:t>
            </w:r>
          </w:p>
          <w:p w:rsidR="005A1817" w:rsidRPr="00A608E5" w:rsidRDefault="005A1817">
            <w:pPr>
              <w:spacing w:after="0" w:line="274" w:lineRule="auto"/>
              <w:ind w:left="4" w:right="12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текстов с нарушенным порядком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 «Сравниваем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слово,</w:t>
            </w:r>
          </w:p>
          <w:p w:rsidR="005A1817" w:rsidRPr="00A608E5" w:rsidRDefault="005A1817">
            <w:pPr>
              <w:spacing w:after="0" w:line="240" w:lineRule="auto"/>
              <w:ind w:left="4" w:right="3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предложение,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текст», выявление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ходе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сходства и различия слова, предложения,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4" w:right="5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работа;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Диктант;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34401">
            <w:pPr>
              <w:spacing w:after="0" w:line="240" w:lineRule="auto"/>
              <w:ind w:left="4" w:right="-6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"https://resh.edu.ru/subject/l%20esson/4217/start/201259/" \h </w:instrText>
            </w:r>
            <w:r>
              <w:fldChar w:fldCharType="separate"/>
            </w:r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https://resh.edu.ru/subject/l</w:t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esson/4217/start/201259/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5A1817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"https://resh.edu.ru/subject/l%20esson/3986/start/180951/" \h </w:instrText>
            </w:r>
            <w:r>
              <w:fldChar w:fldCharType="separate"/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esson/3986/start/180951/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5A1817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"https://resh.edu.ru/subject/l%20esson/5299/start/115031/" \h </w:instrText>
            </w:r>
            <w:r>
              <w:fldChar w:fldCharType="separate"/>
            </w:r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https://resh.edu.ru/subject/l</w:t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esson/5299/start/115031/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5A1817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"https://resh.edu.ru/subject/l" \h </w:instrText>
            </w:r>
            <w:r>
              <w:fldChar w:fldCharType="separate"/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5A1817" w:rsidRPr="00A608E5" w:rsidRDefault="005A1817">
            <w:pPr>
              <w:spacing w:after="0" w:line="274" w:lineRule="auto"/>
              <w:ind w:left="4" w:right="7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/3601/start/220598/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="00534401">
              <w:fldChar w:fldCharType="begin"/>
            </w:r>
            <w:r w:rsidR="00534401" w:rsidRPr="00534401">
              <w:rPr>
                <w:lang w:val="en-US"/>
              </w:rPr>
              <w:instrText xml:space="preserve"> HYPERLINK "https://resh.edu.ru/subject/l" \h </w:instrText>
            </w:r>
            <w:r w:rsidR="00534401">
              <w:fldChar w:fldCharType="separate"/>
            </w:r>
            <w:r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534401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fldChar w:fldCharType="end"/>
            </w:r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/5343/start/220689/</w:t>
            </w:r>
          </w:p>
        </w:tc>
      </w:tr>
      <w:tr w:rsidR="005A1817" w:rsidRPr="00534401" w:rsidTr="0043422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8.6.</w:t>
            </w:r>
          </w:p>
        </w:tc>
        <w:tc>
          <w:tcPr>
            <w:tcW w:w="3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3" w:right="132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Знакомство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жанром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поздравления.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7" w:right="5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Обсуждение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особенностей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жанра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поздравления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ходе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анализа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предложенных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примеров</w:t>
            </w:r>
          </w:p>
          <w:p w:rsidR="005A1817" w:rsidRPr="00A608E5" w:rsidRDefault="005A1817">
            <w:pPr>
              <w:spacing w:after="0" w:line="240" w:lineRule="auto"/>
              <w:ind w:left="7" w:right="31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поздравлений, анализ структуры тексто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в-</w:t>
            </w:r>
            <w:proofErr w:type="gram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поздравлений; Творческое задание: создание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поздравительной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открытки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(выбор</w:t>
            </w:r>
          </w:p>
          <w:p w:rsidR="005A1817" w:rsidRPr="00A608E5" w:rsidRDefault="005A1817">
            <w:pPr>
              <w:spacing w:after="0" w:line="270" w:lineRule="auto"/>
              <w:ind w:left="7" w:right="10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повода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поздравления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определяется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самими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учащимися);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8" w:right="4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70" w:lineRule="auto"/>
              <w:ind w:left="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https:/</w:t>
            </w:r>
            <w:r w:rsidR="00534401">
              <w:fldChar w:fldCharType="begin"/>
            </w:r>
            <w:r w:rsidR="00534401" w:rsidRPr="00534401">
              <w:rPr>
                <w:lang w:val="en-US"/>
              </w:rPr>
              <w:instrText xml:space="preserve"> HYPERLINK "http://www.prodlenka.org/" \h </w:instrText>
            </w:r>
            <w:r w:rsidR="00534401">
              <w:fldChar w:fldCharType="separate"/>
            </w:r>
            <w:r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/www.prodlenka</w:t>
            </w:r>
            <w:r w:rsidR="00534401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="00534401">
              <w:fldChar w:fldCharType="begin"/>
            </w:r>
            <w:r w:rsidR="00534401" w:rsidRPr="00534401">
              <w:rPr>
                <w:lang w:val="en-US"/>
              </w:rPr>
              <w:instrText xml:space="preserve"> HYPERLINK "http://www.prodlenka.org/" \h </w:instrText>
            </w:r>
            <w:r w:rsidR="00534401">
              <w:fldChar w:fldCharType="separate"/>
            </w:r>
            <w:r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org</w:t>
            </w:r>
            <w:r w:rsidR="00534401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5A1817" w:rsidRPr="00A608E5" w:rsidRDefault="005A1817">
            <w:pPr>
              <w:spacing w:after="0" w:line="240" w:lineRule="auto"/>
              <w:ind w:left="8" w:right="5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metodicheskie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razrabotki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/340413-urok-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russkogo-jazyka-vo-2-om-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klasse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teme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-k</w:t>
            </w:r>
          </w:p>
        </w:tc>
      </w:tr>
      <w:tr w:rsidR="005A1817" w:rsidRPr="00A608E5" w:rsidTr="0043422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8.7.</w:t>
            </w:r>
          </w:p>
        </w:tc>
        <w:tc>
          <w:tcPr>
            <w:tcW w:w="3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3" w:right="22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Понимание текста: развитие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умения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формулировать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</w:p>
          <w:p w:rsidR="005A1817" w:rsidRPr="00A608E5" w:rsidRDefault="005A1817">
            <w:pPr>
              <w:spacing w:after="0" w:line="263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содержащейся</w:t>
            </w:r>
            <w:proofErr w:type="gramEnd"/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тексте.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7" w:right="3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Коллективный анализ содержания текста,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который предложен как основа для изложения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(повествовательный текст объёмом 30—45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слов);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ответы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поставленные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 тексту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вопросы; Устный пересказ текста с опорой на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вопросы; Письменное подробное изложение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содержания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 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опорой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5A1817" w:rsidRPr="00A608E5" w:rsidRDefault="005A1817">
            <w:pPr>
              <w:spacing w:after="0" w:line="240" w:lineRule="auto"/>
              <w:ind w:left="7" w:right="72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вопросы;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Самопроверка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возможностью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корректировки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пересказа;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8" w:right="43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34401">
            <w:pPr>
              <w:spacing w:after="0" w:line="240" w:lineRule="auto"/>
              <w:ind w:left="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"https://resh.edu.ru/subject/l%20esson/3530/start/201764/" \h </w:instrText>
            </w:r>
            <w:r>
              <w:fldChar w:fldCharType="separate"/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lastRenderedPageBreak/>
              <w:t>esson/3530/start/201764/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="005A1817" w:rsidRPr="00A608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"https://resh.edu.ru/subject/l" \h </w:instrText>
            </w:r>
            <w:r>
              <w:fldChar w:fldCharType="separate"/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5A1817" w:rsidRPr="00A608E5" w:rsidRDefault="005A1817">
            <w:pPr>
              <w:spacing w:after="0" w:line="263" w:lineRule="auto"/>
              <w:ind w:left="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esson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/5297/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/201986/</w:t>
            </w:r>
          </w:p>
        </w:tc>
      </w:tr>
      <w:tr w:rsidR="005A1817" w:rsidRPr="00534401" w:rsidTr="0043422E"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6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3335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3" w:right="1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Выразительное чтение текста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вслух с соблюдением правильной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интонации.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Подробное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изложение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повествовательного текста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объёмом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30—45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 с опорой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5A1817" w:rsidRPr="00A608E5" w:rsidRDefault="005A1817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</w:p>
        </w:tc>
        <w:tc>
          <w:tcPr>
            <w:tcW w:w="427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9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6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82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1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A1817">
            <w:pPr>
              <w:spacing w:after="0" w:line="240" w:lineRule="auto"/>
              <w:ind w:left="8" w:right="4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A1817" w:rsidRPr="00A608E5" w:rsidRDefault="00534401">
            <w:pPr>
              <w:spacing w:after="0" w:line="240" w:lineRule="auto"/>
              <w:ind w:left="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534401">
              <w:rPr>
                <w:lang w:val="en-US"/>
              </w:rPr>
              <w:instrText xml:space="preserve"> HYPERLINK "https://resh.edu.ru/subject/l%20esson/3530/start/201764/" \h </w:instrText>
            </w:r>
            <w:r>
              <w:fldChar w:fldCharType="separate"/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1"/>
                <w:sz w:val="24"/>
                <w:szCs w:val="24"/>
                <w:u w:val="single"/>
                <w:lang w:val="en-US"/>
              </w:rPr>
              <w:t>https://resh.edu.ru/subject/l</w:t>
            </w:r>
            <w:r w:rsidR="005A1817" w:rsidRPr="00A608E5">
              <w:rPr>
                <w:rFonts w:ascii="Arial" w:eastAsia="Times New Roman" w:hAnsi="Arial" w:cs="Arial"/>
                <w:color w:val="0000FF"/>
                <w:spacing w:val="-57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esson</w:t>
            </w:r>
            <w:proofErr w:type="spellEnd"/>
            <w:r w:rsidR="005A1817" w:rsidRPr="00A608E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t>/3530/start/201764/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447ED5" w:rsidRPr="00A608E5" w:rsidTr="005A1817">
        <w:tc>
          <w:tcPr>
            <w:tcW w:w="38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разделу: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019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47ED5" w:rsidRPr="00A608E5" w:rsidTr="005A1817">
        <w:tc>
          <w:tcPr>
            <w:tcW w:w="38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447ED5" w:rsidRPr="00A608E5" w:rsidRDefault="00447ED5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47ED5" w:rsidRPr="00A608E5" w:rsidRDefault="00447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B4F02" w:rsidRPr="00A608E5" w:rsidRDefault="005B4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633F" w:rsidRPr="00A608E5" w:rsidRDefault="001163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633F" w:rsidRPr="00A608E5" w:rsidRDefault="001163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633F" w:rsidRPr="00A608E5" w:rsidRDefault="001163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4F02" w:rsidRPr="00A608E5" w:rsidRDefault="00CF4820">
      <w:pPr>
        <w:spacing w:before="61" w:after="0" w:line="240" w:lineRule="auto"/>
        <w:ind w:right="232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Приложение</w:t>
      </w:r>
    </w:p>
    <w:p w:rsidR="005B4F02" w:rsidRPr="00A608E5" w:rsidRDefault="005B4F02">
      <w:pPr>
        <w:spacing w:before="2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B4F02" w:rsidRPr="00A608E5" w:rsidRDefault="00CF4820">
      <w:pPr>
        <w:spacing w:before="90" w:after="0" w:line="240" w:lineRule="auto"/>
        <w:ind w:left="3586"/>
        <w:rPr>
          <w:rFonts w:ascii="Arial" w:eastAsia="Times New Roman" w:hAnsi="Arial" w:cs="Arial"/>
          <w:b/>
          <w:sz w:val="24"/>
          <w:szCs w:val="24"/>
        </w:rPr>
      </w:pPr>
      <w:r w:rsidRPr="00A608E5">
        <w:rPr>
          <w:rFonts w:ascii="Arial" w:eastAsia="Times New Roman" w:hAnsi="Arial" w:cs="Arial"/>
          <w:b/>
          <w:sz w:val="24"/>
          <w:szCs w:val="24"/>
        </w:rPr>
        <w:t>Календарно-тематическое</w:t>
      </w:r>
      <w:r w:rsidRPr="00A608E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A608E5">
        <w:rPr>
          <w:rFonts w:ascii="Arial" w:eastAsia="Times New Roman" w:hAnsi="Arial" w:cs="Arial"/>
          <w:b/>
          <w:sz w:val="24"/>
          <w:szCs w:val="24"/>
        </w:rPr>
        <w:t>планирование</w:t>
      </w:r>
    </w:p>
    <w:p w:rsidR="005B4F02" w:rsidRPr="00A608E5" w:rsidRDefault="005B4F02">
      <w:pPr>
        <w:spacing w:before="9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479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152"/>
        <w:gridCol w:w="3464"/>
        <w:gridCol w:w="10"/>
        <w:gridCol w:w="8"/>
        <w:gridCol w:w="469"/>
        <w:gridCol w:w="6"/>
        <w:gridCol w:w="426"/>
        <w:gridCol w:w="39"/>
        <w:gridCol w:w="384"/>
        <w:gridCol w:w="17"/>
        <w:gridCol w:w="1246"/>
        <w:gridCol w:w="8"/>
        <w:gridCol w:w="1715"/>
        <w:gridCol w:w="967"/>
        <w:gridCol w:w="1479"/>
        <w:gridCol w:w="3660"/>
      </w:tblGrid>
      <w:tr w:rsidR="005B4F02" w:rsidRPr="00A608E5" w:rsidTr="0011633F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5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Segoe UI Symbol" w:hAnsi="Arial" w:cs="Arial"/>
                <w:b/>
                <w:sz w:val="24"/>
                <w:szCs w:val="24"/>
              </w:rPr>
              <w:t>№</w:t>
            </w:r>
            <w:r w:rsidRPr="00A608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3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Тема</w:t>
            </w:r>
            <w:r w:rsidRPr="00A608E5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3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</w:t>
            </w:r>
          </w:p>
          <w:p w:rsidR="005B4F02" w:rsidRPr="00A608E5" w:rsidRDefault="00CF4820"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о</w:t>
            </w:r>
            <w:proofErr w:type="gramEnd"/>
            <w:r w:rsidRPr="00A608E5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3" w:lineRule="auto"/>
              <w:ind w:left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  <w:p w:rsidR="005B4F02" w:rsidRPr="00A608E5" w:rsidRDefault="00CF4820">
            <w:pPr>
              <w:spacing w:after="0" w:line="24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изучения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3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Виды, формы</w:t>
            </w:r>
            <w:r w:rsidRPr="00A608E5">
              <w:rPr>
                <w:rFonts w:ascii="Arial" w:eastAsia="Times New Roman" w:hAnsi="Arial" w:cs="Arial"/>
                <w:b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контроля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2" w:right="98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Индикаторы</w:t>
            </w:r>
            <w:r w:rsidRPr="00A608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функциональной</w:t>
            </w:r>
            <w:r w:rsidRPr="00A608E5">
              <w:rPr>
                <w:rFonts w:ascii="Arial" w:eastAsia="Times New Roman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грамотности</w:t>
            </w:r>
          </w:p>
        </w:tc>
      </w:tr>
      <w:tr w:rsidR="005B4F02" w:rsidRPr="00A608E5" w:rsidTr="0011633F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/>
              <w:ind w:right="5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все</w:t>
            </w:r>
            <w:r w:rsidRPr="00A608E5">
              <w:rPr>
                <w:rFonts w:ascii="Arial" w:eastAsia="Times New Roman" w:hAnsi="Arial" w:cs="Arial"/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3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3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48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основное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человеческого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5B4F02" w:rsidRPr="00A608E5" w:rsidRDefault="00CF4820">
            <w:pPr>
              <w:spacing w:after="0" w:line="240" w:lineRule="auto"/>
              <w:ind w:left="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явление</w:t>
            </w:r>
          </w:p>
          <w:p w:rsidR="005B4F02" w:rsidRPr="00A608E5" w:rsidRDefault="00CF4820">
            <w:pPr>
              <w:spacing w:after="0" w:line="240" w:lineRule="auto"/>
              <w:ind w:left="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национальной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культуры.</w:t>
            </w:r>
          </w:p>
          <w:p w:rsidR="005B4F02" w:rsidRPr="00A608E5" w:rsidRDefault="00CF4820">
            <w:pPr>
              <w:spacing w:after="0" w:line="270" w:lineRule="auto"/>
              <w:ind w:left="3" w:right="175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Научная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разговорая</w:t>
            </w:r>
            <w:proofErr w:type="spellEnd"/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речь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02.09.2022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2" w:right="4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lastRenderedPageBreak/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9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105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Соблюдение правил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речевого этикета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орфоэпических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норм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5B4F02" w:rsidRPr="00A608E5" w:rsidRDefault="00CF4820">
            <w:pPr>
              <w:spacing w:after="0"/>
              <w:ind w:left="3" w:right="10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ситуациях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учебного и бытового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9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9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9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05.09.2022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2" w:right="10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Оценить вероятность того,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что информация сможет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повлиять на мысли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поступки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людей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71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Диалог и монолог. Выбор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языковых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3" w:right="2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сре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дств в с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оответствии с целями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условиями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устного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</w:t>
            </w:r>
          </w:p>
          <w:p w:rsidR="005B4F02" w:rsidRPr="00A608E5" w:rsidRDefault="00CF4820">
            <w:pPr>
              <w:spacing w:after="0" w:line="270" w:lineRule="auto"/>
              <w:ind w:left="3" w:right="55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для эффективного решения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коммуникативной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06.09.2022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2" w:right="10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Оценить вероятность того,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что информация сможет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повлиять на мысли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поступки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людей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89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Текст. Признаки текста: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смысловое единство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 в тексте;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последовательность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 в тексте;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выражение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  <w:p w:rsidR="005B4F02" w:rsidRPr="00A608E5" w:rsidRDefault="00CF482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законченной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мысли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07.09.2022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2" w:right="15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 предложение,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отражающее тему текста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 его главную идею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(если таковое имеется)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Определять общее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настроение текста</w:t>
            </w:r>
            <w:proofErr w:type="gramStart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ценить, насколько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заголовок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текста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отражает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его основную мысль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Понимать идею (главную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мысль)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его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тему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Тема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08.09.2022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(основная)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мысль</w:t>
            </w:r>
          </w:p>
          <w:p w:rsidR="005B4F02" w:rsidRPr="00A608E5" w:rsidRDefault="00CF482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09.09.2022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21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Речевая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ситуация: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краткого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рассказа о летнем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отдыхе.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Выбор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языковых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3" w:right="3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сре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дств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оответствии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целями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условиями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устного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</w:t>
            </w:r>
          </w:p>
          <w:p w:rsidR="005B4F02" w:rsidRPr="00A608E5" w:rsidRDefault="00CF4820">
            <w:pPr>
              <w:spacing w:after="0" w:line="240" w:lineRule="auto"/>
              <w:ind w:left="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</w:p>
          <w:p w:rsidR="005B4F02" w:rsidRPr="00A608E5" w:rsidRDefault="00CF4820">
            <w:pPr>
              <w:spacing w:after="0" w:line="240" w:lineRule="auto"/>
              <w:ind w:left="3" w:right="96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эффективного решения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коммуникативной</w:t>
            </w:r>
            <w:proofErr w:type="gramEnd"/>
          </w:p>
          <w:p w:rsidR="005B4F02" w:rsidRPr="00A608E5" w:rsidRDefault="00CF4820">
            <w:pPr>
              <w:spacing w:after="0" w:line="261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2" w:right="10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Оценить вероятность того,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что информация сможет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повлиять на мысли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поступки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людей</w:t>
            </w:r>
          </w:p>
          <w:p w:rsidR="005B4F02" w:rsidRPr="00A608E5" w:rsidRDefault="00CF4820">
            <w:pPr>
              <w:spacing w:after="0" w:line="240" w:lineRule="auto"/>
              <w:ind w:left="102" w:right="14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lastRenderedPageBreak/>
              <w:t>Находить предложение,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отражающее тему текста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 его главную идею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(если таковое имеется)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Определять общее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настроение текста</w:t>
            </w:r>
            <w:proofErr w:type="gramStart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ценить, насколько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заголовок текста отражает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его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основную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мысль</w:t>
            </w:r>
          </w:p>
          <w:p w:rsidR="005B4F02" w:rsidRPr="00A608E5" w:rsidRDefault="00CF4820">
            <w:pPr>
              <w:spacing w:after="0" w:line="270" w:lineRule="auto"/>
              <w:ind w:left="102" w:right="23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Понимать идею (главную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мысль)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его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тему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1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1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Заголовок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1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1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1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1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1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96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Подбор заголовков к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предложенным</w:t>
            </w:r>
            <w:r w:rsidRPr="00A608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текстам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339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(абзац)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15.09.2022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завершенность</w:t>
            </w:r>
          </w:p>
          <w:p w:rsidR="005B4F02" w:rsidRPr="00A608E5" w:rsidRDefault="00CF4820">
            <w:pPr>
              <w:spacing w:after="0" w:line="264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Абзац.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Последовательность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завершенность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частей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(абзацев)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Корректирование</w:t>
            </w:r>
          </w:p>
          <w:p w:rsidR="005B4F02" w:rsidRPr="00A608E5" w:rsidRDefault="00CF4820">
            <w:pPr>
              <w:spacing w:after="0" w:line="270" w:lineRule="auto"/>
              <w:ind w:left="4" w:right="-2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текстов с нарушенным порядком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 абзацев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19.09.2022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2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17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завершенность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32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Списывание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(без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пропусков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искажений букв) текста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(объёмом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более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20.09.2022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20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для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103" w:right="44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3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Предложение и слово. Отличие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 от слова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21.09.2022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задания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22.09.2022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1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задания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-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Виды предложений по цели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высказывания: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повествовательные,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вопросительные,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побудительные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23.09.2022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lastRenderedPageBreak/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41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 на письме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небуквенных графических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средств. Знаки препинания 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конце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(повторение).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26.09.2022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2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3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Восклицательные 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невосклицательные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27.09.2022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задания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предложении.</w:t>
            </w:r>
          </w:p>
          <w:p w:rsidR="005B4F02" w:rsidRPr="00A608E5" w:rsidRDefault="00CF4820">
            <w:pPr>
              <w:spacing w:after="0" w:line="270" w:lineRule="auto"/>
              <w:ind w:left="4" w:right="33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 за выделением в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устной речи одного из слов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 (логическое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ударение)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28.09.2022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Связь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29.09.2022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1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задания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37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Главные члены предложения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(основа предложения,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ознакомление)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30.09.2022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для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103" w:right="44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22.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58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Главные и второстепенные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члены предложения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(ознакомление,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введения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терминологии)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03.10.2022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задания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42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Подлежащее и сказуемое -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главные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члены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04.10.2022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1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2" w:right="17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lastRenderedPageBreak/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lastRenderedPageBreak/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главным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второстепенным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05.10.2022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для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418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членам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(распространённые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нераспространённые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4" w:right="17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предложения, ознакомительно,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введения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терминологии)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4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56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Предложение. Связь слов в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06.10.2022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1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</w:p>
          <w:p w:rsidR="005B4F02" w:rsidRPr="00A608E5" w:rsidRDefault="00CF4820">
            <w:pPr>
              <w:spacing w:after="0" w:line="270" w:lineRule="auto"/>
              <w:ind w:left="2" w:right="2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для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103" w:right="44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26.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Обобщение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знаний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предложении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07.10.2022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Тестирование;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Выделять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обобщения,</w:t>
            </w:r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сделанные</w:t>
            </w:r>
            <w:proofErr w:type="gramEnd"/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Комплексная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текстом.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Практическая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12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для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103" w:right="44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единство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звучания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5B4F02" w:rsidRPr="00A608E5" w:rsidRDefault="00CF4820">
            <w:pPr>
              <w:spacing w:after="0" w:line="270" w:lineRule="auto"/>
              <w:ind w:left="4" w:right="4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значения. Лексическое значение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(общее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представление)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38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29.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сочетаются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30.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1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Определение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тексту или с помощью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толкового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словаря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38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31.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однозначные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многозначные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(простые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случаи)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lastRenderedPageBreak/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03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Определение значения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многозначного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слова.</w:t>
            </w:r>
          </w:p>
          <w:p w:rsidR="005B4F02" w:rsidRPr="00A608E5" w:rsidRDefault="00CF4820">
            <w:pPr>
              <w:spacing w:after="0" w:line="270" w:lineRule="auto"/>
              <w:ind w:left="4" w:right="54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Выявление слов, значение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которых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требует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уточнения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17.10.2022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38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33.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Синонимы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18.10.2022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34.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Сочетание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синонимов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другими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словами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19.10.2022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35.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</w:p>
          <w:p w:rsidR="005B4F02" w:rsidRPr="00A608E5" w:rsidRDefault="00CF482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синонимов.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Синонимы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20.10.2022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1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38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36.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Антонимы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21.10.2022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37.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3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Сочетание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антонимов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другими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словами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24.10.2022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</w:p>
          <w:p w:rsidR="005B4F02" w:rsidRPr="00A608E5" w:rsidRDefault="00CF4820">
            <w:pPr>
              <w:spacing w:after="0" w:line="270" w:lineRule="auto"/>
              <w:ind w:left="103" w:right="44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 фраз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 xml:space="preserve"> Н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аходить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38.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антонимов.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Антонимы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25.10.2022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39.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48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Выявление слов, значение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которых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требует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уточнения.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заимствованных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слов.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26.10.2022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38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40.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48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Выявление слов, значение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которых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требует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уточнения.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Устаревшие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27.10.2022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38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41.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85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лексическое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значение.</w:t>
            </w:r>
          </w:p>
          <w:p w:rsidR="005B4F02" w:rsidRPr="00A608E5" w:rsidRDefault="00CF4820">
            <w:pPr>
              <w:spacing w:after="0" w:line="270" w:lineRule="auto"/>
              <w:ind w:left="4" w:right="71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 толкового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словаря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28.10.2022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38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31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по диктовку (без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пропусков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искажений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букв)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текстов (объёмом не более 35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слов) с учётом изученных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правописания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-3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-13" w:righ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07.11.2022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-1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Диктант;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91" w:right="39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43.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Обозначение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4" w:right="66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Повторение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изученного</w:t>
            </w:r>
            <w:proofErr w:type="gram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1-ом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классе:</w:t>
            </w:r>
          </w:p>
          <w:p w:rsidR="005B4F02" w:rsidRPr="00A608E5" w:rsidRDefault="00CF4820">
            <w:pPr>
              <w:spacing w:after="0" w:line="240" w:lineRule="auto"/>
              <w:ind w:left="4" w:right="4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смыслоразличительная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функция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звуков; различение звуков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букв;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различение ударных и</w:t>
            </w:r>
          </w:p>
          <w:p w:rsidR="005B4F02" w:rsidRPr="00A608E5" w:rsidRDefault="00CF482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безударных гласных звуков,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твердых 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мягких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звуков, звонких и глухих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согласных звуков; обозначение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твердости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мягкости</w:t>
            </w:r>
          </w:p>
          <w:p w:rsidR="005B4F02" w:rsidRPr="00A608E5" w:rsidRDefault="00CF4820">
            <w:pPr>
              <w:spacing w:after="0" w:line="274" w:lineRule="auto"/>
              <w:ind w:left="4" w:right="-2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согласных звуков. Функция букв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ё, ю, я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-3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-13" w:righ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08.11.2022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-12" w:right="2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91" w:right="18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44.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9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Звуки речи. Парные и непарные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 твердост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и–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мягкости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звуки.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Парные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5B4F02" w:rsidRPr="00A608E5" w:rsidRDefault="00CF4820">
            <w:pPr>
              <w:spacing w:after="0" w:line="270" w:lineRule="auto"/>
              <w:ind w:left="4" w:right="63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непарные по звонкост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и-</w:t>
            </w:r>
            <w:proofErr w:type="gram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глухости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звуки.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09.11.2022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17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45.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31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Звуки речи и буквы.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Качественная</w:t>
            </w:r>
            <w:r w:rsidRPr="00A608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звука: гласный – согласный;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ударный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  <w:p w:rsidR="005B4F02" w:rsidRPr="00A608E5" w:rsidRDefault="00CF482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безударный;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твердый</w:t>
            </w:r>
          </w:p>
          <w:p w:rsidR="005B4F02" w:rsidRPr="00A608E5" w:rsidRDefault="00CF4820">
            <w:pPr>
              <w:spacing w:after="0"/>
              <w:ind w:left="4" w:right="23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– мягкий, парный – непарный;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согласный звонкий – глухой,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парный –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непарный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5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17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74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Установление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соотношения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звукового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5B4F02" w:rsidRPr="00A608E5" w:rsidRDefault="00CF4820">
            <w:pPr>
              <w:spacing w:after="0" w:line="270" w:lineRule="auto"/>
              <w:ind w:left="4" w:right="26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буквенного состава в словах с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буквами е, ё, ю, я (в начале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 после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гласных)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17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47.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2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Функции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ь: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показатель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мягкости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предшествующего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4" w:right="4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согласного в конце и в середине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слова;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разделительный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17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48.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5B4F02" w:rsidRPr="00A608E5" w:rsidRDefault="00CF4820">
            <w:pPr>
              <w:spacing w:after="0"/>
              <w:ind w:left="4" w:right="7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разделительным мягким знаком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(ь)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2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17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49.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</w:p>
          <w:p w:rsidR="005B4F02" w:rsidRPr="00A608E5" w:rsidRDefault="00CF4820">
            <w:pPr>
              <w:spacing w:after="0" w:line="270" w:lineRule="auto"/>
              <w:ind w:left="4" w:right="7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разделительного твёрдого знака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(ъ)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5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</w:t>
            </w:r>
            <w:proofErr w:type="spellEnd"/>
          </w:p>
          <w:p w:rsidR="005B4F02" w:rsidRPr="00A608E5" w:rsidRDefault="00CF482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17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50.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Различаем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разделительные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ъ.</w:t>
            </w:r>
          </w:p>
          <w:p w:rsidR="005B4F02" w:rsidRPr="00A608E5" w:rsidRDefault="00CF482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разделительных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ъ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 ь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17.11.2022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right="17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17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51.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5B4F02" w:rsidRPr="00A608E5" w:rsidRDefault="00CF4820">
            <w:pPr>
              <w:spacing w:after="0" w:line="26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разделительными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ъ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-3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18.11.2022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Тестирование;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6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52.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37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Слог как минимальная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произносительная единица.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слоги (в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том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числе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 стечении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согласных)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21.11.2022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7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1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32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Слоги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ударные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безударные.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ударения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1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1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1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1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22.11.2022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</w:t>
            </w:r>
            <w:proofErr w:type="spellEnd"/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7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54.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6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 гласных после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шипящих в сочетаниях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жи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- ши,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</w:t>
            </w:r>
            <w:proofErr w:type="spell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-щ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а,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чу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щу</w:t>
            </w:r>
            <w:proofErr w:type="spellEnd"/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(повторение)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23.11.2022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1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57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Выделять обобщения,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сделанные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55.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5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прописной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буквы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 начале предложения и 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именах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собственных</w:t>
            </w:r>
          </w:p>
          <w:p w:rsidR="005B4F02" w:rsidRPr="00A608E5" w:rsidRDefault="00CF4820">
            <w:pPr>
              <w:spacing w:after="0" w:line="270" w:lineRule="auto"/>
              <w:ind w:left="4" w:right="77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(имена, фамилии, клички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животных)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(повторение)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24.11.2022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1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57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Выделять обобщения,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сделанные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56.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Повторяем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фонетику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графику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25.11.2022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Выделять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обобщения,</w:t>
            </w:r>
          </w:p>
          <w:p w:rsidR="005B4F02" w:rsidRPr="00A608E5" w:rsidRDefault="00CF4820">
            <w:pPr>
              <w:spacing w:after="0" w:line="264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сделанные</w:t>
            </w:r>
            <w:proofErr w:type="gramEnd"/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57.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Окончание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изменяемая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28.11.2022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58.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Изменение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окончания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29.11.2022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59.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изменяемых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неизменяемых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30.11.2022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60.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Нулевое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окончание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(ознакомление)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01.12.2022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61.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11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Родственные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(однокоренные)</w:t>
            </w:r>
            <w:r w:rsidRPr="00A608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02.12.2022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1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1" w:right="17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6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62.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Родственные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(однокоренные)</w:t>
            </w:r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слова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синонимы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05.12.2022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lastRenderedPageBreak/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Корень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06.12.2022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64.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Корень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общая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</w:t>
            </w:r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родственных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07.12.2022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5B4F02" w:rsidRPr="00A608E5" w:rsidRDefault="00CF482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0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65.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Однокоренные слова.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Различение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однокоренных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омонимичными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корнями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08.12.2022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5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66.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 корня 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однокоренных словах</w:t>
            </w:r>
          </w:p>
          <w:p w:rsidR="005B4F02" w:rsidRPr="00A608E5" w:rsidRDefault="00CF4820">
            <w:pPr>
              <w:spacing w:after="0" w:line="270" w:lineRule="auto"/>
              <w:ind w:left="2" w:right="57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(проверяемые</w:t>
            </w:r>
            <w:r w:rsidRPr="00A608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гласные)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09.12.2022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5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67.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23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Правило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обозначения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буквой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безударного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гласного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right="17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5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68.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</w:tc>
      </w:tr>
      <w:tr w:rsidR="005B4F02" w:rsidRPr="00A608E5" w:rsidTr="0011633F"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безударным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гласным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звуком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proofErr w:type="gramEnd"/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5F5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8" w:lineRule="auto"/>
              <w:ind w:left="2" w:right="-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69.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Отработка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безударными гласными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звуками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B4F02" w:rsidRPr="00A608E5" w:rsidRDefault="00CF4820">
            <w:pPr>
              <w:spacing w:after="0" w:line="270" w:lineRule="auto"/>
              <w:ind w:left="1" w:right="75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самоконтроль при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проверке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собственных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текстов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-1" w:right="1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-1" w:right="17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 xml:space="preserve"> Н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аходить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</w:p>
          <w:p w:rsidR="005B4F02" w:rsidRPr="00A608E5" w:rsidRDefault="00CF4820">
            <w:pPr>
              <w:spacing w:after="0" w:line="24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70.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Буквы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безударных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1" w:right="22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гласных корня, которые надо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запомнить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-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  <w:p w:rsidR="005B4F02" w:rsidRPr="00A608E5" w:rsidRDefault="00CF4820">
            <w:pPr>
              <w:spacing w:after="0" w:line="270" w:lineRule="auto"/>
              <w:ind w:left="-1" w:right="37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Словарный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диктант;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8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 словарных 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(непроверяемые гласные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согласные (перечень слов 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орфографическом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словаре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учебника)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-1" w:right="1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59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Выделять обобщения,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сделанные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72.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Представление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орфограмме.</w:t>
            </w:r>
          </w:p>
          <w:p w:rsidR="005B4F02" w:rsidRPr="00A608E5" w:rsidRDefault="00CF4820">
            <w:pPr>
              <w:spacing w:after="0" w:line="270" w:lineRule="auto"/>
              <w:ind w:left="1" w:right="2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Проверяемые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непроверяемые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19.12.2022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Диктант;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59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Выделять обобщения,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сделанные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73.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110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сочетаний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щн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20.12.2022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-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-1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59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Выделять обобщения,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сделанные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74.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101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орфографического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словаря учебника для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определения</w:t>
            </w:r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(уточнения)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написания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21.12.2022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-1" w:right="1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-1" w:right="17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40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75.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 букв согласных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 корне слова (парные звонкие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1" w:right="6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глухие согласные в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22.12.2022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76.</w:t>
            </w:r>
          </w:p>
        </w:tc>
        <w:tc>
          <w:tcPr>
            <w:tcW w:w="32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Корень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чередованием</w:t>
            </w:r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согласных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23.12.2022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</w:tc>
      </w:tr>
      <w:tr w:rsidR="005B4F02" w:rsidRPr="00A608E5" w:rsidTr="0011633F"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5F5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0" w:lineRule="auto"/>
              <w:ind w:left="2" w:right="-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77.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Сложные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слова.</w:t>
            </w:r>
          </w:p>
          <w:p w:rsidR="005B4F02" w:rsidRPr="00A608E5" w:rsidRDefault="00CF4820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Соединительные</w:t>
            </w:r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сложных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26.12.2022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-1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</w:t>
            </w:r>
            <w:proofErr w:type="spellEnd"/>
          </w:p>
          <w:p w:rsidR="005B4F02" w:rsidRPr="00A608E5" w:rsidRDefault="00CF4820">
            <w:pPr>
              <w:spacing w:after="0" w:line="264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78.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41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Формирование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зоркости: осознание места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возможного возникновения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27.12.2022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-1" w:right="1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листа»;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lastRenderedPageBreak/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45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Закрепление правописания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</w:t>
            </w:r>
          </w:p>
          <w:p w:rsidR="005B4F02" w:rsidRPr="00A608E5" w:rsidRDefault="00CF4820">
            <w:pPr>
              <w:spacing w:after="0" w:line="270" w:lineRule="auto"/>
              <w:ind w:left="1" w:right="24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гласных и согласных в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28.12.2022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-1" w:right="20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80.</w:t>
            </w: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29.12.2022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1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="0011633F"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5F5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60" w:lineRule="auto"/>
              <w:ind w:left="2" w:right="-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81.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суффиксов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30.12.2022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82.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Правило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написания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суффиксов</w:t>
            </w:r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оно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ёнок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-.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Формирование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16.01.2023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</w:tbl>
    <w:p w:rsidR="005B4F02" w:rsidRPr="00A608E5" w:rsidRDefault="005B4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4F02" w:rsidRPr="00A608E5" w:rsidRDefault="005B4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479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22"/>
        <w:gridCol w:w="407"/>
        <w:gridCol w:w="407"/>
        <w:gridCol w:w="407"/>
        <w:gridCol w:w="1260"/>
        <w:gridCol w:w="1715"/>
        <w:gridCol w:w="1022"/>
        <w:gridCol w:w="1479"/>
        <w:gridCol w:w="4003"/>
      </w:tblGrid>
      <w:tr w:rsidR="005B4F02" w:rsidRPr="00A608E5" w:rsidTr="00A608E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41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зоркости: осознание места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возможного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возникновения</w:t>
            </w:r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83.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Правило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написания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суффиксов</w:t>
            </w:r>
          </w:p>
          <w:p w:rsidR="005B4F02" w:rsidRPr="00A608E5" w:rsidRDefault="00CF4820">
            <w:pPr>
              <w:spacing w:after="0" w:line="270" w:lineRule="auto"/>
              <w:ind w:left="1" w:right="41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 -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ик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-. Формирование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зоркости: осознание места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возможного возникновения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17.01.2023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-1" w:right="1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-1" w:right="17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5B4F02" w:rsidRPr="00A608E5" w:rsidTr="00A608E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84.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Правило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написания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суффиксов</w:t>
            </w:r>
          </w:p>
          <w:p w:rsidR="005B4F02" w:rsidRPr="00A608E5" w:rsidRDefault="00CF4820">
            <w:pPr>
              <w:spacing w:after="0" w:line="240" w:lineRule="auto"/>
              <w:ind w:left="1" w:right="18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оно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, -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ёнок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-. Формирование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</w:p>
          <w:p w:rsidR="005B4F02" w:rsidRPr="00A608E5" w:rsidRDefault="00CF4820">
            <w:pPr>
              <w:spacing w:after="0" w:line="270" w:lineRule="auto"/>
              <w:ind w:left="1" w:right="40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зоркости: осознание места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возможного возникновения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18.01.2023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-1" w:right="1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-1" w:right="17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lastRenderedPageBreak/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5B4F02" w:rsidRPr="00A608E5" w:rsidTr="00A608E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3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Правило написания суффикса -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ост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ь-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 зоркости: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осознание места возможного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возникновения</w:t>
            </w:r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19.01.2023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-1" w:right="1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-1" w:right="17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5B4F02" w:rsidRPr="00A608E5" w:rsidTr="00A608E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86.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49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 различных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способов решения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 задачи в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 от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места</w:t>
            </w:r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 слове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20.01.2023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A608E5" w:rsidRPr="00A608E5" w:rsidTr="003E43A5">
        <w:trPr>
          <w:trHeight w:val="9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08E5" w:rsidRPr="00A608E5" w:rsidRDefault="00A608E5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87.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08E5" w:rsidRPr="00A608E5" w:rsidRDefault="00A608E5">
            <w:pPr>
              <w:spacing w:after="0" w:line="268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</w:p>
          <w:p w:rsidR="00A608E5" w:rsidRPr="00A608E5" w:rsidRDefault="00A608E5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суффиксов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08E5" w:rsidRPr="00A608E5" w:rsidRDefault="00A608E5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08E5" w:rsidRPr="00A608E5" w:rsidRDefault="00A608E5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08E5" w:rsidRPr="00A608E5" w:rsidRDefault="00A608E5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08E5" w:rsidRPr="00A608E5" w:rsidRDefault="00A608E5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23.01.2023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08E5" w:rsidRPr="00A608E5" w:rsidRDefault="00A608E5">
            <w:pPr>
              <w:spacing w:after="0" w:line="268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08E5" w:rsidRPr="00A608E5" w:rsidRDefault="00A608E5">
            <w:pPr>
              <w:spacing w:after="0" w:line="241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A608E5" w:rsidRPr="00A608E5" w:rsidRDefault="00A608E5" w:rsidP="003E43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5B4F02" w:rsidRPr="00A608E5" w:rsidTr="00A608E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88.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38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Употребление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суффиксами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24.01.2023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-1" w:right="1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-1" w:right="17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A608E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52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способов решения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1" w:right="10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задачи в зависимости от места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слове: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25.01.2023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5B4F02" w:rsidRPr="00A608E5" w:rsidTr="00A608E5"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90.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49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 различных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способов решения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 задачи в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 от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места</w:t>
            </w:r>
          </w:p>
          <w:p w:rsidR="005B4F02" w:rsidRPr="00A608E5" w:rsidRDefault="00CF4820">
            <w:pPr>
              <w:spacing w:after="0" w:line="270" w:lineRule="auto"/>
              <w:ind w:left="1" w:right="75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 в слове: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r w:rsidRPr="00A608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суффиксов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26.01.2023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Диктант</w:t>
            </w:r>
          </w:p>
        </w:tc>
        <w:tc>
          <w:tcPr>
            <w:tcW w:w="650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5B4F02" w:rsidRPr="00A608E5" w:rsidTr="00A608E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91.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" w:right="49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 различных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способов решения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 задачи в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 от места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 в слове: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корня и</w:t>
            </w:r>
          </w:p>
          <w:p w:rsidR="005B4F02" w:rsidRPr="00A608E5" w:rsidRDefault="00CF482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суффиксов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27.01.2023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5B4F02" w:rsidRPr="00A608E5" w:rsidTr="00A608E5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92.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Приставка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 слова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30.01.2023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1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="0011633F"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информацию</w:t>
            </w:r>
          </w:p>
        </w:tc>
      </w:tr>
      <w:tr w:rsidR="005B4F02" w:rsidRPr="00A608E5" w:rsidTr="00A608E5"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5F5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63" w:lineRule="auto"/>
              <w:ind w:left="2" w:right="-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B4F02" w:rsidRPr="00A608E5" w:rsidRDefault="005B4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4F02" w:rsidRPr="00A608E5" w:rsidRDefault="005B4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479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9"/>
        <w:gridCol w:w="3267"/>
        <w:gridCol w:w="112"/>
        <w:gridCol w:w="297"/>
        <w:gridCol w:w="106"/>
        <w:gridCol w:w="303"/>
        <w:gridCol w:w="100"/>
        <w:gridCol w:w="309"/>
        <w:gridCol w:w="94"/>
        <w:gridCol w:w="1154"/>
        <w:gridCol w:w="104"/>
        <w:gridCol w:w="1613"/>
        <w:gridCol w:w="104"/>
        <w:gridCol w:w="6313"/>
      </w:tblGrid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93.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2" w:right="15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наиболее распространёнными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приставками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31.01.2023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5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приставок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01.02.2023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0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95.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приставок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02.02.2023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96.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78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Различение приставок с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буквами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о, а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03.02.2023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5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</w:t>
            </w:r>
            <w:proofErr w:type="spellEnd"/>
          </w:p>
          <w:p w:rsidR="005B4F02" w:rsidRPr="00A608E5" w:rsidRDefault="00CF482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5" w:right="18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97.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71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приставок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буквами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о,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06.02.2023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right="17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5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98.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приставок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07.02.2023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5B4F02" w:rsidRPr="00A608E5" w:rsidRDefault="00CF482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0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99.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двумя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приставками</w:t>
            </w:r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(наблюдение)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08.02.2023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100.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Основа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09.02.2023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101.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37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.Нахождение в слове корня,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окончания,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приставки,</w:t>
            </w:r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суффикса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2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5" w:right="59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Выделять обобщения,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сделанные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102.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13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 орфограмм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частей слова (закрепление).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 и самоконтроль при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проверке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собственных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предложенных текстов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5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103.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191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по диктовку (без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пропусков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искажений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букв)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текстов (объёмом не более 40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слов)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учётом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изученных</w:t>
            </w:r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правописания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Диктант;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5" w:right="18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(ознакомление)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</w:p>
          <w:p w:rsidR="005B4F02" w:rsidRPr="00A608E5" w:rsidRDefault="00CF4820">
            <w:pPr>
              <w:spacing w:after="0" w:line="264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105.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94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Самостоятельные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служебные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части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  <w:p w:rsidR="005B4F02" w:rsidRPr="00A608E5" w:rsidRDefault="00CF4820">
            <w:pPr>
              <w:spacing w:after="0" w:line="270" w:lineRule="auto"/>
              <w:ind w:left="2" w:right="29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(ознакомление, без введения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терминологии)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5" w:right="38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106.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Предлог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17.02.2023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5" w:right="19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Сравнивать информацию,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представленную в тексте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задания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107.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2" w:right="69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наиболее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употребительными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предлогами: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из,</w:t>
            </w:r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над,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до,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о,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20.02.2023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5" w:right="19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Сравнивать информацию,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представленную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A608E5"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108.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6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Отличие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предлогов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приставок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21.02.2023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10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Сравнивать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информацию,</w:t>
            </w:r>
          </w:p>
          <w:p w:rsidR="005B4F02" w:rsidRPr="00A608E5" w:rsidRDefault="00CF4820">
            <w:pPr>
              <w:spacing w:after="0" w:line="264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представленную</w:t>
            </w:r>
            <w:proofErr w:type="gramEnd"/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109.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561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 предлогов с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другими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(пробел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4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между словами)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.Ф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ормирование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 зоркости: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осознание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места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возможного</w:t>
            </w:r>
          </w:p>
          <w:p w:rsidR="005B4F02" w:rsidRPr="00A608E5" w:rsidRDefault="00CF4820">
            <w:pPr>
              <w:spacing w:after="0" w:line="270" w:lineRule="auto"/>
              <w:ind w:left="4" w:right="63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возникновения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22.02.2023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20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Сравнивать информацию,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представленную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110.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6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</w:p>
          <w:p w:rsidR="005B4F02" w:rsidRPr="00A608E5" w:rsidRDefault="00CF4820">
            <w:pPr>
              <w:spacing w:after="0" w:line="270" w:lineRule="auto"/>
              <w:ind w:left="4" w:right="26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предлогов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другими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словами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(закрепление)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24.02.2023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Тестирование;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20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Сравнивать информацию,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представленную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6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Употребление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частей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proofErr w:type="gramEnd"/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27.02.2023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</w:p>
          <w:p w:rsidR="005B4F02" w:rsidRPr="00A608E5" w:rsidRDefault="00CF4820">
            <w:pPr>
              <w:spacing w:after="0" w:line="264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112.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59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Формирование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зоркости: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осознание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места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возможного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возникновения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</w:p>
          <w:p w:rsidR="005B4F02" w:rsidRPr="00A608E5" w:rsidRDefault="00CF4820">
            <w:pPr>
              <w:spacing w:after="0" w:line="270" w:lineRule="auto"/>
              <w:ind w:left="4" w:right="108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учимся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находить и проверять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 слове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28.02.2023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20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Сравнивать информацию,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представленную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113.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5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Имя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существительное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(ознакомление)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01.03.2023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39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114.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5B4F02" w:rsidRPr="00A608E5" w:rsidRDefault="00CF4820">
            <w:pPr>
              <w:spacing w:after="0" w:line="270" w:lineRule="auto"/>
              <w:ind w:left="4" w:right="91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употребление в речи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имён</w:t>
            </w:r>
            <w:r w:rsidRPr="00A608E5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существительных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02.03.2023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115.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229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Группы имён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существительных 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того,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какой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отвечают: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что?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кто?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03.03.2023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6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6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116.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074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Собственные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нарицательные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имена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существительные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06.03.2023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409" w:firstLine="6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собственных имён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существительных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07.03.2023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20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Сравнивать информацию,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представленную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</w:t>
            </w: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118.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35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 различных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способов решения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 задачи 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 от места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слове: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учимся</w:t>
            </w:r>
          </w:p>
          <w:p w:rsidR="005B4F02" w:rsidRPr="00A608E5" w:rsidRDefault="00CF4820">
            <w:pPr>
              <w:spacing w:after="0" w:line="270" w:lineRule="auto"/>
              <w:ind w:left="4" w:right="85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находить и проверять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изученные</w:t>
            </w:r>
            <w:r w:rsidRPr="00A608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09.03.2023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119.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49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Единственное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множественное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число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имён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существительных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120.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6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Изменение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имён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существительных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числам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121.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Имена</w:t>
            </w:r>
          </w:p>
          <w:p w:rsidR="005B4F02" w:rsidRPr="00A608E5" w:rsidRDefault="00CF4820">
            <w:pPr>
              <w:spacing w:after="0" w:line="26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существительные,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употребляющиеся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только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единственном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числе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122.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Число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имён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существительных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123.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35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Формирование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орфографической зоркости: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осознание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места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возможного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возникновения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ошибки.</w:t>
            </w:r>
          </w:p>
          <w:p w:rsidR="005B4F02" w:rsidRPr="00A608E5" w:rsidRDefault="00CF4820">
            <w:pPr>
              <w:spacing w:after="0" w:line="270" w:lineRule="auto"/>
              <w:ind w:left="4" w:right="64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корня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контроль;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20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lastRenderedPageBreak/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A608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527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 различных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способов решения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4" w:right="18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места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слове.</w:t>
            </w:r>
          </w:p>
          <w:p w:rsidR="005B4F02" w:rsidRPr="00A608E5" w:rsidRDefault="00CF4820">
            <w:pPr>
              <w:spacing w:after="0" w:line="240" w:lineRule="auto"/>
              <w:ind w:left="4" w:right="18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парными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звонкими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глухими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согласными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proofErr w:type="gramEnd"/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17.03.2023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125.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25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Роль имени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существительного в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предложении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20.03.2023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«Оценочного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126.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567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 различных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способов решения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 задачи в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 от места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 слове.</w:t>
            </w:r>
          </w:p>
          <w:p w:rsidR="005B4F02" w:rsidRPr="00A608E5" w:rsidRDefault="00CF4820">
            <w:pPr>
              <w:spacing w:after="0" w:line="270" w:lineRule="auto"/>
              <w:ind w:left="4" w:right="36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 слов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проверяемыми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безударными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гласными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proofErr w:type="gramEnd"/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21.03.2023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A608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6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Обобщение изученных знаний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имени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существительном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22.03.2023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Тестирование;</w:t>
            </w:r>
          </w:p>
        </w:tc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6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Выделить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информацию,</w:t>
            </w:r>
          </w:p>
          <w:p w:rsidR="005B4F02" w:rsidRPr="00A608E5" w:rsidRDefault="00CF4820">
            <w:pPr>
              <w:spacing w:after="0" w:line="270" w:lineRule="auto"/>
              <w:ind w:left="104" w:right="14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представленную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 xml:space="preserve"> в виде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графических изображений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(например, графики,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таблицы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 карты)</w:t>
            </w:r>
          </w:p>
        </w:tc>
      </w:tr>
      <w:tr w:rsidR="005B4F02" w:rsidRPr="00A608E5" w:rsidTr="00A608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128.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6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Сочиняем начало текста.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Понимание текста: развитие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умения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формулировать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выводы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содержащейся</w:t>
            </w:r>
            <w:proofErr w:type="gramEnd"/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23.03.2023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3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Оценить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вероятность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того,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что информация сможет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повлиять на мысли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поступки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людей</w:t>
            </w:r>
          </w:p>
          <w:p w:rsidR="005B4F02" w:rsidRPr="00A608E5" w:rsidRDefault="00CF4820">
            <w:pPr>
              <w:spacing w:after="0" w:line="270" w:lineRule="auto"/>
              <w:ind w:left="104" w:right="16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 предложение,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отражающее тему текста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 его главную идею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(если таковое имеется)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Определять общее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настроение текста</w:t>
            </w:r>
            <w:proofErr w:type="gramStart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ценить, насколько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заголовок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текста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отражает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его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основную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мысль</w:t>
            </w:r>
          </w:p>
        </w:tc>
      </w:tr>
      <w:tr w:rsidR="005B4F02" w:rsidRPr="00A608E5" w:rsidTr="00A608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129.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6" w:firstLine="6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Учимся составлять текст.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Понимание текста: развитие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умения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формулировать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выводы на основе информации,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содержащейся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24.03.2023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F02" w:rsidRPr="00A608E5" w:rsidRDefault="005B4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479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299"/>
        <w:gridCol w:w="411"/>
        <w:gridCol w:w="411"/>
        <w:gridCol w:w="411"/>
        <w:gridCol w:w="1248"/>
        <w:gridCol w:w="1717"/>
        <w:gridCol w:w="6449"/>
      </w:tblGrid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130.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6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Знакомство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жанром</w:t>
            </w:r>
          </w:p>
          <w:p w:rsidR="005B4F02" w:rsidRPr="00A608E5" w:rsidRDefault="00CF4820">
            <w:pPr>
              <w:spacing w:after="0" w:line="264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поздравления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03.04.2023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Оценивать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завершённость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текста</w:t>
            </w: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131.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04.04.2023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132.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Учимся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составлять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05.04.2023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</w:p>
          <w:p w:rsidR="005B4F02" w:rsidRPr="00A608E5" w:rsidRDefault="00CF482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3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Оценить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вероятность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того,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что информация сможет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повлиять на мысли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поступки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людей</w:t>
            </w:r>
          </w:p>
          <w:p w:rsidR="005B4F02" w:rsidRPr="00A608E5" w:rsidRDefault="00CF4820">
            <w:pPr>
              <w:spacing w:after="0" w:line="270" w:lineRule="auto"/>
              <w:ind w:left="104" w:right="16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 предложение,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отражающее тему текста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 его главную идею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(если таковое имеется)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Определять общее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настроение текста</w:t>
            </w:r>
            <w:proofErr w:type="gramStart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ценить, насколько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заголовок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текста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отражает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его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основную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мысль</w:t>
            </w: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133.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42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Учимся писать письма по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плану. Составление устного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рассказа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личным</w:t>
            </w:r>
            <w:proofErr w:type="gramEnd"/>
          </w:p>
          <w:p w:rsidR="005B4F02" w:rsidRPr="00A608E5" w:rsidRDefault="00CF482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наблюдениям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06.04.2023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134.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527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 различных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способов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решения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 задачи 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 от места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слове.</w:t>
            </w:r>
          </w:p>
          <w:p w:rsidR="005B4F02" w:rsidRPr="00A608E5" w:rsidRDefault="00CF4820">
            <w:pPr>
              <w:spacing w:after="0" w:line="270" w:lineRule="auto"/>
              <w:ind w:left="4" w:right="13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 слов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непроверяемыми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безударными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гласными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корне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07.04.2023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37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Словарный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диктант;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20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Текст-описание. Выразительное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 вслух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5B4F02" w:rsidRPr="00A608E5" w:rsidRDefault="00CF4820">
            <w:pPr>
              <w:spacing w:after="0" w:line="270" w:lineRule="auto"/>
              <w:ind w:left="4" w:right="64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соблюдением правильной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интонации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86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Оценивать</w:t>
            </w:r>
            <w:r w:rsidRPr="00A608E5">
              <w:rPr>
                <w:rFonts w:ascii="Arial" w:eastAsia="Times New Roman" w:hAnsi="Arial" w:cs="Arial"/>
                <w:spacing w:val="-1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завершённость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текста</w:t>
            </w: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136.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Особенности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текста-описания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5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53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Выделить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указанную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 информацию,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</w:t>
            </w:r>
          </w:p>
          <w:p w:rsidR="005B4F02" w:rsidRPr="00A608E5" w:rsidRDefault="00CF4820">
            <w:pPr>
              <w:spacing w:after="0" w:line="240" w:lineRule="auto"/>
              <w:ind w:left="104" w:right="17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определённого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137.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24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устного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рассказа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(текста-описания)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репродукции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картины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138.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6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текста-описания.</w:t>
            </w:r>
          </w:p>
          <w:p w:rsidR="005B4F02" w:rsidRPr="00A608E5" w:rsidRDefault="00CF4820">
            <w:pPr>
              <w:spacing w:after="0" w:line="270" w:lineRule="auto"/>
              <w:ind w:left="4" w:right="38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синонимов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антонимов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2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6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139.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6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(ознакомление)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140.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17.04.2023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141.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4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Группы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глаголов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зависимости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 того, на какой вопрос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отвечают: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что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делать?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или что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сделать?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18.04.2023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6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6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39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Признаки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19.04.2023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143.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17" w:firstLine="6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Единственное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множественное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число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20.04.2023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8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</w:t>
            </w:r>
            <w:proofErr w:type="spellEnd"/>
          </w:p>
          <w:p w:rsidR="005B4F02" w:rsidRPr="00A608E5" w:rsidRDefault="00CF482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6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20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144.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Изменение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глагола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числам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21.04.2023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145.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351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Формирование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 зоркости: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осознание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места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возможного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возникновения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орфографической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ошибки.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частицы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24.04.2023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9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F02" w:rsidRPr="00A608E5" w:rsidRDefault="005B4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479" w:type="dxa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300"/>
        <w:gridCol w:w="424"/>
        <w:gridCol w:w="417"/>
        <w:gridCol w:w="410"/>
        <w:gridCol w:w="1250"/>
        <w:gridCol w:w="1717"/>
        <w:gridCol w:w="6428"/>
      </w:tblGrid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146.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Обобщение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изученных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знаний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глаголе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25.04.2023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5B4F02" w:rsidRPr="00A608E5" w:rsidRDefault="00CF482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147.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26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по диктовку (без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пропусков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искажений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букв)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текстов (объёмом не более 45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слов)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учётом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изученных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26.04.2023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Диктант;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148.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Текст-повествование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27.04.2023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6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Выделить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информацию,</w:t>
            </w:r>
          </w:p>
          <w:p w:rsidR="005B4F02" w:rsidRPr="00A608E5" w:rsidRDefault="00CF4820">
            <w:pPr>
              <w:spacing w:after="0" w:line="270" w:lineRule="auto"/>
              <w:ind w:left="104" w:right="14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представленную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 xml:space="preserve"> в виде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графических изображений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(например, графики,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таблицы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 карты)</w:t>
            </w: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149.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6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Особенности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текста-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повествования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28.04.2023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lastRenderedPageBreak/>
              <w:t>информацию</w:t>
            </w: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473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 текст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а-</w:t>
            </w:r>
            <w:proofErr w:type="gram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повествования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заданную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тему. Составление устного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рассказа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личным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наблюдениям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02.05.2023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536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Выделить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указанную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 информацию,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</w:t>
            </w:r>
          </w:p>
          <w:p w:rsidR="005B4F02" w:rsidRPr="00A608E5" w:rsidRDefault="00CF4820">
            <w:pPr>
              <w:spacing w:after="0" w:line="240" w:lineRule="auto"/>
              <w:ind w:left="104" w:right="17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определённого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151.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16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Понимание текста: развитие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умения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формулировать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выводы на основе информации,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содержащейся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тексте.</w:t>
            </w:r>
          </w:p>
          <w:p w:rsidR="005B4F02" w:rsidRPr="00A608E5" w:rsidRDefault="00CF4820">
            <w:pPr>
              <w:spacing w:after="0" w:line="270" w:lineRule="auto"/>
              <w:ind w:left="4" w:right="48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Подробное изложение с опорой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03.05.2023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2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152.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прилагательное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(ознакомление)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04.05.2023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153.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имени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прилагательного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05.05.2023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154.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-21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Группы имён прилагательных 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зависимости от того, на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какой</w:t>
            </w:r>
            <w:proofErr w:type="gramEnd"/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вопрос отвечают: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какая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? какой?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какое?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какие?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08.05.2023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6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</w:t>
            </w:r>
            <w:proofErr w:type="spell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6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39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значение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слов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фраз</w:t>
            </w: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155.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2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Единственное и множественное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число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имён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прилагательных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10.05.2023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</w:p>
          <w:p w:rsidR="005B4F02" w:rsidRPr="00A608E5" w:rsidRDefault="00CF482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156.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49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Изменение имени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прилагательного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числам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11.05.2023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6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Письмо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комментирова</w:t>
            </w:r>
            <w:proofErr w:type="spellEnd"/>
          </w:p>
          <w:p w:rsidR="005B4F02" w:rsidRPr="00A608E5" w:rsidRDefault="00CF482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spell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20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12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Обобщение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изученных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знаний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прилагательном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12.05.2023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5B4F02" w:rsidRPr="00A608E5" w:rsidRDefault="00CF482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158.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4" w:right="261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Списывание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(без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пропусков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искажений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букв)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(объёмом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более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A608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20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6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4" w:right="16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Выделить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информацию,</w:t>
            </w:r>
          </w:p>
          <w:p w:rsidR="005B4F02" w:rsidRPr="00A608E5" w:rsidRDefault="00CF4820">
            <w:pPr>
              <w:spacing w:after="0" w:line="240" w:lineRule="auto"/>
              <w:ind w:left="104" w:right="14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представленную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 xml:space="preserve"> в виде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графических изображений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(например, графики,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таблицы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или карты)</w:t>
            </w: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159.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6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текста-описания.</w:t>
            </w:r>
          </w:p>
          <w:p w:rsidR="005B4F02" w:rsidRPr="00A608E5" w:rsidRDefault="00CF4820">
            <w:pPr>
              <w:spacing w:after="0" w:line="270" w:lineRule="auto"/>
              <w:ind w:left="4" w:right="23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устного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рассказа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репродукции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картины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160.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9" w:lineRule="auto"/>
              <w:ind w:left="6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Местоимение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речи</w:t>
            </w:r>
          </w:p>
          <w:p w:rsidR="005B4F02" w:rsidRPr="00A608E5" w:rsidRDefault="00CF4820">
            <w:pPr>
              <w:spacing w:after="0" w:line="26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(ознакомление)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17.05.2023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161.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рисункам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18.05.2023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Практическая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8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Находить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  <w:shd w:val="clear" w:color="auto" w:fill="F7F5F5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специфическую</w:t>
            </w:r>
            <w:proofErr w:type="gramEnd"/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35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текста-диалога. Составление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устного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рассказа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личным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наблюдениям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вопросам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6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информацию</w:t>
            </w: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162.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Речевой этикет: использование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слов "ты", "вы" при общении.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Выбор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языковых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сре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дств в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оответствии с целями 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условиями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устного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общения</w:t>
            </w:r>
          </w:p>
          <w:p w:rsidR="005B4F02" w:rsidRPr="00A608E5" w:rsidRDefault="00CF4820">
            <w:pPr>
              <w:spacing w:after="0" w:line="270" w:lineRule="auto"/>
              <w:ind w:left="3" w:right="495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для эффективного решения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коммуникативной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19.05.2023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163.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Текст-рассуждение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22.05.2023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132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Оценить</w:t>
            </w:r>
            <w:r w:rsidRPr="00A608E5">
              <w:rPr>
                <w:rFonts w:ascii="Arial" w:eastAsia="Times New Roman" w:hAnsi="Arial" w:cs="Arial"/>
                <w:spacing w:val="-9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вероятность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того,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что информация сможет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повлиять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на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мысли и</w:t>
            </w:r>
          </w:p>
          <w:p w:rsidR="005B4F02" w:rsidRPr="00A608E5" w:rsidRDefault="00CF482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lastRenderedPageBreak/>
              <w:t>поступки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людей</w:t>
            </w: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164.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117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Особенности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текст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а-</w:t>
            </w:r>
            <w:proofErr w:type="gramEnd"/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рассуждения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23.05.2023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11" w:firstLine="60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Типы текстов: описание,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повествование,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рассуждение,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особенности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24.05.2023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9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Самооценка с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</w:t>
            </w:r>
            <w:proofErr w:type="gramStart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ценочного</w:t>
            </w:r>
            <w:proofErr w:type="spellEnd"/>
          </w:p>
          <w:p w:rsidR="005B4F02" w:rsidRPr="00A608E5" w:rsidRDefault="00CF4820">
            <w:pPr>
              <w:spacing w:after="0" w:line="261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535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Выделить</w:t>
            </w:r>
            <w:r w:rsidRPr="00A608E5">
              <w:rPr>
                <w:rFonts w:ascii="Arial" w:eastAsia="Times New Roman" w:hAnsi="Arial" w:cs="Arial"/>
                <w:spacing w:val="-8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указанную</w:t>
            </w:r>
            <w:r w:rsidRPr="00A608E5">
              <w:rPr>
                <w:rFonts w:ascii="Arial" w:eastAsia="Times New Roman" w:hAnsi="Arial" w:cs="Arial"/>
                <w:spacing w:val="-10"/>
                <w:sz w:val="24"/>
                <w:szCs w:val="24"/>
                <w:shd w:val="clear" w:color="auto" w:fill="F7F5F5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тексте информацию,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</w:t>
            </w:r>
          </w:p>
          <w:p w:rsidR="005B4F02" w:rsidRPr="00A608E5" w:rsidRDefault="00CF4820">
            <w:pPr>
              <w:spacing w:after="0" w:line="240" w:lineRule="auto"/>
              <w:ind w:left="103" w:right="17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определённого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166.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17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Повторение правописания слов</w:t>
            </w:r>
            <w:r w:rsidRPr="00A608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орфограммами</w:t>
            </w: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значимых</w:t>
            </w:r>
          </w:p>
          <w:p w:rsidR="005B4F02" w:rsidRPr="00A608E5" w:rsidRDefault="00CF4820">
            <w:pPr>
              <w:spacing w:after="0" w:line="261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частях</w:t>
            </w:r>
            <w:proofErr w:type="gramEnd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 xml:space="preserve"> слов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25.05.2023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167.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119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Обобщение</w:t>
            </w:r>
            <w:r w:rsidRPr="00A608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изученных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правил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правописания.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Проектная</w:t>
            </w:r>
          </w:p>
          <w:p w:rsidR="005B4F02" w:rsidRPr="00A608E5" w:rsidRDefault="00CF4820">
            <w:pPr>
              <w:spacing w:after="0" w:line="261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26.05.2023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12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168.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63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Комплексное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повторение</w:t>
            </w:r>
          </w:p>
          <w:p w:rsidR="005B4F02" w:rsidRPr="00A608E5" w:rsidRDefault="00CF4820">
            <w:pPr>
              <w:spacing w:after="0" w:line="263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изученных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знаний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классе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29.05.2023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Устный опрос;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169.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3" w:right="470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Закрепление правописания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орфограмм,</w:t>
            </w:r>
            <w:r w:rsidRPr="00A608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изученных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r w:rsidRPr="00A608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5B4F02" w:rsidRPr="00A608E5" w:rsidRDefault="00CF482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6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30.05.2023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6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40" w:lineRule="auto"/>
              <w:ind w:left="103" w:right="411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Извлекать информацию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необходимую для</w:t>
            </w:r>
            <w:r w:rsidRPr="00A608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выполнения задания по</w:t>
            </w:r>
            <w:r w:rsidRPr="00A608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  <w:shd w:val="clear" w:color="auto" w:fill="F7F5F5"/>
              </w:rPr>
              <w:t>тексту</w:t>
            </w:r>
          </w:p>
        </w:tc>
      </w:tr>
      <w:tr w:rsidR="005B4F02" w:rsidRPr="00A608E5" w:rsidTr="001163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170.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Итоговая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A608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31.05.2023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6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</w:p>
          <w:p w:rsidR="005B4F02" w:rsidRPr="00A608E5" w:rsidRDefault="00CF482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6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02" w:rsidRPr="00A608E5" w:rsidTr="0011633F"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Pr="00A608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ЧАСОВ</w:t>
            </w:r>
            <w:r w:rsidRPr="00A608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5B4F02" w:rsidRPr="00A608E5" w:rsidRDefault="00CF482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CF4820">
            <w:pPr>
              <w:spacing w:after="0" w:line="27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608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4F02" w:rsidRPr="00A608E5" w:rsidRDefault="005B4F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B4F02" w:rsidRPr="00A608E5" w:rsidRDefault="005B4F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4F02" w:rsidRPr="00A608E5" w:rsidRDefault="005B4F02">
      <w:pPr>
        <w:spacing w:before="4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5B4F02" w:rsidRPr="00A608E5" w:rsidSect="00CF4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EDE"/>
    <w:multiLevelType w:val="multilevel"/>
    <w:tmpl w:val="C652E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55B24"/>
    <w:multiLevelType w:val="multilevel"/>
    <w:tmpl w:val="634CF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95D43"/>
    <w:multiLevelType w:val="multilevel"/>
    <w:tmpl w:val="5860C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D5580"/>
    <w:multiLevelType w:val="multilevel"/>
    <w:tmpl w:val="C430E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531AF"/>
    <w:multiLevelType w:val="multilevel"/>
    <w:tmpl w:val="7DC43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47FE5"/>
    <w:multiLevelType w:val="multilevel"/>
    <w:tmpl w:val="83945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30512"/>
    <w:multiLevelType w:val="multilevel"/>
    <w:tmpl w:val="80967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815FE"/>
    <w:multiLevelType w:val="multilevel"/>
    <w:tmpl w:val="A8740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AC5610"/>
    <w:multiLevelType w:val="multilevel"/>
    <w:tmpl w:val="15C8E20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75762"/>
    <w:multiLevelType w:val="multilevel"/>
    <w:tmpl w:val="4AD8A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723E5"/>
    <w:multiLevelType w:val="multilevel"/>
    <w:tmpl w:val="A7284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C5478"/>
    <w:multiLevelType w:val="multilevel"/>
    <w:tmpl w:val="8CDE9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68060E"/>
    <w:multiLevelType w:val="multilevel"/>
    <w:tmpl w:val="13028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5B5913"/>
    <w:multiLevelType w:val="multilevel"/>
    <w:tmpl w:val="D65CF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3B398D"/>
    <w:multiLevelType w:val="multilevel"/>
    <w:tmpl w:val="06820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072002"/>
    <w:multiLevelType w:val="multilevel"/>
    <w:tmpl w:val="42A62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1E2678"/>
    <w:multiLevelType w:val="multilevel"/>
    <w:tmpl w:val="E850D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3D4AA3"/>
    <w:multiLevelType w:val="multilevel"/>
    <w:tmpl w:val="3E943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D50383"/>
    <w:multiLevelType w:val="multilevel"/>
    <w:tmpl w:val="CD500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8B7F8D"/>
    <w:multiLevelType w:val="multilevel"/>
    <w:tmpl w:val="232EE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065682"/>
    <w:multiLevelType w:val="multilevel"/>
    <w:tmpl w:val="10B69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B92389"/>
    <w:multiLevelType w:val="multilevel"/>
    <w:tmpl w:val="F560F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0A20A9"/>
    <w:multiLevelType w:val="multilevel"/>
    <w:tmpl w:val="37842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C13621"/>
    <w:multiLevelType w:val="multilevel"/>
    <w:tmpl w:val="7AA0D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500659"/>
    <w:multiLevelType w:val="multilevel"/>
    <w:tmpl w:val="531A9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0"/>
  </w:num>
  <w:num w:numId="5">
    <w:abstractNumId w:val="13"/>
  </w:num>
  <w:num w:numId="6">
    <w:abstractNumId w:val="6"/>
  </w:num>
  <w:num w:numId="7">
    <w:abstractNumId w:val="7"/>
  </w:num>
  <w:num w:numId="8">
    <w:abstractNumId w:val="21"/>
  </w:num>
  <w:num w:numId="9">
    <w:abstractNumId w:val="24"/>
  </w:num>
  <w:num w:numId="10">
    <w:abstractNumId w:val="14"/>
  </w:num>
  <w:num w:numId="11">
    <w:abstractNumId w:val="12"/>
  </w:num>
  <w:num w:numId="12">
    <w:abstractNumId w:val="22"/>
  </w:num>
  <w:num w:numId="13">
    <w:abstractNumId w:val="2"/>
  </w:num>
  <w:num w:numId="14">
    <w:abstractNumId w:val="19"/>
  </w:num>
  <w:num w:numId="15">
    <w:abstractNumId w:val="10"/>
  </w:num>
  <w:num w:numId="16">
    <w:abstractNumId w:val="17"/>
  </w:num>
  <w:num w:numId="17">
    <w:abstractNumId w:val="3"/>
  </w:num>
  <w:num w:numId="18">
    <w:abstractNumId w:val="11"/>
  </w:num>
  <w:num w:numId="19">
    <w:abstractNumId w:val="16"/>
  </w:num>
  <w:num w:numId="20">
    <w:abstractNumId w:val="9"/>
  </w:num>
  <w:num w:numId="21">
    <w:abstractNumId w:val="23"/>
  </w:num>
  <w:num w:numId="22">
    <w:abstractNumId w:val="1"/>
  </w:num>
  <w:num w:numId="23">
    <w:abstractNumId w:val="5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F02"/>
    <w:rsid w:val="00075807"/>
    <w:rsid w:val="0011633F"/>
    <w:rsid w:val="001F1A6A"/>
    <w:rsid w:val="0043422E"/>
    <w:rsid w:val="00447ED5"/>
    <w:rsid w:val="004813C5"/>
    <w:rsid w:val="00534401"/>
    <w:rsid w:val="005A1817"/>
    <w:rsid w:val="005B4F02"/>
    <w:rsid w:val="00807C81"/>
    <w:rsid w:val="00A608E5"/>
    <w:rsid w:val="00CF4820"/>
    <w:rsid w:val="00D6549F"/>
    <w:rsid w:val="00E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" TargetMode="External"/><Relationship Id="rId18" Type="http://schemas.openxmlformats.org/officeDocument/2006/relationships/hyperlink" Target="https://resh.edu.ru/subject/" TargetMode="External"/><Relationship Id="rId26" Type="http://schemas.openxmlformats.org/officeDocument/2006/relationships/hyperlink" Target="https://resh.edu.ru/subject/l" TargetMode="External"/><Relationship Id="rId39" Type="http://schemas.openxmlformats.org/officeDocument/2006/relationships/hyperlink" Target="https://resh.edu.ru/subjec" TargetMode="External"/><Relationship Id="rId21" Type="http://schemas.openxmlformats.org/officeDocument/2006/relationships/hyperlink" Target="https://resh.edu.ru/subject/l" TargetMode="External"/><Relationship Id="rId34" Type="http://schemas.openxmlformats.org/officeDocument/2006/relationships/hyperlink" Target="https://resh.edu.ru/subject/l" TargetMode="External"/><Relationship Id="rId42" Type="http://schemas.openxmlformats.org/officeDocument/2006/relationships/hyperlink" Target="https://resh.edu.ru/subjec" TargetMode="External"/><Relationship Id="rId47" Type="http://schemas.openxmlformats.org/officeDocument/2006/relationships/hyperlink" Target="https://uchebnik.mos.ru/m" TargetMode="External"/><Relationship Id="rId50" Type="http://schemas.openxmlformats.org/officeDocument/2006/relationships/hyperlink" Target="https://uchebnik.mos.ru/m" TargetMode="External"/><Relationship Id="rId55" Type="http://schemas.openxmlformats.org/officeDocument/2006/relationships/hyperlink" Target="https://resh.edu.ru/subject/l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" TargetMode="External"/><Relationship Id="rId29" Type="http://schemas.openxmlformats.org/officeDocument/2006/relationships/hyperlink" Target="https://resh.edu.ru/subject/l" TargetMode="External"/><Relationship Id="rId11" Type="http://schemas.openxmlformats.org/officeDocument/2006/relationships/hyperlink" Target="https://resh.edu.ru/subject/" TargetMode="External"/><Relationship Id="rId24" Type="http://schemas.openxmlformats.org/officeDocument/2006/relationships/hyperlink" Target="https://resh.edu.ru/subject/l" TargetMode="External"/><Relationship Id="rId32" Type="http://schemas.openxmlformats.org/officeDocument/2006/relationships/hyperlink" Target="https://resh.edu.ru/subject/l" TargetMode="External"/><Relationship Id="rId37" Type="http://schemas.openxmlformats.org/officeDocument/2006/relationships/hyperlink" Target="https://resh.edu.ru/subjec" TargetMode="External"/><Relationship Id="rId40" Type="http://schemas.openxmlformats.org/officeDocument/2006/relationships/hyperlink" Target="https://mosobr.tv/release/" TargetMode="External"/><Relationship Id="rId45" Type="http://schemas.openxmlformats.org/officeDocument/2006/relationships/hyperlink" Target="https://resh.edu.ru/subjec" TargetMode="External"/><Relationship Id="rId53" Type="http://schemas.openxmlformats.org/officeDocument/2006/relationships/hyperlink" Target="https://resh.edu.ru/subject/l" TargetMode="External"/><Relationship Id="rId58" Type="http://schemas.openxmlformats.org/officeDocument/2006/relationships/hyperlink" Target="https://resh.edu.ru/subject/l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resh.edu.ru/subject/" TargetMode="External"/><Relationship Id="rId14" Type="http://schemas.openxmlformats.org/officeDocument/2006/relationships/hyperlink" Target="https://resh.edu.ru/subject/" TargetMode="External"/><Relationship Id="rId22" Type="http://schemas.openxmlformats.org/officeDocument/2006/relationships/hyperlink" Target="https://resh.edu.ru/subject/l" TargetMode="External"/><Relationship Id="rId27" Type="http://schemas.openxmlformats.org/officeDocument/2006/relationships/hyperlink" Target="https://resh.edu.ru/subject/l" TargetMode="External"/><Relationship Id="rId30" Type="http://schemas.openxmlformats.org/officeDocument/2006/relationships/hyperlink" Target="https://resh.edu.ru/subject/l" TargetMode="External"/><Relationship Id="rId35" Type="http://schemas.openxmlformats.org/officeDocument/2006/relationships/hyperlink" Target="https://resh.edu.ru/subjec" TargetMode="External"/><Relationship Id="rId43" Type="http://schemas.openxmlformats.org/officeDocument/2006/relationships/hyperlink" Target="https://resh.edu.ru/subjec" TargetMode="External"/><Relationship Id="rId48" Type="http://schemas.openxmlformats.org/officeDocument/2006/relationships/hyperlink" Target="https://resh.edu.ru/subjec" TargetMode="External"/><Relationship Id="rId56" Type="http://schemas.openxmlformats.org/officeDocument/2006/relationships/hyperlink" Target="https://resh.edu.ru/subject/l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" TargetMode="External"/><Relationship Id="rId17" Type="http://schemas.openxmlformats.org/officeDocument/2006/relationships/hyperlink" Target="https://resh.edu.ru/subject/" TargetMode="External"/><Relationship Id="rId25" Type="http://schemas.openxmlformats.org/officeDocument/2006/relationships/hyperlink" Target="https://resh.edu.ru/subject/l" TargetMode="External"/><Relationship Id="rId33" Type="http://schemas.openxmlformats.org/officeDocument/2006/relationships/hyperlink" Target="https://resh.edu.ru/subject/l" TargetMode="External"/><Relationship Id="rId38" Type="http://schemas.openxmlformats.org/officeDocument/2006/relationships/hyperlink" Target="https://resh.edu.ru/subjec" TargetMode="External"/><Relationship Id="rId46" Type="http://schemas.openxmlformats.org/officeDocument/2006/relationships/hyperlink" Target="https://resh.edu.ru/subject/" TargetMode="External"/><Relationship Id="rId59" Type="http://schemas.openxmlformats.org/officeDocument/2006/relationships/hyperlink" Target="https://resh.edu.ru/subject/l" TargetMode="External"/><Relationship Id="rId20" Type="http://schemas.openxmlformats.org/officeDocument/2006/relationships/hyperlink" Target="https://resh.edu.ru/subject/" TargetMode="External"/><Relationship Id="rId41" Type="http://schemas.openxmlformats.org/officeDocument/2006/relationships/hyperlink" Target="https://resh.edu.ru/subjec" TargetMode="External"/><Relationship Id="rId54" Type="http://schemas.openxmlformats.org/officeDocument/2006/relationships/hyperlink" Target="https://resh.edu.ru/subject/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" TargetMode="External"/><Relationship Id="rId23" Type="http://schemas.openxmlformats.org/officeDocument/2006/relationships/hyperlink" Target="https://resh.edu.ru/subject/l" TargetMode="External"/><Relationship Id="rId28" Type="http://schemas.openxmlformats.org/officeDocument/2006/relationships/hyperlink" Target="https://mosobr.tv/release/7" TargetMode="External"/><Relationship Id="rId36" Type="http://schemas.openxmlformats.org/officeDocument/2006/relationships/hyperlink" Target="https://resh.edu.ru/subjec" TargetMode="External"/><Relationship Id="rId49" Type="http://schemas.openxmlformats.org/officeDocument/2006/relationships/hyperlink" Target="https://resh.edu.ru/subjec" TargetMode="External"/><Relationship Id="rId57" Type="http://schemas.openxmlformats.org/officeDocument/2006/relationships/hyperlink" Target="https://resh.edu.ru/subject/l" TargetMode="External"/><Relationship Id="rId10" Type="http://schemas.openxmlformats.org/officeDocument/2006/relationships/hyperlink" Target="https://resh.edu.ru/subject/" TargetMode="External"/><Relationship Id="rId31" Type="http://schemas.openxmlformats.org/officeDocument/2006/relationships/hyperlink" Target="https://resh.edu.ru/subject/l" TargetMode="External"/><Relationship Id="rId44" Type="http://schemas.openxmlformats.org/officeDocument/2006/relationships/hyperlink" Target="https://resh.edu.ru/subjec" TargetMode="External"/><Relationship Id="rId52" Type="http://schemas.openxmlformats.org/officeDocument/2006/relationships/hyperlink" Target="https://resh.edu.ru/subject/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57</Pages>
  <Words>13286</Words>
  <Characters>75732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2022-09-27T02:56:00Z</cp:lastPrinted>
  <dcterms:created xsi:type="dcterms:W3CDTF">2022-09-25T08:34:00Z</dcterms:created>
  <dcterms:modified xsi:type="dcterms:W3CDTF">2022-09-30T07:52:00Z</dcterms:modified>
</cp:coreProperties>
</file>