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FE" w:rsidRPr="001B7368" w:rsidRDefault="001B7368">
      <w:pPr>
        <w:pStyle w:val="2"/>
        <w:rPr>
          <w:rFonts w:ascii="Arial" w:hAnsi="Arial" w:cs="Arial"/>
        </w:rPr>
      </w:pPr>
      <w:r w:rsidRPr="001B7368">
        <w:rPr>
          <w:rFonts w:ascii="Arial" w:hAnsi="Arial" w:cs="Arial"/>
        </w:rPr>
        <w:pict>
          <v:rect id="_x0000_s1038" style="position:absolute;left:0;text-align:left;margin-left:55.2pt;margin-top:23.4pt;width:731.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4F6273" w:rsidRPr="001B7368">
        <w:rPr>
          <w:rFonts w:ascii="Arial" w:hAnsi="Arial" w:cs="Arial"/>
        </w:rPr>
        <w:t>ПОЯСНИТЕЛЬНАЯ</w:t>
      </w:r>
      <w:r w:rsidR="004F6273" w:rsidRPr="001B7368">
        <w:rPr>
          <w:rFonts w:ascii="Arial" w:hAnsi="Arial" w:cs="Arial"/>
          <w:spacing w:val="-4"/>
        </w:rPr>
        <w:t xml:space="preserve"> </w:t>
      </w:r>
      <w:r w:rsidR="004F6273" w:rsidRPr="001B7368">
        <w:rPr>
          <w:rFonts w:ascii="Arial" w:hAnsi="Arial" w:cs="Arial"/>
        </w:rPr>
        <w:t>ЗАПИСКА</w:t>
      </w:r>
    </w:p>
    <w:p w:rsidR="00A041FE" w:rsidRPr="001B7368" w:rsidRDefault="00A041FE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:rsidR="00CF4D6E" w:rsidRPr="001B7368" w:rsidRDefault="00CF4D6E" w:rsidP="009A3BA1">
      <w:pPr>
        <w:spacing w:before="34"/>
        <w:ind w:left="527" w:right="1114" w:firstLine="720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ab/>
        <w:t>Рабочая программа по технологии (предметная область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«Физическая культура»</w:t>
      </w:r>
      <w:proofErr w:type="gramStart"/>
      <w:r w:rsidRPr="001B7368">
        <w:rPr>
          <w:rFonts w:ascii="Arial" w:hAnsi="Arial" w:cs="Arial"/>
          <w:sz w:val="24"/>
          <w:szCs w:val="24"/>
        </w:rPr>
        <w:t>)д</w:t>
      </w:r>
      <w:proofErr w:type="gramEnd"/>
      <w:r w:rsidRPr="001B7368">
        <w:rPr>
          <w:rFonts w:ascii="Arial" w:hAnsi="Arial" w:cs="Arial"/>
          <w:sz w:val="24"/>
          <w:szCs w:val="24"/>
        </w:rPr>
        <w:t>ля обучающихся 2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класса является частью Образовательной программы, реализующейся в МАОУ Маслянская СОШ.</w:t>
      </w:r>
    </w:p>
    <w:p w:rsidR="00CF4D6E" w:rsidRPr="001B7368" w:rsidRDefault="00CF4D6E" w:rsidP="00CF4D6E">
      <w:pPr>
        <w:widowControl/>
        <w:numPr>
          <w:ilvl w:val="0"/>
          <w:numId w:val="7"/>
        </w:numPr>
        <w:tabs>
          <w:tab w:val="left" w:pos="1968"/>
        </w:tabs>
        <w:autoSpaceDE/>
        <w:autoSpaceDN/>
        <w:spacing w:before="2"/>
        <w:ind w:left="527" w:right="140" w:firstLine="720"/>
        <w:jc w:val="both"/>
        <w:rPr>
          <w:rFonts w:ascii="Arial" w:eastAsia="Symbo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Программа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составлена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Федерального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государственного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образовательного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стандарта начального общего образования</w:t>
      </w:r>
      <w:proofErr w:type="gramStart"/>
      <w:r w:rsidRPr="001B736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B7368">
        <w:rPr>
          <w:rFonts w:ascii="Arial" w:hAnsi="Arial" w:cs="Arial"/>
          <w:sz w:val="24"/>
          <w:szCs w:val="24"/>
        </w:rPr>
        <w:t>утвержденного приказом Министерства образования 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науки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Российской Федерации от 31 мая 2021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eastAsia="Segoe UI Symbol" w:hAnsi="Arial" w:cs="Arial"/>
          <w:sz w:val="24"/>
          <w:szCs w:val="24"/>
        </w:rPr>
        <w:t>№</w:t>
      </w:r>
      <w:r w:rsidRPr="001B7368">
        <w:rPr>
          <w:rFonts w:ascii="Arial" w:hAnsi="Arial" w:cs="Arial"/>
          <w:sz w:val="24"/>
          <w:szCs w:val="24"/>
        </w:rPr>
        <w:t>286</w:t>
      </w:r>
    </w:p>
    <w:p w:rsidR="00CF4D6E" w:rsidRPr="001B7368" w:rsidRDefault="00CF4D6E" w:rsidP="00CF4D6E">
      <w:pPr>
        <w:widowControl/>
        <w:numPr>
          <w:ilvl w:val="0"/>
          <w:numId w:val="7"/>
        </w:numPr>
        <w:tabs>
          <w:tab w:val="left" w:pos="1968"/>
        </w:tabs>
        <w:autoSpaceDE/>
        <w:autoSpaceDN/>
        <w:spacing w:before="3"/>
        <w:ind w:left="527" w:right="135" w:firstLine="720"/>
        <w:jc w:val="both"/>
        <w:rPr>
          <w:rFonts w:ascii="Arial" w:eastAsia="Symbo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Примерной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образовательной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программы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начального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общего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образования,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одобренной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решением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федерального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учебно-методического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объединения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общему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образованию</w:t>
      </w:r>
      <w:r w:rsidRPr="001B736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(протокол от 8 апреля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2015 г.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eastAsia="Segoe UI Symbol" w:hAnsi="Arial" w:cs="Arial"/>
          <w:sz w:val="24"/>
          <w:szCs w:val="24"/>
        </w:rPr>
        <w:t>№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1/15)</w:t>
      </w:r>
    </w:p>
    <w:p w:rsidR="00CF4D6E" w:rsidRPr="001B7368" w:rsidRDefault="00CF4D6E" w:rsidP="00CF4D6E">
      <w:pPr>
        <w:widowControl/>
        <w:numPr>
          <w:ilvl w:val="0"/>
          <w:numId w:val="7"/>
        </w:numPr>
        <w:tabs>
          <w:tab w:val="left" w:pos="1968"/>
        </w:tabs>
        <w:autoSpaceDE/>
        <w:autoSpaceDN/>
        <w:spacing w:before="8"/>
        <w:ind w:left="527" w:right="138" w:firstLine="720"/>
        <w:jc w:val="both"/>
        <w:rPr>
          <w:rFonts w:ascii="Arial" w:eastAsia="Symbo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учебного плана основного общего образования МАОУ Маслянская СОШ  на</w:t>
      </w:r>
      <w:r w:rsidRPr="001B7368">
        <w:rPr>
          <w:rFonts w:ascii="Arial" w:hAnsi="Arial" w:cs="Arial"/>
          <w:spacing w:val="-57"/>
          <w:sz w:val="24"/>
          <w:szCs w:val="24"/>
        </w:rPr>
        <w:t xml:space="preserve">  </w:t>
      </w:r>
      <w:r w:rsidRPr="001B7368">
        <w:rPr>
          <w:rFonts w:ascii="Arial" w:hAnsi="Arial" w:cs="Arial"/>
          <w:sz w:val="24"/>
          <w:szCs w:val="24"/>
        </w:rPr>
        <w:t>2022–2023</w:t>
      </w:r>
      <w:r w:rsidRPr="001B7368">
        <w:rPr>
          <w:rFonts w:ascii="Arial" w:hAnsi="Arial" w:cs="Arial"/>
          <w:spacing w:val="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уч.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год</w:t>
      </w:r>
    </w:p>
    <w:p w:rsidR="00CF4D6E" w:rsidRPr="001B7368" w:rsidRDefault="00CF4D6E" w:rsidP="00CF4D6E">
      <w:pPr>
        <w:widowControl/>
        <w:numPr>
          <w:ilvl w:val="0"/>
          <w:numId w:val="7"/>
        </w:numPr>
        <w:tabs>
          <w:tab w:val="left" w:pos="1968"/>
        </w:tabs>
        <w:autoSpaceDE/>
        <w:autoSpaceDN/>
        <w:spacing w:before="2"/>
        <w:ind w:left="527" w:right="142" w:firstLine="720"/>
        <w:jc w:val="both"/>
        <w:rPr>
          <w:rFonts w:ascii="Arial" w:eastAsia="Symbo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концепции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преподавания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предметной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области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«Физическая культура»</w:t>
      </w:r>
      <w:proofErr w:type="gramStart"/>
      <w:r w:rsidRPr="001B7368">
        <w:rPr>
          <w:rFonts w:ascii="Arial" w:hAnsi="Arial" w:cs="Arial"/>
          <w:sz w:val="24"/>
          <w:szCs w:val="24"/>
        </w:rPr>
        <w:t>)в</w:t>
      </w:r>
      <w:proofErr w:type="gramEnd"/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образовательных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организациях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Российской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Федерации,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реализующих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основные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общеобразовательные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программы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(утверждена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решением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Коллегии Министерства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просвещения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науки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РФ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24.12.2018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года);</w:t>
      </w:r>
    </w:p>
    <w:p w:rsidR="00CF4D6E" w:rsidRPr="001B7368" w:rsidRDefault="00CF4D6E" w:rsidP="00CF4D6E">
      <w:pPr>
        <w:ind w:left="527" w:right="139" w:firstLine="720"/>
        <w:jc w:val="both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Используется учебник УМК «Школа России»:</w:t>
      </w:r>
      <w:r w:rsidRPr="001B736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«Физическая культура»</w:t>
      </w:r>
      <w:proofErr w:type="gramStart"/>
      <w:r w:rsidRPr="001B7368">
        <w:rPr>
          <w:rFonts w:ascii="Arial" w:hAnsi="Arial" w:cs="Arial"/>
          <w:sz w:val="24"/>
          <w:szCs w:val="24"/>
        </w:rPr>
        <w:t>)д</w:t>
      </w:r>
      <w:proofErr w:type="gramEnd"/>
      <w:r w:rsidRPr="001B7368">
        <w:rPr>
          <w:rFonts w:ascii="Arial" w:hAnsi="Arial" w:cs="Arial"/>
          <w:sz w:val="24"/>
          <w:szCs w:val="24"/>
        </w:rPr>
        <w:t>ля 2 класса под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редакцией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В. И. Лях, </w:t>
      </w:r>
      <w:r w:rsidRPr="001B7368">
        <w:rPr>
          <w:rFonts w:ascii="Arial" w:hAnsi="Arial" w:cs="Arial"/>
          <w:sz w:val="24"/>
          <w:szCs w:val="24"/>
        </w:rPr>
        <w:t>Издательство: М. Просвещение, 2021</w:t>
      </w:r>
    </w:p>
    <w:p w:rsidR="009A3BA1" w:rsidRPr="001B7368" w:rsidRDefault="00CF4D6E" w:rsidP="00CF4D6E">
      <w:pPr>
        <w:ind w:left="527" w:right="139" w:firstLine="720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В соответствии с учебным планом МАОУ Маслянская СОШ на изучение </w:t>
      </w:r>
      <w:r w:rsidR="009A3BA1" w:rsidRPr="001B7368">
        <w:rPr>
          <w:rFonts w:ascii="Arial" w:hAnsi="Arial" w:cs="Arial"/>
          <w:sz w:val="24"/>
          <w:szCs w:val="24"/>
        </w:rPr>
        <w:t>физической культуры</w:t>
      </w:r>
      <w:r w:rsidRPr="001B7368">
        <w:rPr>
          <w:rFonts w:ascii="Arial" w:hAnsi="Arial" w:cs="Arial"/>
          <w:sz w:val="24"/>
          <w:szCs w:val="24"/>
        </w:rPr>
        <w:t xml:space="preserve"> во 2 классе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отводится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="009A3BA1" w:rsidRPr="001B7368">
        <w:rPr>
          <w:rFonts w:ascii="Arial" w:hAnsi="Arial" w:cs="Arial"/>
          <w:sz w:val="24"/>
          <w:szCs w:val="24"/>
        </w:rPr>
        <w:t>68</w:t>
      </w:r>
      <w:r w:rsidRPr="001B7368">
        <w:rPr>
          <w:rFonts w:ascii="Arial" w:hAnsi="Arial" w:cs="Arial"/>
          <w:sz w:val="24"/>
          <w:szCs w:val="24"/>
        </w:rPr>
        <w:t xml:space="preserve"> часа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год,</w:t>
      </w:r>
    </w:p>
    <w:p w:rsidR="00CF4D6E" w:rsidRPr="001B7368" w:rsidRDefault="009A3BA1" w:rsidP="00CF4D6E">
      <w:pPr>
        <w:ind w:left="527" w:right="139" w:firstLine="720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2</w:t>
      </w:r>
      <w:r w:rsidR="00CF4D6E" w:rsidRPr="001B7368">
        <w:rPr>
          <w:rFonts w:ascii="Arial" w:hAnsi="Arial" w:cs="Arial"/>
          <w:sz w:val="24"/>
          <w:szCs w:val="24"/>
        </w:rPr>
        <w:t xml:space="preserve"> час</w:t>
      </w:r>
      <w:r w:rsidRPr="001B7368">
        <w:rPr>
          <w:rFonts w:ascii="Arial" w:hAnsi="Arial" w:cs="Arial"/>
          <w:sz w:val="24"/>
          <w:szCs w:val="24"/>
        </w:rPr>
        <w:t>а</w:t>
      </w:r>
      <w:r w:rsidR="00CF4D6E"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="00CF4D6E" w:rsidRPr="001B7368">
        <w:rPr>
          <w:rFonts w:ascii="Arial" w:hAnsi="Arial" w:cs="Arial"/>
          <w:sz w:val="24"/>
          <w:szCs w:val="24"/>
        </w:rPr>
        <w:t>в</w:t>
      </w:r>
      <w:r w:rsidR="00CF4D6E"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="00CF4D6E" w:rsidRPr="001B7368">
        <w:rPr>
          <w:rFonts w:ascii="Arial" w:hAnsi="Arial" w:cs="Arial"/>
          <w:sz w:val="24"/>
          <w:szCs w:val="24"/>
        </w:rPr>
        <w:t>неделю.</w:t>
      </w:r>
    </w:p>
    <w:p w:rsidR="009A3BA1" w:rsidRPr="001B7368" w:rsidRDefault="004F6273" w:rsidP="009A3BA1">
      <w:pPr>
        <w:pStyle w:val="a3"/>
        <w:spacing w:before="90"/>
        <w:ind w:left="432" w:right="1132" w:firstLine="228"/>
        <w:jc w:val="right"/>
        <w:rPr>
          <w:rFonts w:ascii="Arial" w:hAnsi="Arial" w:cs="Arial"/>
          <w:spacing w:val="-3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При</w:t>
      </w:r>
      <w:r w:rsidRPr="001B7368">
        <w:rPr>
          <w:rFonts w:ascii="Arial" w:hAnsi="Arial" w:cs="Arial"/>
          <w:spacing w:val="1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создании</w:t>
      </w:r>
      <w:r w:rsidRPr="001B7368">
        <w:rPr>
          <w:rFonts w:ascii="Arial" w:hAnsi="Arial" w:cs="Arial"/>
          <w:spacing w:val="1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программы</w:t>
      </w:r>
      <w:r w:rsidRPr="001B7368">
        <w:rPr>
          <w:rFonts w:ascii="Arial" w:hAnsi="Arial" w:cs="Arial"/>
          <w:spacing w:val="1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учитывались</w:t>
      </w:r>
      <w:r w:rsidRPr="001B7368">
        <w:rPr>
          <w:rFonts w:ascii="Arial" w:hAnsi="Arial" w:cs="Arial"/>
          <w:spacing w:val="2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потребности</w:t>
      </w:r>
      <w:r w:rsidRPr="001B7368">
        <w:rPr>
          <w:rFonts w:ascii="Arial" w:hAnsi="Arial" w:cs="Arial"/>
          <w:spacing w:val="1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современного</w:t>
      </w:r>
      <w:r w:rsidRPr="001B7368">
        <w:rPr>
          <w:rFonts w:ascii="Arial" w:hAnsi="Arial" w:cs="Arial"/>
          <w:spacing w:val="1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российского</w:t>
      </w:r>
      <w:r w:rsidRPr="001B7368">
        <w:rPr>
          <w:rFonts w:ascii="Arial" w:hAnsi="Arial" w:cs="Arial"/>
          <w:spacing w:val="1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общества</w:t>
      </w:r>
      <w:r w:rsidRPr="001B7368">
        <w:rPr>
          <w:rFonts w:ascii="Arial" w:hAnsi="Arial" w:cs="Arial"/>
          <w:spacing w:val="1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1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</w:t>
      </w:r>
      <w:r w:rsidRPr="001B7368">
        <w:rPr>
          <w:rFonts w:ascii="Arial" w:hAnsi="Arial" w:cs="Arial"/>
          <w:spacing w:val="1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крепком</w:t>
      </w:r>
      <w:r w:rsidRPr="001B7368">
        <w:rPr>
          <w:rFonts w:ascii="Arial" w:hAnsi="Arial" w:cs="Arial"/>
          <w:spacing w:val="1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1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деятельном</w:t>
      </w:r>
      <w:r w:rsidRPr="001B7368">
        <w:rPr>
          <w:rFonts w:ascii="Arial" w:hAnsi="Arial" w:cs="Arial"/>
          <w:spacing w:val="1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подрастающем</w:t>
      </w:r>
      <w:r w:rsidRPr="001B7368">
        <w:rPr>
          <w:rFonts w:ascii="Arial" w:hAnsi="Arial" w:cs="Arial"/>
          <w:spacing w:val="1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поколении,</w:t>
      </w:r>
      <w:r w:rsidRPr="001B7368">
        <w:rPr>
          <w:rFonts w:ascii="Arial" w:hAnsi="Arial" w:cs="Arial"/>
          <w:spacing w:val="1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способном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активно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включаться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в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разнообразные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формы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здорового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образа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жизни,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использовать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ценности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физической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культуры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для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саморазвития,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самоопределения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самореализации.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2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программе</w:t>
      </w:r>
      <w:r w:rsidRPr="001B7368">
        <w:rPr>
          <w:rFonts w:ascii="Arial" w:hAnsi="Arial" w:cs="Arial"/>
          <w:spacing w:val="2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нашли</w:t>
      </w:r>
      <w:r w:rsidRPr="001B7368">
        <w:rPr>
          <w:rFonts w:ascii="Arial" w:hAnsi="Arial" w:cs="Arial"/>
          <w:spacing w:val="2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своё</w:t>
      </w:r>
      <w:r w:rsidRPr="001B7368">
        <w:rPr>
          <w:rFonts w:ascii="Arial" w:hAnsi="Arial" w:cs="Arial"/>
          <w:spacing w:val="2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отражение</w:t>
      </w:r>
      <w:r w:rsidRPr="001B7368">
        <w:rPr>
          <w:rFonts w:ascii="Arial" w:hAnsi="Arial" w:cs="Arial"/>
          <w:spacing w:val="2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объективно</w:t>
      </w:r>
      <w:r w:rsidRPr="001B7368">
        <w:rPr>
          <w:rFonts w:ascii="Arial" w:hAnsi="Arial" w:cs="Arial"/>
          <w:spacing w:val="2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сложившиеся</w:t>
      </w:r>
      <w:r w:rsidRPr="001B7368">
        <w:rPr>
          <w:rFonts w:ascii="Arial" w:hAnsi="Arial" w:cs="Arial"/>
          <w:spacing w:val="2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реалии</w:t>
      </w:r>
      <w:r w:rsidRPr="001B7368">
        <w:rPr>
          <w:rFonts w:ascii="Arial" w:hAnsi="Arial" w:cs="Arial"/>
          <w:spacing w:val="2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современного</w:t>
      </w:r>
      <w:r w:rsidRPr="001B7368">
        <w:rPr>
          <w:rFonts w:ascii="Arial" w:hAnsi="Arial" w:cs="Arial"/>
          <w:spacing w:val="2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социокультурного</w:t>
      </w:r>
      <w:r w:rsidRPr="001B7368">
        <w:rPr>
          <w:rFonts w:ascii="Arial" w:hAnsi="Arial" w:cs="Arial"/>
          <w:spacing w:val="2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развития</w:t>
      </w:r>
      <w:r w:rsidRPr="001B7368">
        <w:rPr>
          <w:rFonts w:ascii="Arial" w:hAnsi="Arial" w:cs="Arial"/>
          <w:spacing w:val="2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общества,</w:t>
      </w:r>
      <w:r w:rsidRPr="001B7368">
        <w:rPr>
          <w:rFonts w:ascii="Arial" w:hAnsi="Arial" w:cs="Arial"/>
          <w:spacing w:val="2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условия</w:t>
      </w:r>
      <w:r w:rsidRPr="001B7368">
        <w:rPr>
          <w:rFonts w:ascii="Arial" w:hAnsi="Arial" w:cs="Arial"/>
          <w:spacing w:val="2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деятельности</w:t>
      </w:r>
      <w:r w:rsidRPr="001B7368">
        <w:rPr>
          <w:rFonts w:ascii="Arial" w:hAnsi="Arial" w:cs="Arial"/>
          <w:spacing w:val="2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образовательных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организаций,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запросы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родителей,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учителей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методистов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обновление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содержания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образовательного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процесса,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внедрение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1B7368">
        <w:rPr>
          <w:rFonts w:ascii="Arial" w:hAnsi="Arial" w:cs="Arial"/>
          <w:sz w:val="24"/>
          <w:szCs w:val="24"/>
        </w:rPr>
        <w:t>в</w:t>
      </w:r>
      <w:proofErr w:type="gramEnd"/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1B7368">
        <w:rPr>
          <w:rFonts w:ascii="Arial" w:hAnsi="Arial" w:cs="Arial"/>
          <w:sz w:val="24"/>
          <w:szCs w:val="24"/>
        </w:rPr>
        <w:t>его</w:t>
      </w:r>
      <w:proofErr w:type="gramEnd"/>
    </w:p>
    <w:p w:rsidR="00A041FE" w:rsidRPr="001B7368" w:rsidRDefault="004F6273" w:rsidP="001B7368">
      <w:pPr>
        <w:pStyle w:val="a3"/>
        <w:spacing w:before="90"/>
        <w:ind w:left="432" w:right="1132" w:firstLine="228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практику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современных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подходов,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новых</w:t>
      </w:r>
      <w:r w:rsidR="009A3BA1" w:rsidRPr="001B7368">
        <w:rPr>
          <w:rFonts w:ascii="Arial" w:hAnsi="Arial" w:cs="Arial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методик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технологий.</w:t>
      </w:r>
    </w:p>
    <w:p w:rsidR="00A041FE" w:rsidRPr="001B7368" w:rsidRDefault="004F6273">
      <w:pPr>
        <w:pStyle w:val="a3"/>
        <w:spacing w:before="1"/>
        <w:ind w:left="432" w:right="1131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Изучение учебного предмета «Физическая культура» имеет </w:t>
      </w:r>
      <w:proofErr w:type="gramStart"/>
      <w:r w:rsidRPr="001B7368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1B7368">
        <w:rPr>
          <w:rFonts w:ascii="Arial" w:hAnsi="Arial" w:cs="Arial"/>
          <w:sz w:val="24"/>
          <w:szCs w:val="24"/>
        </w:rPr>
        <w:t xml:space="preserve"> в онтогенезе детей младшего школьного возраста. Оно активно воздействует на развитие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их физической, психической и социальной природы, содействует укреплению здоровья, повышению защитных свойств организма, развитию памяти, внимания 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мышления,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предметно ориентируется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 активное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вовлечение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младших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школьников в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самостоятельные занятия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спортом.</w:t>
      </w:r>
    </w:p>
    <w:p w:rsidR="00A041FE" w:rsidRPr="001B7368" w:rsidRDefault="004F6273">
      <w:pPr>
        <w:pStyle w:val="a3"/>
        <w:ind w:left="432" w:right="1132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Целью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начальной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школе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является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формирование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учащихся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здорового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жизни,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активной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творческой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самостоятельности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проведении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разнообразных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форм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занятий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физическими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упражнениями.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Достижение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данной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цели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обеспечивается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ориентацией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учебного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предмета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укрепление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и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сохранение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здоровья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школьников,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приобретение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ими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знаний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способов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самостоятельной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деятельности,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развитие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качеств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освоение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оздоровительной, спортивной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B7368">
        <w:rPr>
          <w:rFonts w:ascii="Arial" w:hAnsi="Arial" w:cs="Arial"/>
          <w:sz w:val="24"/>
          <w:szCs w:val="24"/>
        </w:rPr>
        <w:t>прикладноориентированной</w:t>
      </w:r>
      <w:proofErr w:type="spellEnd"/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направленности.</w:t>
      </w:r>
    </w:p>
    <w:p w:rsidR="00A041FE" w:rsidRPr="001B7368" w:rsidRDefault="004F6273">
      <w:pPr>
        <w:pStyle w:val="a3"/>
        <w:spacing w:before="1"/>
        <w:ind w:left="432" w:right="1130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Развивающая ориентация учебного предмета «Физическая культура» заключается в формировании у младших </w:t>
      </w:r>
      <w:r w:rsidRPr="001B7368">
        <w:rPr>
          <w:rFonts w:ascii="Arial" w:hAnsi="Arial" w:cs="Arial"/>
          <w:sz w:val="24"/>
          <w:szCs w:val="24"/>
        </w:rPr>
        <w:lastRenderedPageBreak/>
        <w:t>школьников необходимого и достаточного физического</w:t>
      </w:r>
      <w:r w:rsidRPr="001B736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здоровья, уровня развития физических качеств и обучения физическим упражнениям разной функциональной направленности. Существенным достижением такой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w w:val="95"/>
          <w:sz w:val="24"/>
          <w:szCs w:val="24"/>
        </w:rPr>
        <w:t>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</w:t>
      </w:r>
      <w:r w:rsidRPr="001B7368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развитием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подготовленностью.</w:t>
      </w:r>
    </w:p>
    <w:p w:rsidR="00A041FE" w:rsidRPr="001B7368" w:rsidRDefault="004F6273">
      <w:pPr>
        <w:pStyle w:val="a3"/>
        <w:ind w:left="432" w:right="1133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активного отдыха и досуга. В процессе обучения у обучающихся активно формируются положительные навыки и способы поведения, общения и взаимодействия со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сверстниками и учителями, оценивания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своих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действий 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поступков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процессе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совместной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коллективной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деятельности.</w:t>
      </w:r>
    </w:p>
    <w:p w:rsidR="00A041FE" w:rsidRPr="001B7368" w:rsidRDefault="004F6273">
      <w:pPr>
        <w:pStyle w:val="a3"/>
        <w:ind w:left="432" w:right="1133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1B7368">
        <w:rPr>
          <w:rFonts w:ascii="Arial" w:hAnsi="Arial" w:cs="Arial"/>
          <w:sz w:val="24"/>
          <w:szCs w:val="24"/>
        </w:rPr>
        <w:t>деятельностный</w:t>
      </w:r>
      <w:proofErr w:type="spellEnd"/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 xml:space="preserve">подход, ориентирующий педагогический процесс на развитие целостной личности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B7368">
        <w:rPr>
          <w:rFonts w:ascii="Arial" w:hAnsi="Arial" w:cs="Arial"/>
          <w:sz w:val="24"/>
          <w:szCs w:val="24"/>
        </w:rPr>
        <w:t>. Достижение целостного развития становится возможным благодаря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деятельность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оказывает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активное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влияние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на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развитие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психической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и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социальной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природы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B7368">
        <w:rPr>
          <w:rFonts w:ascii="Arial" w:hAnsi="Arial" w:cs="Arial"/>
          <w:sz w:val="24"/>
          <w:szCs w:val="24"/>
        </w:rPr>
        <w:t>.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Как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любая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деятельность,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она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включает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себя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proofErr w:type="gramStart"/>
      <w:r w:rsidRPr="001B7368">
        <w:rPr>
          <w:rFonts w:ascii="Arial" w:hAnsi="Arial" w:cs="Arial"/>
          <w:sz w:val="24"/>
          <w:szCs w:val="24"/>
        </w:rPr>
        <w:t>информационный</w:t>
      </w:r>
      <w:proofErr w:type="gramEnd"/>
      <w:r w:rsidRPr="001B7368">
        <w:rPr>
          <w:rFonts w:ascii="Arial" w:hAnsi="Arial" w:cs="Arial"/>
          <w:sz w:val="24"/>
          <w:szCs w:val="24"/>
        </w:rPr>
        <w:t>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B7368">
        <w:rPr>
          <w:rFonts w:ascii="Arial" w:hAnsi="Arial" w:cs="Arial"/>
          <w:sz w:val="24"/>
          <w:szCs w:val="24"/>
        </w:rPr>
        <w:t>операциональный</w:t>
      </w:r>
      <w:proofErr w:type="spellEnd"/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мотивационно-процессуальный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компоненты,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которые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находят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своё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отражение в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соответствующих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дидактических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линиях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учебного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предмета.</w:t>
      </w:r>
    </w:p>
    <w:p w:rsidR="00CF4D6E" w:rsidRPr="001B7368" w:rsidRDefault="004F6273">
      <w:pPr>
        <w:pStyle w:val="a3"/>
        <w:spacing w:line="230" w:lineRule="exact"/>
        <w:ind w:left="660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3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целях</w:t>
      </w:r>
      <w:r w:rsidRPr="001B7368">
        <w:rPr>
          <w:rFonts w:ascii="Arial" w:hAnsi="Arial" w:cs="Arial"/>
          <w:spacing w:val="3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усиления</w:t>
      </w:r>
      <w:r w:rsidRPr="001B7368">
        <w:rPr>
          <w:rFonts w:ascii="Arial" w:hAnsi="Arial" w:cs="Arial"/>
          <w:spacing w:val="3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мотивационной</w:t>
      </w:r>
      <w:r w:rsidRPr="001B7368">
        <w:rPr>
          <w:rFonts w:ascii="Arial" w:hAnsi="Arial" w:cs="Arial"/>
          <w:spacing w:val="3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составляющей</w:t>
      </w:r>
      <w:r w:rsidRPr="001B7368">
        <w:rPr>
          <w:rFonts w:ascii="Arial" w:hAnsi="Arial" w:cs="Arial"/>
          <w:spacing w:val="3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учебного</w:t>
      </w:r>
      <w:r w:rsidRPr="001B7368">
        <w:rPr>
          <w:rFonts w:ascii="Arial" w:hAnsi="Arial" w:cs="Arial"/>
          <w:spacing w:val="3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предмета</w:t>
      </w:r>
      <w:r w:rsidRPr="001B7368">
        <w:rPr>
          <w:rFonts w:ascii="Arial" w:hAnsi="Arial" w:cs="Arial"/>
          <w:spacing w:val="3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3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подготовки</w:t>
      </w:r>
      <w:r w:rsidRPr="001B7368">
        <w:rPr>
          <w:rFonts w:ascii="Arial" w:hAnsi="Arial" w:cs="Arial"/>
          <w:spacing w:val="3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школьников</w:t>
      </w:r>
      <w:r w:rsidRPr="001B7368">
        <w:rPr>
          <w:rFonts w:ascii="Arial" w:hAnsi="Arial" w:cs="Arial"/>
          <w:spacing w:val="3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</w:t>
      </w:r>
      <w:r w:rsidRPr="001B7368">
        <w:rPr>
          <w:rFonts w:ascii="Arial" w:hAnsi="Arial" w:cs="Arial"/>
          <w:spacing w:val="3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выполнению</w:t>
      </w:r>
      <w:r w:rsidRPr="001B7368">
        <w:rPr>
          <w:rFonts w:ascii="Arial" w:hAnsi="Arial" w:cs="Arial"/>
          <w:spacing w:val="3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комплекса</w:t>
      </w:r>
      <w:r w:rsidRPr="001B7368">
        <w:rPr>
          <w:rFonts w:ascii="Arial" w:hAnsi="Arial" w:cs="Arial"/>
          <w:spacing w:val="3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ГТО</w:t>
      </w:r>
      <w:r w:rsidRPr="001B7368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1B7368">
        <w:rPr>
          <w:rFonts w:ascii="Arial" w:hAnsi="Arial" w:cs="Arial"/>
          <w:sz w:val="24"/>
          <w:szCs w:val="24"/>
        </w:rPr>
        <w:t>в</w:t>
      </w:r>
      <w:proofErr w:type="gramEnd"/>
    </w:p>
    <w:p w:rsidR="00A041FE" w:rsidRPr="001B7368" w:rsidRDefault="00CF4D6E" w:rsidP="00CF4D6E">
      <w:pPr>
        <w:pStyle w:val="a3"/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     </w:t>
      </w:r>
      <w:r w:rsidR="004F6273" w:rsidRPr="001B7368">
        <w:rPr>
          <w:rFonts w:ascii="Arial" w:hAnsi="Arial" w:cs="Arial"/>
          <w:spacing w:val="35"/>
          <w:sz w:val="24"/>
          <w:szCs w:val="24"/>
        </w:rPr>
        <w:t xml:space="preserve"> </w:t>
      </w:r>
      <w:r w:rsidR="004F6273" w:rsidRPr="001B7368">
        <w:rPr>
          <w:rFonts w:ascii="Arial" w:hAnsi="Arial" w:cs="Arial"/>
          <w:sz w:val="24"/>
          <w:szCs w:val="24"/>
        </w:rPr>
        <w:t>структуру</w:t>
      </w:r>
      <w:r w:rsidR="004F6273" w:rsidRPr="001B7368">
        <w:rPr>
          <w:rFonts w:ascii="Arial" w:hAnsi="Arial" w:cs="Arial"/>
          <w:spacing w:val="36"/>
          <w:sz w:val="24"/>
          <w:szCs w:val="24"/>
        </w:rPr>
        <w:t xml:space="preserve"> </w:t>
      </w:r>
      <w:r w:rsidR="004F6273" w:rsidRPr="001B7368">
        <w:rPr>
          <w:rFonts w:ascii="Arial" w:hAnsi="Arial" w:cs="Arial"/>
          <w:sz w:val="24"/>
          <w:szCs w:val="24"/>
        </w:rPr>
        <w:t>программы</w:t>
      </w:r>
      <w:r w:rsidR="004F6273" w:rsidRPr="001B7368">
        <w:rPr>
          <w:rFonts w:ascii="Arial" w:hAnsi="Arial" w:cs="Arial"/>
          <w:spacing w:val="37"/>
          <w:sz w:val="24"/>
          <w:szCs w:val="24"/>
        </w:rPr>
        <w:t xml:space="preserve"> </w:t>
      </w:r>
      <w:r w:rsidR="004F6273" w:rsidRPr="001B7368">
        <w:rPr>
          <w:rFonts w:ascii="Arial" w:hAnsi="Arial" w:cs="Arial"/>
          <w:sz w:val="24"/>
          <w:szCs w:val="24"/>
        </w:rPr>
        <w:t>в</w:t>
      </w:r>
      <w:r w:rsidR="004F6273" w:rsidRPr="001B7368">
        <w:rPr>
          <w:rFonts w:ascii="Arial" w:hAnsi="Arial" w:cs="Arial"/>
          <w:spacing w:val="35"/>
          <w:sz w:val="24"/>
          <w:szCs w:val="24"/>
        </w:rPr>
        <w:t xml:space="preserve"> </w:t>
      </w:r>
      <w:r w:rsidR="004F6273" w:rsidRPr="001B7368">
        <w:rPr>
          <w:rFonts w:ascii="Arial" w:hAnsi="Arial" w:cs="Arial"/>
          <w:sz w:val="24"/>
          <w:szCs w:val="24"/>
        </w:rPr>
        <w:t>раздел</w:t>
      </w:r>
    </w:p>
    <w:p w:rsidR="00A041FE" w:rsidRPr="001B7368" w:rsidRDefault="004F6273">
      <w:pPr>
        <w:pStyle w:val="a3"/>
        <w:ind w:left="432" w:right="1131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«Физическое совершенствование» вводится образовательный модуль «</w:t>
      </w:r>
      <w:proofErr w:type="spellStart"/>
      <w:r w:rsidRPr="001B7368">
        <w:rPr>
          <w:rFonts w:ascii="Arial" w:hAnsi="Arial" w:cs="Arial"/>
          <w:sz w:val="24"/>
          <w:szCs w:val="24"/>
        </w:rPr>
        <w:t>Прикладно</w:t>
      </w:r>
      <w:proofErr w:type="spellEnd"/>
      <w:r w:rsidRPr="001B7368">
        <w:rPr>
          <w:rFonts w:ascii="Arial" w:hAnsi="Arial" w:cs="Arial"/>
          <w:sz w:val="24"/>
          <w:szCs w:val="24"/>
        </w:rPr>
        <w:t>-ориентированная физическая культура». Данный модуль позволит удовлетворить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физического воспитания.</w:t>
      </w:r>
    </w:p>
    <w:p w:rsidR="00A041FE" w:rsidRPr="001B7368" w:rsidRDefault="004F6273">
      <w:pPr>
        <w:pStyle w:val="a3"/>
        <w:spacing w:before="2"/>
        <w:ind w:left="432" w:right="1130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Содержание модуля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«</w:t>
      </w:r>
      <w:proofErr w:type="spellStart"/>
      <w:r w:rsidRPr="001B7368">
        <w:rPr>
          <w:rFonts w:ascii="Arial" w:hAnsi="Arial" w:cs="Arial"/>
          <w:sz w:val="24"/>
          <w:szCs w:val="24"/>
        </w:rPr>
        <w:t>Прикладно</w:t>
      </w:r>
      <w:proofErr w:type="spellEnd"/>
      <w:r w:rsidRPr="001B7368">
        <w:rPr>
          <w:rFonts w:ascii="Arial" w:hAnsi="Arial" w:cs="Arial"/>
          <w:sz w:val="24"/>
          <w:szCs w:val="24"/>
        </w:rPr>
        <w:t>-ориентированная физическая культура»,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обеспечивается Примерными программами по видам спорта, которые рекомендуются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Министерством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просвещения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РФ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для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занятий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могут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использоваться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образовательными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организациями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исходя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интересов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учащихся,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физкультурно-спортивных традиций, наличия необходимой материально-технической базы, квалификации педагогического состава. Помимо Примерных программ,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рекомендуемых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Министерством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просвещения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РФ,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образовательные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организации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могут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разрабатывать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своё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содержание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для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модуля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«</w:t>
      </w:r>
      <w:proofErr w:type="spellStart"/>
      <w:r w:rsidRPr="001B7368">
        <w:rPr>
          <w:rFonts w:ascii="Arial" w:hAnsi="Arial" w:cs="Arial"/>
          <w:sz w:val="24"/>
          <w:szCs w:val="24"/>
        </w:rPr>
        <w:t>Прикладно</w:t>
      </w:r>
      <w:proofErr w:type="spellEnd"/>
      <w:r w:rsidRPr="001B7368">
        <w:rPr>
          <w:rFonts w:ascii="Arial" w:hAnsi="Arial" w:cs="Arial"/>
          <w:sz w:val="24"/>
          <w:szCs w:val="24"/>
        </w:rPr>
        <w:t>-ориентированная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современных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традициях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региона 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школы.</w:t>
      </w:r>
    </w:p>
    <w:p w:rsidR="00A041FE" w:rsidRPr="001B7368" w:rsidRDefault="004F6273">
      <w:pPr>
        <w:pStyle w:val="a3"/>
        <w:ind w:left="432" w:right="1138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</w:t>
      </w:r>
      <w:r w:rsidRPr="001B736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обучения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начальной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школе;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метапредметные 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предметные результаты</w:t>
      </w:r>
      <w:r w:rsidRPr="001B7368">
        <w:rPr>
          <w:rFonts w:ascii="Arial" w:hAnsi="Arial" w:cs="Arial"/>
          <w:spacing w:val="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— за каждый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год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обучения.</w:t>
      </w:r>
    </w:p>
    <w:p w:rsidR="00A041FE" w:rsidRPr="001B7368" w:rsidRDefault="004F6273">
      <w:pPr>
        <w:pStyle w:val="a3"/>
        <w:spacing w:before="79"/>
        <w:ind w:left="432" w:right="1136" w:firstLine="228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Результативность</w:t>
      </w:r>
      <w:r w:rsidRPr="001B7368">
        <w:rPr>
          <w:rFonts w:ascii="Arial" w:hAnsi="Arial" w:cs="Arial"/>
          <w:spacing w:val="2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освоения</w:t>
      </w:r>
      <w:r w:rsidRPr="001B7368">
        <w:rPr>
          <w:rFonts w:ascii="Arial" w:hAnsi="Arial" w:cs="Arial"/>
          <w:spacing w:val="2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учебного</w:t>
      </w:r>
      <w:r w:rsidRPr="001B7368">
        <w:rPr>
          <w:rFonts w:ascii="Arial" w:hAnsi="Arial" w:cs="Arial"/>
          <w:spacing w:val="2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предмета</w:t>
      </w:r>
      <w:r w:rsidRPr="001B7368">
        <w:rPr>
          <w:rFonts w:ascii="Arial" w:hAnsi="Arial" w:cs="Arial"/>
          <w:spacing w:val="2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учащимися</w:t>
      </w:r>
      <w:r w:rsidRPr="001B7368">
        <w:rPr>
          <w:rFonts w:ascii="Arial" w:hAnsi="Arial" w:cs="Arial"/>
          <w:spacing w:val="2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достигается</w:t>
      </w:r>
      <w:r w:rsidRPr="001B7368">
        <w:rPr>
          <w:rFonts w:ascii="Arial" w:hAnsi="Arial" w:cs="Arial"/>
          <w:spacing w:val="3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посредством</w:t>
      </w:r>
      <w:r w:rsidRPr="001B7368">
        <w:rPr>
          <w:rFonts w:ascii="Arial" w:hAnsi="Arial" w:cs="Arial"/>
          <w:spacing w:val="2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современных</w:t>
      </w:r>
      <w:r w:rsidRPr="001B7368">
        <w:rPr>
          <w:rFonts w:ascii="Arial" w:hAnsi="Arial" w:cs="Arial"/>
          <w:spacing w:val="2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научно-</w:t>
      </w:r>
      <w:r w:rsidRPr="001B7368">
        <w:rPr>
          <w:rFonts w:ascii="Arial" w:hAnsi="Arial" w:cs="Arial"/>
          <w:sz w:val="24"/>
          <w:szCs w:val="24"/>
        </w:rPr>
        <w:lastRenderedPageBreak/>
        <w:t>обоснованных</w:t>
      </w:r>
      <w:r w:rsidRPr="001B7368">
        <w:rPr>
          <w:rFonts w:ascii="Arial" w:hAnsi="Arial" w:cs="Arial"/>
          <w:spacing w:val="2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инновационных</w:t>
      </w:r>
      <w:r w:rsidRPr="001B7368">
        <w:rPr>
          <w:rFonts w:ascii="Arial" w:hAnsi="Arial" w:cs="Arial"/>
          <w:spacing w:val="2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средств,</w:t>
      </w:r>
      <w:r w:rsidRPr="001B7368">
        <w:rPr>
          <w:rFonts w:ascii="Arial" w:hAnsi="Arial" w:cs="Arial"/>
          <w:spacing w:val="2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методов</w:t>
      </w:r>
      <w:r w:rsidRPr="001B7368">
        <w:rPr>
          <w:rFonts w:ascii="Arial" w:hAnsi="Arial" w:cs="Arial"/>
          <w:spacing w:val="2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2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форм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обучения,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информационно-коммуникативных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технологий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передового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педагогического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опыта.</w:t>
      </w:r>
    </w:p>
    <w:p w:rsidR="00A041FE" w:rsidRPr="001B7368" w:rsidRDefault="001B7368">
      <w:pPr>
        <w:pStyle w:val="2"/>
        <w:rPr>
          <w:rFonts w:ascii="Arial" w:hAnsi="Arial" w:cs="Arial"/>
        </w:rPr>
      </w:pPr>
      <w:r w:rsidRPr="001B7368">
        <w:rPr>
          <w:rFonts w:ascii="Arial" w:hAnsi="Arial" w:cs="Arial"/>
        </w:rPr>
        <w:pict>
          <v:rect id="_x0000_s1036" style="position:absolute;left:0;text-align:left;margin-left:55.2pt;margin-top:23.25pt;width:731.5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4F6273" w:rsidRPr="001B7368">
        <w:rPr>
          <w:rFonts w:ascii="Arial" w:hAnsi="Arial" w:cs="Arial"/>
        </w:rPr>
        <w:t>СОДЕРЖАНИЕ</w:t>
      </w:r>
      <w:r w:rsidR="004F6273" w:rsidRPr="001B7368">
        <w:rPr>
          <w:rFonts w:ascii="Arial" w:hAnsi="Arial" w:cs="Arial"/>
          <w:spacing w:val="-5"/>
        </w:rPr>
        <w:t xml:space="preserve"> </w:t>
      </w:r>
      <w:r w:rsidR="004F6273" w:rsidRPr="001B7368">
        <w:rPr>
          <w:rFonts w:ascii="Arial" w:hAnsi="Arial" w:cs="Arial"/>
        </w:rPr>
        <w:t>УЧЕБНОГО</w:t>
      </w:r>
      <w:r w:rsidR="004F6273" w:rsidRPr="001B7368">
        <w:rPr>
          <w:rFonts w:ascii="Arial" w:hAnsi="Arial" w:cs="Arial"/>
          <w:spacing w:val="-3"/>
        </w:rPr>
        <w:t xml:space="preserve"> </w:t>
      </w:r>
      <w:r w:rsidR="004F6273" w:rsidRPr="001B7368">
        <w:rPr>
          <w:rFonts w:ascii="Arial" w:hAnsi="Arial" w:cs="Arial"/>
        </w:rPr>
        <w:t>ПРЕДМЕТА</w:t>
      </w:r>
    </w:p>
    <w:p w:rsidR="00A041FE" w:rsidRPr="001B7368" w:rsidRDefault="004F6273" w:rsidP="004F6273">
      <w:pPr>
        <w:pStyle w:val="a5"/>
        <w:numPr>
          <w:ilvl w:val="0"/>
          <w:numId w:val="4"/>
        </w:numPr>
        <w:tabs>
          <w:tab w:val="left" w:pos="599"/>
        </w:tabs>
        <w:spacing w:before="92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b/>
          <w:sz w:val="24"/>
          <w:szCs w:val="24"/>
        </w:rPr>
        <w:t>КЛАСС</w:t>
      </w:r>
    </w:p>
    <w:p w:rsidR="00A041FE" w:rsidRPr="001B7368" w:rsidRDefault="004F6273">
      <w:pPr>
        <w:spacing w:before="116"/>
        <w:ind w:left="660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b/>
          <w:i/>
          <w:sz w:val="24"/>
          <w:szCs w:val="24"/>
        </w:rPr>
        <w:t>Знания</w:t>
      </w:r>
      <w:r w:rsidRPr="001B7368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>о</w:t>
      </w:r>
      <w:r w:rsidRPr="001B7368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>физической</w:t>
      </w:r>
      <w:r w:rsidRPr="001B7368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 xml:space="preserve">культуре. </w:t>
      </w:r>
      <w:r w:rsidRPr="001B7368">
        <w:rPr>
          <w:rFonts w:ascii="Arial" w:hAnsi="Arial" w:cs="Arial"/>
          <w:sz w:val="24"/>
          <w:szCs w:val="24"/>
        </w:rPr>
        <w:t>Из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истории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возникновения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упражнений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 первых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соревнований.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Зарождение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Олимпийских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древности.</w:t>
      </w:r>
    </w:p>
    <w:p w:rsidR="00A041FE" w:rsidRPr="001B7368" w:rsidRDefault="004F6273">
      <w:pPr>
        <w:pStyle w:val="a3"/>
        <w:ind w:left="432" w:right="1141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b/>
          <w:i/>
          <w:sz w:val="24"/>
          <w:szCs w:val="24"/>
        </w:rPr>
        <w:t>Способы</w:t>
      </w:r>
      <w:r w:rsidRPr="001B736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>самостоятельной</w:t>
      </w:r>
      <w:r w:rsidRPr="001B736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>деятельности</w:t>
      </w:r>
      <w:r w:rsidRPr="001B7368">
        <w:rPr>
          <w:rFonts w:ascii="Arial" w:hAnsi="Arial" w:cs="Arial"/>
          <w:i/>
          <w:sz w:val="24"/>
          <w:szCs w:val="24"/>
        </w:rPr>
        <w:t>.</w:t>
      </w:r>
      <w:r w:rsidRPr="001B736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его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измерение.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качества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человека: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сила,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быстрота,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выносливость,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гибкость,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координация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способы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их измерения. Составление</w:t>
      </w:r>
      <w:r w:rsidRPr="001B7368">
        <w:rPr>
          <w:rFonts w:ascii="Arial" w:hAnsi="Arial" w:cs="Arial"/>
          <w:spacing w:val="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дневника наблюдений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культуре.</w:t>
      </w:r>
    </w:p>
    <w:p w:rsidR="00A041FE" w:rsidRPr="001B7368" w:rsidRDefault="004F6273">
      <w:pPr>
        <w:ind w:left="432" w:right="1137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b/>
          <w:i/>
          <w:sz w:val="24"/>
          <w:szCs w:val="24"/>
        </w:rPr>
        <w:t>Физическое</w:t>
      </w:r>
      <w:r w:rsidRPr="001B736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>совершенствование.</w:t>
      </w:r>
      <w:r w:rsidRPr="001B736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i/>
          <w:sz w:val="24"/>
          <w:szCs w:val="24"/>
        </w:rPr>
        <w:t>Оздоровительная</w:t>
      </w:r>
      <w:r w:rsidRPr="001B736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i/>
          <w:sz w:val="24"/>
          <w:szCs w:val="24"/>
        </w:rPr>
        <w:t>физическая</w:t>
      </w:r>
      <w:r w:rsidRPr="001B736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i/>
          <w:sz w:val="24"/>
          <w:szCs w:val="24"/>
        </w:rPr>
        <w:t>культура</w:t>
      </w:r>
      <w:r w:rsidRPr="001B7368">
        <w:rPr>
          <w:rFonts w:ascii="Arial" w:hAnsi="Arial" w:cs="Arial"/>
          <w:sz w:val="24"/>
          <w:szCs w:val="24"/>
        </w:rPr>
        <w:t>.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Закаливание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организма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обтиранием.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Составление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комплекса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утренней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зарядки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физкультминутки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для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занятий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домашних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условиях.</w:t>
      </w:r>
    </w:p>
    <w:p w:rsidR="00A041FE" w:rsidRPr="001B7368" w:rsidRDefault="004F6273">
      <w:pPr>
        <w:pStyle w:val="a3"/>
        <w:ind w:left="432" w:right="1134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i/>
          <w:spacing w:val="-1"/>
          <w:sz w:val="24"/>
          <w:szCs w:val="24"/>
        </w:rPr>
        <w:t>Спортивно-оздоровительная</w:t>
      </w:r>
      <w:r w:rsidRPr="001B736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i/>
          <w:spacing w:val="-1"/>
          <w:sz w:val="24"/>
          <w:szCs w:val="24"/>
        </w:rPr>
        <w:t>физическая</w:t>
      </w:r>
      <w:r w:rsidRPr="001B736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i/>
          <w:spacing w:val="-1"/>
          <w:sz w:val="24"/>
          <w:szCs w:val="24"/>
        </w:rPr>
        <w:t>культура</w:t>
      </w:r>
      <w:r w:rsidRPr="001B7368">
        <w:rPr>
          <w:rFonts w:ascii="Arial" w:hAnsi="Arial" w:cs="Arial"/>
          <w:spacing w:val="-1"/>
          <w:sz w:val="24"/>
          <w:szCs w:val="24"/>
        </w:rPr>
        <w:t>.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Гимнастика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основами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акробатики.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Правила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поведения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занятиях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гимнастикой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акробатикой.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Строевые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команды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равномерной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изменяющейся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скоростью движения.</w:t>
      </w:r>
    </w:p>
    <w:p w:rsidR="00A041FE" w:rsidRPr="001B7368" w:rsidRDefault="004F6273">
      <w:pPr>
        <w:pStyle w:val="a3"/>
        <w:ind w:left="432" w:right="1135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pacing w:val="-1"/>
          <w:sz w:val="24"/>
          <w:szCs w:val="24"/>
        </w:rPr>
        <w:t>Упражнения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разминки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перед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выполнением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гимнастических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упражнений.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Прыжки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pacing w:val="-1"/>
          <w:sz w:val="24"/>
          <w:szCs w:val="24"/>
        </w:rPr>
        <w:t>со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скакалкой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двух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ногах</w:t>
      </w:r>
      <w:r w:rsidRPr="001B736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поочерёдно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правой</w:t>
      </w:r>
      <w:r w:rsidRPr="001B736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левой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ноге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месте.</w:t>
      </w:r>
      <w:r w:rsidRPr="001B736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гимнастическим мячом: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подбрасывание, перекаты и наклоны с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мячом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руках. Танцевальный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хороводный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шаг,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танец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галоп.</w:t>
      </w:r>
    </w:p>
    <w:p w:rsidR="00A041FE" w:rsidRPr="001B7368" w:rsidRDefault="004F6273">
      <w:pPr>
        <w:pStyle w:val="a3"/>
        <w:ind w:left="432" w:right="1133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Лыжная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подготовка. Правила поведения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 занятиях лыжной подготовкой. Упражнения на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лыжах: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 xml:space="preserve">передвижение </w:t>
      </w:r>
      <w:proofErr w:type="spellStart"/>
      <w:r w:rsidRPr="001B7368">
        <w:rPr>
          <w:rFonts w:ascii="Arial" w:hAnsi="Arial" w:cs="Arial"/>
          <w:sz w:val="24"/>
          <w:szCs w:val="24"/>
        </w:rPr>
        <w:t>двухшажным</w:t>
      </w:r>
      <w:proofErr w:type="spellEnd"/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попеременным ходом; спуск с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небольшого склона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основной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стойке;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торможение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лыжными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палками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учебной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трассе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падением на бок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во время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спуска.</w:t>
      </w:r>
    </w:p>
    <w:p w:rsidR="00A041FE" w:rsidRPr="001B7368" w:rsidRDefault="004F6273">
      <w:pPr>
        <w:pStyle w:val="a3"/>
        <w:spacing w:before="1"/>
        <w:ind w:left="432" w:right="1130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1B7368">
        <w:rPr>
          <w:rFonts w:ascii="Arial" w:hAnsi="Arial" w:cs="Arial"/>
          <w:sz w:val="24"/>
          <w:szCs w:val="24"/>
        </w:rPr>
        <w:t>положения</w:t>
      </w:r>
      <w:proofErr w:type="gramEnd"/>
      <w:r w:rsidRPr="001B7368">
        <w:rPr>
          <w:rFonts w:ascii="Arial" w:hAnsi="Arial" w:cs="Arial"/>
          <w:sz w:val="24"/>
          <w:szCs w:val="24"/>
        </w:rPr>
        <w:t xml:space="preserve"> стоя, сидя и лёжа.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Разнообразные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сложно-координированные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прыжки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толчком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одной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ногой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двумя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ногами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 места,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движении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разных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направлениях,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разной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амплитудой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траекторией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упражнения: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ускорения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разных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исходных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положений;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змейкой;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 кругу;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B7368">
        <w:rPr>
          <w:rFonts w:ascii="Arial" w:hAnsi="Arial" w:cs="Arial"/>
          <w:sz w:val="24"/>
          <w:szCs w:val="24"/>
        </w:rPr>
        <w:t>обеганием</w:t>
      </w:r>
      <w:proofErr w:type="spellEnd"/>
      <w:r w:rsidRPr="001B7368">
        <w:rPr>
          <w:rFonts w:ascii="Arial" w:hAnsi="Arial" w:cs="Arial"/>
          <w:sz w:val="24"/>
          <w:szCs w:val="24"/>
        </w:rPr>
        <w:t xml:space="preserve"> предметов;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преодолением небольших препятствий.</w:t>
      </w:r>
    </w:p>
    <w:p w:rsidR="00A041FE" w:rsidRPr="001B7368" w:rsidRDefault="004F6273">
      <w:pPr>
        <w:pStyle w:val="a3"/>
        <w:spacing w:line="230" w:lineRule="exact"/>
        <w:ind w:left="660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Подвижные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игры.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Подвижные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игры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техническими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приёмами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спортивных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(баскетбол,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футбол).</w:t>
      </w:r>
    </w:p>
    <w:p w:rsidR="00A041FE" w:rsidRPr="001B7368" w:rsidRDefault="004F6273">
      <w:pPr>
        <w:ind w:left="432" w:right="1139" w:firstLine="228"/>
        <w:jc w:val="both"/>
        <w:rPr>
          <w:rFonts w:ascii="Arial" w:hAnsi="Arial" w:cs="Arial"/>
          <w:sz w:val="24"/>
          <w:szCs w:val="24"/>
        </w:rPr>
      </w:pPr>
      <w:proofErr w:type="spellStart"/>
      <w:r w:rsidRPr="001B7368">
        <w:rPr>
          <w:rFonts w:ascii="Arial" w:hAnsi="Arial" w:cs="Arial"/>
          <w:i/>
          <w:sz w:val="24"/>
          <w:szCs w:val="24"/>
        </w:rPr>
        <w:t>Прикладно</w:t>
      </w:r>
      <w:proofErr w:type="spellEnd"/>
      <w:r w:rsidRPr="001B7368">
        <w:rPr>
          <w:rFonts w:ascii="Arial" w:hAnsi="Arial" w:cs="Arial"/>
          <w:i/>
          <w:sz w:val="24"/>
          <w:szCs w:val="24"/>
        </w:rPr>
        <w:t>-ориентированная физическая культура</w:t>
      </w:r>
      <w:r w:rsidRPr="001B7368">
        <w:rPr>
          <w:rFonts w:ascii="Arial" w:hAnsi="Arial" w:cs="Arial"/>
          <w:sz w:val="24"/>
          <w:szCs w:val="24"/>
        </w:rPr>
        <w:t>. Подготовка к соревнованиям по комплексу ГТО. Развитие основных физических каче</w:t>
      </w:r>
      <w:proofErr w:type="gramStart"/>
      <w:r w:rsidRPr="001B7368">
        <w:rPr>
          <w:rFonts w:ascii="Arial" w:hAnsi="Arial" w:cs="Arial"/>
          <w:sz w:val="24"/>
          <w:szCs w:val="24"/>
        </w:rPr>
        <w:t>ств ср</w:t>
      </w:r>
      <w:proofErr w:type="gramEnd"/>
      <w:r w:rsidRPr="001B7368">
        <w:rPr>
          <w:rFonts w:ascii="Arial" w:hAnsi="Arial" w:cs="Arial"/>
          <w:sz w:val="24"/>
          <w:szCs w:val="24"/>
        </w:rPr>
        <w:t>едствами подвижных и</w:t>
      </w:r>
      <w:r w:rsidRPr="001B736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спортивных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игр.</w:t>
      </w:r>
    </w:p>
    <w:p w:rsidR="00A041FE" w:rsidRPr="001B7368" w:rsidRDefault="001B7368">
      <w:pPr>
        <w:spacing w:before="189"/>
        <w:ind w:left="432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pict>
          <v:rect id="_x0000_s1035" style="position:absolute;left:0;text-align:left;margin-left:55.2pt;margin-top:28.2pt;width:731.5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="004F6273" w:rsidRPr="001B7368">
        <w:rPr>
          <w:rFonts w:ascii="Arial" w:hAnsi="Arial" w:cs="Arial"/>
          <w:b/>
          <w:sz w:val="24"/>
          <w:szCs w:val="24"/>
        </w:rPr>
        <w:t>ПЛАНИРУЕМЫЕ</w:t>
      </w:r>
      <w:r w:rsidR="004F6273" w:rsidRPr="001B736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4F6273" w:rsidRPr="001B7368">
        <w:rPr>
          <w:rFonts w:ascii="Arial" w:hAnsi="Arial" w:cs="Arial"/>
          <w:b/>
          <w:sz w:val="24"/>
          <w:szCs w:val="24"/>
        </w:rPr>
        <w:t>ОБРАЗОВАТЕЛЬНЫЕ</w:t>
      </w:r>
      <w:r w:rsidR="004F6273" w:rsidRPr="001B736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4F6273" w:rsidRPr="001B7368">
        <w:rPr>
          <w:rFonts w:ascii="Arial" w:hAnsi="Arial" w:cs="Arial"/>
          <w:b/>
          <w:sz w:val="24"/>
          <w:szCs w:val="24"/>
        </w:rPr>
        <w:t>РЕЗУЛЬТАТЫ</w:t>
      </w:r>
    </w:p>
    <w:p w:rsidR="00A041FE" w:rsidRPr="001B7368" w:rsidRDefault="004F6273">
      <w:pPr>
        <w:spacing w:before="91" w:line="228" w:lineRule="exact"/>
        <w:ind w:left="660"/>
        <w:jc w:val="both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b/>
          <w:sz w:val="24"/>
          <w:szCs w:val="24"/>
        </w:rPr>
        <w:t>Личностные</w:t>
      </w:r>
      <w:r w:rsidRPr="001B736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результаты</w:t>
      </w:r>
    </w:p>
    <w:p w:rsidR="00A041FE" w:rsidRPr="001B7368" w:rsidRDefault="004F6273">
      <w:pPr>
        <w:pStyle w:val="a3"/>
        <w:ind w:left="432" w:right="1134" w:firstLine="228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Личностные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результаты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освоения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предмета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«Физическая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культура»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уровне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начального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общего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образования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достигаются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единстве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учебной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воспитательной деятельности организации в соответствии с традиционными российскими социокультурными и духовно-нравственными ценностями, принятыми в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обществе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правилами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нормами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поведения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способствуют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процессам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самопознания,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самовоспитания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саморазвития,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lastRenderedPageBreak/>
        <w:t>формирования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внутренней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позиции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личности.</w:t>
      </w:r>
    </w:p>
    <w:p w:rsidR="00A041FE" w:rsidRPr="001B7368" w:rsidRDefault="004F6273">
      <w:pPr>
        <w:pStyle w:val="a3"/>
        <w:spacing w:line="229" w:lineRule="exact"/>
        <w:ind w:left="660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Личностные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результаты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должны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отражать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готовность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руководствоваться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ценностями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приобретение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первоначального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опыта</w:t>
      </w:r>
      <w:r w:rsidRPr="001B7368">
        <w:rPr>
          <w:rFonts w:ascii="Arial" w:hAnsi="Arial" w:cs="Arial"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деятельности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их</w:t>
      </w:r>
      <w:r w:rsidRPr="001B7368">
        <w:rPr>
          <w:rFonts w:ascii="Arial" w:hAnsi="Arial" w:cs="Arial"/>
          <w:spacing w:val="-9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основе: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752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становление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ценностного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отношения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истории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развитию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культуры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народов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России,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осознание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её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связи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трудовой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деятельностью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укреплением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здоровья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человека;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before="81" w:line="237" w:lineRule="auto"/>
        <w:ind w:right="1896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</w:t>
      </w:r>
      <w:r w:rsidRPr="001B736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совместных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учебных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заданий;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проявление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уважительного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отношения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соперникам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во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время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соревновательной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деятельности,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стремление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оказывать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первую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помощь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травмах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ушибах;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before="1"/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уважительное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отношение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содержанию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национальных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подвижных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игр,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этнокультурным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формам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видам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соревновательной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деятельности;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стремление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формированию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культуры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здоровья,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соблюдению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правил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здорового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образа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жизни;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135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</w:t>
      </w:r>
      <w:r w:rsidRPr="001B736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спортом на их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показатели.</w:t>
      </w:r>
    </w:p>
    <w:p w:rsidR="00A041FE" w:rsidRPr="001B7368" w:rsidRDefault="004F6273">
      <w:pPr>
        <w:spacing w:line="227" w:lineRule="exact"/>
        <w:ind w:left="660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b/>
          <w:sz w:val="24"/>
          <w:szCs w:val="24"/>
        </w:rPr>
        <w:t>Метапредметные</w:t>
      </w:r>
      <w:r w:rsidRPr="001B736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результаты</w:t>
      </w:r>
    </w:p>
    <w:p w:rsidR="00A041FE" w:rsidRPr="001B7368" w:rsidRDefault="004F6273">
      <w:pPr>
        <w:pStyle w:val="a3"/>
        <w:ind w:left="432" w:right="1136" w:firstLine="228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Метапредметные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результаты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отражают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достижения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учащихся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овладении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познавательными,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коммуникативными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регулятивными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универсальными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учебными</w:t>
      </w:r>
      <w:r w:rsidRPr="001B736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действиями, умения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использовать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 практической деятельности.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Метапредметные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результаты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формируются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протяжении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каждого года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обучения.</w:t>
      </w:r>
    </w:p>
    <w:p w:rsidR="00A041FE" w:rsidRPr="001B7368" w:rsidRDefault="004F6273">
      <w:pPr>
        <w:pStyle w:val="a3"/>
        <w:ind w:left="660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По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окончании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первого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года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обучения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учащиеся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научатся:</w:t>
      </w:r>
    </w:p>
    <w:p w:rsidR="00A041FE" w:rsidRPr="001B7368" w:rsidRDefault="004F6273">
      <w:pPr>
        <w:ind w:left="660"/>
        <w:rPr>
          <w:rFonts w:ascii="Arial" w:hAnsi="Arial" w:cs="Arial"/>
          <w:b/>
          <w:i/>
          <w:sz w:val="24"/>
          <w:szCs w:val="24"/>
        </w:rPr>
      </w:pPr>
      <w:r w:rsidRPr="001B7368">
        <w:rPr>
          <w:rFonts w:ascii="Arial" w:hAnsi="Arial" w:cs="Arial"/>
          <w:b/>
          <w:i/>
          <w:sz w:val="24"/>
          <w:szCs w:val="24"/>
        </w:rPr>
        <w:t>познавательные</w:t>
      </w:r>
      <w:r w:rsidRPr="001B7368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>УУД: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находить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общие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отличительные признаки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передвижениях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человека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животных;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устанавливать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связь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между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бытовыми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движениями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древних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людей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физическими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упражнениями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современных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видов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спорта;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сравнивать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способы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передвижения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ходьбой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бегом,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находить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между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ними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общие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отличительные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признаки;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выявлять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признаки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правильной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неправильной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осанки,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приводить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возможные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причины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её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нарушений;</w:t>
      </w:r>
    </w:p>
    <w:p w:rsidR="00A041FE" w:rsidRPr="001B7368" w:rsidRDefault="004F6273">
      <w:pPr>
        <w:ind w:left="660"/>
        <w:rPr>
          <w:rFonts w:ascii="Arial" w:hAnsi="Arial" w:cs="Arial"/>
          <w:b/>
          <w:i/>
          <w:sz w:val="24"/>
          <w:szCs w:val="24"/>
        </w:rPr>
      </w:pPr>
      <w:r w:rsidRPr="001B7368">
        <w:rPr>
          <w:rFonts w:ascii="Arial" w:hAnsi="Arial" w:cs="Arial"/>
          <w:b/>
          <w:i/>
          <w:sz w:val="24"/>
          <w:szCs w:val="24"/>
        </w:rPr>
        <w:t>коммуникативные</w:t>
      </w:r>
      <w:r w:rsidRPr="001B7368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>УУД: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воспроизводить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названия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разучиваемых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упражнений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их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исходные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положения;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5" w:lineRule="exact"/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высказывать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мнение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положительном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влиянии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занятий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физической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культурой,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оценивать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влияние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гигиенических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процедур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укрепление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здоровья;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right="132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</w:t>
      </w:r>
      <w:r w:rsidRPr="001B736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других учащихся</w:t>
      </w:r>
      <w:r w:rsidRPr="001B7368">
        <w:rPr>
          <w:rFonts w:ascii="Arial" w:hAnsi="Arial" w:cs="Arial"/>
          <w:spacing w:val="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учителя;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3" w:lineRule="exact"/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обсуждать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правила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проведения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подвижных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игр,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обосновывать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объективность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определения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победителей;</w:t>
      </w:r>
    </w:p>
    <w:p w:rsidR="00A041FE" w:rsidRPr="001B7368" w:rsidRDefault="004F6273">
      <w:pPr>
        <w:ind w:left="660"/>
        <w:rPr>
          <w:rFonts w:ascii="Arial" w:hAnsi="Arial" w:cs="Arial"/>
          <w:b/>
          <w:i/>
          <w:sz w:val="24"/>
          <w:szCs w:val="24"/>
        </w:rPr>
      </w:pPr>
      <w:r w:rsidRPr="001B7368">
        <w:rPr>
          <w:rFonts w:ascii="Arial" w:hAnsi="Arial" w:cs="Arial"/>
          <w:b/>
          <w:i/>
          <w:sz w:val="24"/>
          <w:szCs w:val="24"/>
        </w:rPr>
        <w:t>регулятивные</w:t>
      </w:r>
      <w:r w:rsidRPr="001B7368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i/>
          <w:sz w:val="24"/>
          <w:szCs w:val="24"/>
        </w:rPr>
        <w:t>УУД: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4" w:lineRule="exact"/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выполнять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комплексы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физкультминуток,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утренней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зарядки,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упражнений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профилактике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нарушения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коррекции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осанки;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44" w:lineRule="exact"/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выполнять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учебные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задания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обучению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новым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физическим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упражнениям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развитию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качеств;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проявлять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уважительное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отношение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участникам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совместной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игровой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соревновательной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деятельности.</w:t>
      </w:r>
    </w:p>
    <w:p w:rsidR="00A041FE" w:rsidRPr="001B7368" w:rsidRDefault="004F6273">
      <w:pPr>
        <w:ind w:left="660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b/>
          <w:sz w:val="24"/>
          <w:szCs w:val="24"/>
        </w:rPr>
        <w:t>Предметные</w:t>
      </w:r>
      <w:r w:rsidRPr="001B736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результаты</w:t>
      </w:r>
    </w:p>
    <w:p w:rsidR="00A041FE" w:rsidRPr="001B7368" w:rsidRDefault="004F6273" w:rsidP="004F6273">
      <w:pPr>
        <w:pStyle w:val="3"/>
        <w:numPr>
          <w:ilvl w:val="0"/>
          <w:numId w:val="5"/>
        </w:numPr>
        <w:tabs>
          <w:tab w:val="left" w:pos="599"/>
        </w:tabs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КЛАСС</w:t>
      </w:r>
    </w:p>
    <w:p w:rsidR="00A041FE" w:rsidRPr="001B7368" w:rsidRDefault="004F6273">
      <w:pPr>
        <w:spacing w:before="114"/>
        <w:ind w:left="660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К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концу</w:t>
      </w:r>
      <w:r w:rsidRPr="001B7368">
        <w:rPr>
          <w:rFonts w:ascii="Arial" w:hAnsi="Arial" w:cs="Arial"/>
          <w:spacing w:val="-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обучения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во</w:t>
      </w:r>
      <w:r w:rsidRPr="001B73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втором</w:t>
      </w:r>
      <w:r w:rsidRPr="001B73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классе</w:t>
      </w:r>
      <w:r w:rsidRPr="001B7368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обучающийся</w:t>
      </w:r>
      <w:proofErr w:type="gramEnd"/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научится: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lastRenderedPageBreak/>
        <w:t>демонстрировать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примеры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основных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качеств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высказывать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своё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суждение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связи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 укреплением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здоровья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физическим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развитием;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измерять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показатели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длины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массы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тела,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качеств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помощью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специальных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тестовых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упражнений,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вести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наблюдения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за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их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изменениями;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line="237" w:lineRule="auto"/>
        <w:ind w:right="1908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</w:t>
      </w:r>
      <w:r w:rsidRPr="001B736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гимнастического мяча правой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левой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рукой,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перебрасывании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его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руки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 руку,</w:t>
      </w:r>
      <w:r w:rsidRPr="001B7368">
        <w:rPr>
          <w:rFonts w:ascii="Arial" w:hAnsi="Arial" w:cs="Arial"/>
          <w:spacing w:val="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перекатыванию;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демонстрировать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танцевальный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хороводный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шаг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совместном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передвижении;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выполнять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прыжки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разметкам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разное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расстояние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разной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амплитудой;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высоту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прямого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разбега;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передвигаться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лыжах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1B7368">
        <w:rPr>
          <w:rFonts w:ascii="Arial" w:hAnsi="Arial" w:cs="Arial"/>
          <w:sz w:val="24"/>
          <w:szCs w:val="24"/>
        </w:rPr>
        <w:t>двухшажным</w:t>
      </w:r>
      <w:proofErr w:type="spellEnd"/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переменным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ходом;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спускаться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пологого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склона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тормозить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падением;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организовывать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играть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подвижные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игры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основных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качеств,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использованием</w:t>
      </w:r>
      <w:r w:rsidRPr="001B7368">
        <w:rPr>
          <w:rFonts w:ascii="Arial" w:hAnsi="Arial" w:cs="Arial"/>
          <w:spacing w:val="-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технических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приёмов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</w:t>
      </w:r>
      <w:r w:rsidRPr="001B7368">
        <w:rPr>
          <w:rFonts w:ascii="Arial" w:hAnsi="Arial" w:cs="Arial"/>
          <w:spacing w:val="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спортивных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игр;</w:t>
      </w:r>
    </w:p>
    <w:p w:rsidR="00A041FE" w:rsidRPr="001B7368" w:rsidRDefault="004F6273">
      <w:pPr>
        <w:pStyle w:val="a5"/>
        <w:numPr>
          <w:ilvl w:val="0"/>
          <w:numId w:val="2"/>
        </w:numPr>
        <w:tabs>
          <w:tab w:val="left" w:pos="660"/>
          <w:tab w:val="left" w:pos="661"/>
        </w:tabs>
        <w:spacing w:before="79"/>
        <w:ind w:hanging="361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выполнять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упражнения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</w:t>
      </w:r>
      <w:r w:rsidRPr="001B7368">
        <w:rPr>
          <w:rFonts w:ascii="Arial" w:hAnsi="Arial" w:cs="Arial"/>
          <w:spacing w:val="-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развитие</w:t>
      </w:r>
      <w:r w:rsidRPr="001B7368">
        <w:rPr>
          <w:rFonts w:ascii="Arial" w:hAnsi="Arial" w:cs="Arial"/>
          <w:spacing w:val="-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физических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качеств.</w:t>
      </w:r>
    </w:p>
    <w:p w:rsidR="009A3BA1" w:rsidRPr="001B7368" w:rsidRDefault="009A3BA1" w:rsidP="009A3BA1">
      <w:pPr>
        <w:tabs>
          <w:tab w:val="left" w:pos="660"/>
          <w:tab w:val="left" w:pos="661"/>
        </w:tabs>
        <w:spacing w:before="79"/>
        <w:rPr>
          <w:rFonts w:ascii="Arial" w:hAnsi="Arial" w:cs="Arial"/>
          <w:sz w:val="24"/>
          <w:szCs w:val="24"/>
        </w:rPr>
      </w:pPr>
    </w:p>
    <w:p w:rsidR="001B7368" w:rsidRPr="001B7368" w:rsidRDefault="001B7368" w:rsidP="001B7368">
      <w:pPr>
        <w:jc w:val="center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1B7368" w:rsidRPr="001B7368" w:rsidRDefault="001B7368" w:rsidP="001B73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1B7368" w:rsidRPr="001B7368" w:rsidRDefault="001B7368" w:rsidP="001B7368">
      <w:pPr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1B7368">
        <w:rPr>
          <w:rFonts w:ascii="Arial" w:hAnsi="Arial" w:cs="Arial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B7368" w:rsidRPr="001B7368" w:rsidRDefault="001B7368" w:rsidP="001B7368">
      <w:pPr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1B7368">
        <w:rPr>
          <w:rFonts w:ascii="Arial" w:hAnsi="Arial" w:cs="Arial"/>
          <w:sz w:val="24"/>
          <w:szCs w:val="24"/>
        </w:rPr>
        <w:t xml:space="preserve"> своего мнения по ее поводу, выработки своего к ней отношения;</w:t>
      </w:r>
    </w:p>
    <w:p w:rsidR="001B7368" w:rsidRPr="001B7368" w:rsidRDefault="001B7368" w:rsidP="001B7368">
      <w:pPr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1B7368">
        <w:rPr>
          <w:rFonts w:ascii="Arial" w:hAnsi="Arial" w:cs="Arial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1B7368">
        <w:rPr>
          <w:rFonts w:ascii="Arial" w:hAnsi="Arial" w:cs="Arial"/>
          <w:sz w:val="24"/>
          <w:szCs w:val="24"/>
        </w:rPr>
        <w:t>квестов</w:t>
      </w:r>
      <w:proofErr w:type="spellEnd"/>
      <w:r w:rsidRPr="001B7368">
        <w:rPr>
          <w:rFonts w:ascii="Arial" w:hAnsi="Arial" w:cs="Arial"/>
          <w:sz w:val="24"/>
          <w:szCs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1B7368" w:rsidRPr="001B7368" w:rsidRDefault="001B7368" w:rsidP="001B7368">
      <w:pPr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1B7368">
        <w:rPr>
          <w:rFonts w:ascii="Arial" w:hAnsi="Arial" w:cs="Arial"/>
          <w:sz w:val="24"/>
          <w:szCs w:val="24"/>
        </w:rPr>
        <w:t>.</w:t>
      </w:r>
      <w:proofErr w:type="gramEnd"/>
      <w:r w:rsidRPr="001B736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B7368">
        <w:rPr>
          <w:rFonts w:ascii="Arial" w:hAnsi="Arial" w:cs="Arial"/>
          <w:sz w:val="24"/>
          <w:szCs w:val="24"/>
        </w:rPr>
        <w:t>п</w:t>
      </w:r>
      <w:proofErr w:type="gramEnd"/>
      <w:r w:rsidRPr="001B7368">
        <w:rPr>
          <w:rFonts w:ascii="Arial" w:hAnsi="Arial" w:cs="Arial"/>
          <w:sz w:val="24"/>
          <w:szCs w:val="24"/>
        </w:rPr>
        <w:t xml:space="preserve">осещение экскурсий, музейные уроки, библиотечные уроки и др. </w:t>
      </w:r>
    </w:p>
    <w:p w:rsidR="001B7368" w:rsidRPr="001B7368" w:rsidRDefault="001B7368" w:rsidP="001B7368">
      <w:pPr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- приобщение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B7368">
        <w:rPr>
          <w:rFonts w:ascii="Arial" w:hAnsi="Arial" w:cs="Arial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B7368" w:rsidRPr="001B7368" w:rsidRDefault="001B7368" w:rsidP="001B7368">
      <w:pPr>
        <w:jc w:val="both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 xml:space="preserve"> - побуждение </w:t>
      </w:r>
      <w:proofErr w:type="gramStart"/>
      <w:r w:rsidRPr="001B736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B7368">
        <w:rPr>
          <w:rFonts w:ascii="Arial" w:hAnsi="Arial" w:cs="Arial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9A3BA1" w:rsidRPr="001B7368" w:rsidRDefault="009A3BA1" w:rsidP="009A3BA1">
      <w:pPr>
        <w:tabs>
          <w:tab w:val="left" w:pos="660"/>
          <w:tab w:val="left" w:pos="661"/>
        </w:tabs>
        <w:spacing w:before="79"/>
        <w:rPr>
          <w:rFonts w:ascii="Arial" w:hAnsi="Arial" w:cs="Arial"/>
          <w:sz w:val="24"/>
          <w:szCs w:val="24"/>
        </w:rPr>
      </w:pPr>
    </w:p>
    <w:p w:rsidR="009A3BA1" w:rsidRPr="001B7368" w:rsidRDefault="009A3BA1" w:rsidP="009A3BA1">
      <w:pPr>
        <w:tabs>
          <w:tab w:val="left" w:pos="660"/>
          <w:tab w:val="left" w:pos="661"/>
        </w:tabs>
        <w:spacing w:before="79"/>
        <w:rPr>
          <w:rFonts w:ascii="Arial" w:hAnsi="Arial" w:cs="Arial"/>
          <w:sz w:val="24"/>
          <w:szCs w:val="24"/>
        </w:rPr>
      </w:pPr>
    </w:p>
    <w:p w:rsidR="009A3BA1" w:rsidRPr="001B7368" w:rsidRDefault="009A3BA1" w:rsidP="009A3BA1">
      <w:pPr>
        <w:ind w:left="4392" w:right="5089"/>
        <w:jc w:val="center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b/>
          <w:sz w:val="24"/>
          <w:szCs w:val="24"/>
        </w:rPr>
        <w:t>Тематическое</w:t>
      </w:r>
      <w:r w:rsidRPr="001B736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планирование</w:t>
      </w:r>
      <w:r w:rsidRPr="001B736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2</w:t>
      </w:r>
      <w:r w:rsidRPr="001B73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b/>
          <w:sz w:val="24"/>
          <w:szCs w:val="24"/>
        </w:rPr>
        <w:t>класс</w:t>
      </w:r>
    </w:p>
    <w:p w:rsidR="009A3BA1" w:rsidRPr="001B7368" w:rsidRDefault="009A3BA1" w:rsidP="009A3BA1">
      <w:pPr>
        <w:pStyle w:val="a3"/>
        <w:spacing w:before="3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0890"/>
        <w:gridCol w:w="1980"/>
      </w:tblGrid>
      <w:tr w:rsidR="009A3BA1" w:rsidRPr="001B7368" w:rsidTr="000F56A2">
        <w:trPr>
          <w:trHeight w:val="304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Раздел,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720" w:right="7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</w:tr>
      <w:tr w:rsidR="009A3BA1" w:rsidRPr="001B7368" w:rsidTr="000F56A2">
        <w:trPr>
          <w:trHeight w:val="364"/>
        </w:trPr>
        <w:tc>
          <w:tcPr>
            <w:tcW w:w="11766" w:type="dxa"/>
            <w:gridSpan w:val="2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1B736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1B73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Знания</w:t>
            </w:r>
            <w:r w:rsidRPr="001B73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B73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физической культуре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487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2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Из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истории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возникновения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упражнений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первых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соревнований.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489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2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Зарождение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Олимпийских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древности.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455"/>
        </w:trPr>
        <w:tc>
          <w:tcPr>
            <w:tcW w:w="11766" w:type="dxa"/>
            <w:gridSpan w:val="2"/>
          </w:tcPr>
          <w:p w:rsidR="009A3BA1" w:rsidRPr="001B7368" w:rsidRDefault="009A3BA1" w:rsidP="000F56A2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1B736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1B73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самостоятельной</w:t>
            </w:r>
            <w:r w:rsidRPr="001B7368">
              <w:rPr>
                <w:rFonts w:ascii="Arial" w:hAnsi="Arial" w:cs="Arial"/>
                <w:b/>
                <w:spacing w:val="5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2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614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25" w:line="270" w:lineRule="atLeast"/>
              <w:ind w:left="108" w:right="18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его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измерение.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человека: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сила,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быстрота,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выносливость,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гибкость,</w:t>
            </w:r>
            <w:r w:rsidRPr="001B7368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измерения.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302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2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Составление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дневника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наблюдений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культуре.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352"/>
        </w:trPr>
        <w:tc>
          <w:tcPr>
            <w:tcW w:w="11766" w:type="dxa"/>
            <w:gridSpan w:val="2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1B736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1B736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совершенствование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720" w:right="7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  <w:tr w:rsidR="009A3BA1" w:rsidRPr="001B7368" w:rsidTr="000F56A2">
        <w:trPr>
          <w:trHeight w:val="304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Оздоровительная</w:t>
            </w:r>
            <w:r w:rsidRPr="001B7368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культура.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393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Закаливание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организма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304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Дыхательная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Зрительная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гимнастика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301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720" w:right="7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  <w:tr w:rsidR="009A3BA1" w:rsidRPr="001B7368" w:rsidTr="000F56A2">
        <w:trPr>
          <w:trHeight w:val="352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Гимнастика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основами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акробатики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720" w:right="7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9A3BA1" w:rsidRPr="001B7368" w:rsidTr="000F56A2">
        <w:trPr>
          <w:trHeight w:val="517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3.2.1.1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Строевые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команды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 упражнения.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18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3.2.1.2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Лазанье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канату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15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3.2.1.3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Передвижение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скамейке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17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3.2.1.4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стенке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18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3.2.1.5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Прыжки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через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скакалку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518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3.2.1.6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Кувырок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вперед, стойка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лопатках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15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3.2.1.7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Ритмическая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гимнастика,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танцевальные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551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Лёгкая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атлетика.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5" w:lineRule="exact"/>
              <w:ind w:left="720" w:right="7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9A3BA1" w:rsidRPr="001B7368" w:rsidTr="000F56A2">
        <w:trPr>
          <w:trHeight w:val="518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3.2.2.1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длину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разбега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18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3.2.2.2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высоту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способом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"Перешагивания"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18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3.2.2.3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Беговые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повышенной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координационной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сложности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A3BA1" w:rsidRPr="001B7368" w:rsidTr="000F56A2">
        <w:trPr>
          <w:trHeight w:val="515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3.2.2.4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Метание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малого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44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3.2.2.5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Броски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набивного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347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3"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Лыжная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720" w:right="7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9A3BA1" w:rsidRPr="001B7368" w:rsidTr="000F56A2">
        <w:trPr>
          <w:trHeight w:val="333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3.2.3.1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 w:line="25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лыжах одновременным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ходом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A3BA1" w:rsidRPr="001B7368" w:rsidTr="000F56A2">
        <w:trPr>
          <w:trHeight w:val="515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3.2.3.2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Повороты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лыжах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способом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ереступания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."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518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3.2.3.3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Торможение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плугом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3BA1" w:rsidRPr="001B7368" w:rsidTr="000F56A2">
        <w:trPr>
          <w:trHeight w:val="518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3.2.3.4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Подъемы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спуски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лыжах.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395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игры.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элементами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спортивных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720" w:right="7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A3BA1" w:rsidRPr="001B7368" w:rsidTr="000F56A2">
        <w:trPr>
          <w:trHeight w:val="395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3.2.5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6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игры.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A3BA1" w:rsidRPr="001B7368" w:rsidTr="000F56A2">
        <w:trPr>
          <w:trHeight w:val="301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Прикладно</w:t>
            </w:r>
            <w:proofErr w:type="spellEnd"/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-ориентированная</w:t>
            </w:r>
            <w:r w:rsidRPr="001B7368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3BA1" w:rsidRPr="001B7368" w:rsidTr="000F56A2">
        <w:trPr>
          <w:trHeight w:val="693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before="30" w:line="310" w:lineRule="atLeast"/>
              <w:ind w:left="108" w:right="105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Упражнения физической подготовки на развитие основных физических качеств. Подготовка к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выполнению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нормативных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комплекса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ГТО.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BA1" w:rsidRPr="001B7368" w:rsidTr="000F56A2">
        <w:trPr>
          <w:trHeight w:val="304"/>
        </w:trPr>
        <w:tc>
          <w:tcPr>
            <w:tcW w:w="876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9A3BA1" w:rsidRPr="001B7368" w:rsidRDefault="009A3BA1" w:rsidP="000F56A2">
            <w:pPr>
              <w:pStyle w:val="TableParagraph"/>
              <w:spacing w:line="273" w:lineRule="exact"/>
              <w:ind w:left="720" w:right="7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</w:tbl>
    <w:p w:rsidR="009A3BA1" w:rsidRPr="001B7368" w:rsidRDefault="009A3BA1" w:rsidP="009A3BA1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9A3BA1" w:rsidRPr="001B7368" w:rsidRDefault="009A3BA1" w:rsidP="009A3BA1">
      <w:pPr>
        <w:spacing w:line="259" w:lineRule="auto"/>
        <w:ind w:left="432" w:right="1136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Примечание:</w:t>
      </w:r>
      <w:r w:rsidRPr="001B7368">
        <w:rPr>
          <w:rFonts w:ascii="Arial" w:hAnsi="Arial" w:cs="Arial"/>
          <w:spacing w:val="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Тема</w:t>
      </w:r>
      <w:r w:rsidRPr="001B7368">
        <w:rPr>
          <w:rFonts w:ascii="Arial" w:hAnsi="Arial" w:cs="Arial"/>
          <w:spacing w:val="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«Плавание»</w:t>
      </w:r>
      <w:r w:rsidRPr="001B7368">
        <w:rPr>
          <w:rFonts w:ascii="Arial" w:hAnsi="Arial" w:cs="Arial"/>
          <w:spacing w:val="13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изучается</w:t>
      </w:r>
      <w:r w:rsidRPr="001B7368">
        <w:rPr>
          <w:rFonts w:ascii="Arial" w:hAnsi="Arial" w:cs="Arial"/>
          <w:spacing w:val="1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при</w:t>
      </w:r>
      <w:r w:rsidRPr="001B7368">
        <w:rPr>
          <w:rFonts w:ascii="Arial" w:hAnsi="Arial" w:cs="Arial"/>
          <w:spacing w:val="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наличии</w:t>
      </w:r>
      <w:r w:rsidRPr="001B7368">
        <w:rPr>
          <w:rFonts w:ascii="Arial" w:hAnsi="Arial" w:cs="Arial"/>
          <w:spacing w:val="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бассейна,</w:t>
      </w:r>
      <w:r w:rsidRPr="001B7368">
        <w:rPr>
          <w:rFonts w:ascii="Arial" w:hAnsi="Arial" w:cs="Arial"/>
          <w:spacing w:val="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оборудованного</w:t>
      </w:r>
      <w:r w:rsidRPr="001B7368">
        <w:rPr>
          <w:rFonts w:ascii="Arial" w:hAnsi="Arial" w:cs="Arial"/>
          <w:spacing w:val="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1B7368">
        <w:rPr>
          <w:rFonts w:ascii="Arial" w:hAnsi="Arial" w:cs="Arial"/>
          <w:sz w:val="24"/>
          <w:szCs w:val="24"/>
        </w:rPr>
        <w:t>соответсвии</w:t>
      </w:r>
      <w:proofErr w:type="spellEnd"/>
      <w:r w:rsidRPr="001B7368">
        <w:rPr>
          <w:rFonts w:ascii="Arial" w:hAnsi="Arial" w:cs="Arial"/>
          <w:spacing w:val="1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</w:t>
      </w:r>
      <w:r w:rsidRPr="001B7368">
        <w:rPr>
          <w:rFonts w:ascii="Arial" w:hAnsi="Arial" w:cs="Arial"/>
          <w:spacing w:val="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требованиями</w:t>
      </w:r>
      <w:r w:rsidRPr="001B7368">
        <w:rPr>
          <w:rFonts w:ascii="Arial" w:hAnsi="Arial" w:cs="Arial"/>
          <w:spacing w:val="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ФГОС</w:t>
      </w:r>
      <w:r w:rsidRPr="001B7368">
        <w:rPr>
          <w:rFonts w:ascii="Arial" w:hAnsi="Arial" w:cs="Arial"/>
          <w:spacing w:val="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</w:t>
      </w:r>
      <w:r w:rsidRPr="001B7368">
        <w:rPr>
          <w:rFonts w:ascii="Arial" w:hAnsi="Arial" w:cs="Arial"/>
          <w:spacing w:val="5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СанПиН.</w:t>
      </w:r>
      <w:r w:rsidRPr="001B7368">
        <w:rPr>
          <w:rFonts w:ascii="Arial" w:hAnsi="Arial" w:cs="Arial"/>
          <w:spacing w:val="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В</w:t>
      </w:r>
      <w:r w:rsidRPr="001B7368">
        <w:rPr>
          <w:rFonts w:ascii="Arial" w:hAnsi="Arial" w:cs="Arial"/>
          <w:spacing w:val="6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ином</w:t>
      </w:r>
      <w:r w:rsidRPr="001B7368">
        <w:rPr>
          <w:rFonts w:ascii="Arial" w:hAnsi="Arial" w:cs="Arial"/>
          <w:spacing w:val="8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случае</w:t>
      </w:r>
      <w:r w:rsidRPr="001B7368">
        <w:rPr>
          <w:rFonts w:ascii="Arial" w:hAnsi="Arial" w:cs="Arial"/>
          <w:spacing w:val="7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часы,</w:t>
      </w:r>
      <w:r w:rsidRPr="001B7368">
        <w:rPr>
          <w:rFonts w:ascii="Arial" w:hAnsi="Arial" w:cs="Arial"/>
          <w:spacing w:val="-5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отводимые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на изучение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материалы темы,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учитель использует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по своему</w:t>
      </w:r>
      <w:r w:rsidRPr="001B7368">
        <w:rPr>
          <w:rFonts w:ascii="Arial" w:hAnsi="Arial" w:cs="Arial"/>
          <w:spacing w:val="-4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усмотрению на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изучение других учебных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тем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программы.</w:t>
      </w:r>
    </w:p>
    <w:p w:rsidR="009A3BA1" w:rsidRPr="001B7368" w:rsidRDefault="009A3BA1" w:rsidP="009A3BA1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528"/>
        <w:gridCol w:w="1702"/>
        <w:gridCol w:w="1558"/>
        <w:gridCol w:w="1702"/>
        <w:gridCol w:w="1640"/>
        <w:gridCol w:w="1339"/>
      </w:tblGrid>
      <w:tr w:rsidR="009A3BA1" w:rsidRPr="001B7368" w:rsidTr="000F56A2">
        <w:trPr>
          <w:trHeight w:val="275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81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237" w:right="2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I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205" w:right="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II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238" w:right="2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III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99" w:righ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IV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338" w:right="3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9A3BA1" w:rsidRPr="001B7368" w:rsidTr="000F56A2">
        <w:trPr>
          <w:trHeight w:val="275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Знания</w:t>
            </w:r>
            <w:r w:rsidRPr="001B736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B736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культуре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275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самостоятельной</w:t>
            </w:r>
            <w:r w:rsidRPr="001B7368">
              <w:rPr>
                <w:rFonts w:ascii="Arial" w:hAnsi="Arial" w:cs="Arial"/>
                <w:b/>
                <w:spacing w:val="5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275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совершенствование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338" w:right="3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  <w:tr w:rsidR="009A3BA1" w:rsidRPr="001B7368" w:rsidTr="000F56A2">
        <w:trPr>
          <w:trHeight w:val="276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Оздоровительная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3BA1" w:rsidRPr="001B7368" w:rsidTr="000F56A2">
        <w:trPr>
          <w:trHeight w:val="277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8" w:lineRule="exact"/>
              <w:ind w:left="338" w:right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9A3BA1" w:rsidRPr="001B7368" w:rsidTr="000F56A2">
        <w:trPr>
          <w:trHeight w:val="275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Лёгкая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атлетика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338" w:right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A3BA1" w:rsidRPr="001B7368" w:rsidTr="000F56A2">
        <w:trPr>
          <w:trHeight w:val="275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Лыжная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238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338" w:right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A3BA1" w:rsidRPr="001B7368" w:rsidTr="000F56A2">
        <w:trPr>
          <w:trHeight w:val="275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Гимнастика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основами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акробатики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338" w:right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A3BA1" w:rsidRPr="001B7368" w:rsidTr="000F56A2">
        <w:trPr>
          <w:trHeight w:val="722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before="17" w:line="320" w:lineRule="atLeast"/>
              <w:ind w:left="107" w:right="18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игры.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элементами спортивных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338" w:right="3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A3BA1" w:rsidRPr="001B7368" w:rsidTr="000F56A2">
        <w:trPr>
          <w:trHeight w:val="395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3.2.5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before="6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игры.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right="7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79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A3BA1" w:rsidRPr="001B7368" w:rsidTr="000F56A2">
        <w:trPr>
          <w:trHeight w:val="552"/>
        </w:trPr>
        <w:tc>
          <w:tcPr>
            <w:tcW w:w="989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528" w:type="dxa"/>
          </w:tcPr>
          <w:p w:rsidR="009A3BA1" w:rsidRPr="001B7368" w:rsidRDefault="009A3BA1" w:rsidP="000F56A2">
            <w:pPr>
              <w:pStyle w:val="TableParagraph"/>
              <w:spacing w:line="276" w:lineRule="exact"/>
              <w:ind w:left="107" w:right="7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b/>
                <w:sz w:val="24"/>
                <w:szCs w:val="24"/>
              </w:rPr>
              <w:t>Прикладно</w:t>
            </w:r>
            <w:proofErr w:type="spellEnd"/>
            <w:r w:rsidRPr="001B736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ориентированная</w:t>
            </w:r>
            <w:r w:rsidRPr="001B736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right="7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79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right="7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68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3BA1" w:rsidRPr="001B7368" w:rsidTr="000F56A2">
        <w:trPr>
          <w:trHeight w:val="275"/>
        </w:trPr>
        <w:tc>
          <w:tcPr>
            <w:tcW w:w="6517" w:type="dxa"/>
            <w:gridSpan w:val="2"/>
          </w:tcPr>
          <w:p w:rsidR="009A3BA1" w:rsidRPr="001B7368" w:rsidRDefault="009A3BA1" w:rsidP="000F56A2">
            <w:pPr>
              <w:pStyle w:val="TableParagraph"/>
              <w:spacing w:line="256" w:lineRule="exact"/>
              <w:ind w:right="27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right="7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205" w:right="1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731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640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right="68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9A3BA1" w:rsidRPr="001B7368" w:rsidRDefault="009A3BA1" w:rsidP="000F56A2">
            <w:pPr>
              <w:pStyle w:val="TableParagraph"/>
              <w:spacing w:line="256" w:lineRule="exact"/>
              <w:ind w:left="338" w:right="3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68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</w:tbl>
    <w:p w:rsidR="009A3BA1" w:rsidRPr="001B7368" w:rsidRDefault="004F6273">
      <w:pPr>
        <w:spacing w:before="90"/>
        <w:ind w:left="2689" w:right="4945" w:hanging="2197"/>
        <w:rPr>
          <w:rFonts w:ascii="Arial" w:hAnsi="Arial" w:cs="Arial"/>
          <w:b/>
          <w:spacing w:val="-1"/>
          <w:sz w:val="24"/>
          <w:szCs w:val="24"/>
        </w:rPr>
      </w:pPr>
      <w:r w:rsidRPr="001B7368">
        <w:rPr>
          <w:rFonts w:ascii="Arial" w:hAnsi="Arial" w:cs="Arial"/>
          <w:b/>
          <w:sz w:val="24"/>
          <w:szCs w:val="24"/>
        </w:rPr>
        <w:t xml:space="preserve">Календарно-тематическое планирование на 2022-2023 учебный год </w:t>
      </w:r>
      <w:r w:rsidRPr="001B7368">
        <w:rPr>
          <w:rFonts w:ascii="Arial" w:hAnsi="Arial" w:cs="Arial"/>
          <w:b/>
          <w:spacing w:val="-57"/>
          <w:sz w:val="24"/>
          <w:szCs w:val="24"/>
        </w:rPr>
        <w:t xml:space="preserve"> </w:t>
      </w:r>
      <w:proofErr w:type="gramStart"/>
      <w:r w:rsidRPr="001B7368">
        <w:rPr>
          <w:rFonts w:ascii="Arial" w:hAnsi="Arial" w:cs="Arial"/>
          <w:b/>
          <w:sz w:val="24"/>
          <w:szCs w:val="24"/>
        </w:rPr>
        <w:t>по</w:t>
      </w:r>
      <w:proofErr w:type="gramEnd"/>
      <w:r w:rsidRPr="001B7368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A041FE" w:rsidRPr="001B7368" w:rsidRDefault="004F6273" w:rsidP="009A3BA1">
      <w:pPr>
        <w:tabs>
          <w:tab w:val="left" w:pos="13892"/>
        </w:tabs>
        <w:spacing w:before="90"/>
        <w:ind w:left="2689" w:right="4945" w:hanging="2197"/>
        <w:rPr>
          <w:rFonts w:ascii="Arial" w:hAnsi="Arial" w:cs="Arial"/>
          <w:b/>
          <w:sz w:val="24"/>
          <w:szCs w:val="24"/>
        </w:rPr>
      </w:pPr>
      <w:r w:rsidRPr="001B7368">
        <w:rPr>
          <w:rFonts w:ascii="Arial" w:hAnsi="Arial" w:cs="Arial"/>
          <w:b/>
          <w:sz w:val="24"/>
          <w:szCs w:val="24"/>
        </w:rPr>
        <w:t>Физической культуре</w:t>
      </w:r>
    </w:p>
    <w:p w:rsidR="00A041FE" w:rsidRPr="001B7368" w:rsidRDefault="004F6273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2 класс</w:t>
      </w:r>
    </w:p>
    <w:p w:rsidR="00A041FE" w:rsidRPr="001B7368" w:rsidRDefault="004F6273">
      <w:pPr>
        <w:spacing w:before="90"/>
        <w:ind w:left="492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t>Количество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часов:</w:t>
      </w:r>
      <w:r w:rsidRPr="001B7368">
        <w:rPr>
          <w:rFonts w:ascii="Arial" w:hAnsi="Arial" w:cs="Arial"/>
          <w:spacing w:val="-1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68; в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неделю 2</w:t>
      </w:r>
      <w:r w:rsidRPr="001B7368">
        <w:rPr>
          <w:rFonts w:ascii="Arial" w:hAnsi="Arial" w:cs="Arial"/>
          <w:spacing w:val="-2"/>
          <w:sz w:val="24"/>
          <w:szCs w:val="24"/>
        </w:rPr>
        <w:t xml:space="preserve"> </w:t>
      </w:r>
      <w:r w:rsidRPr="001B7368">
        <w:rPr>
          <w:rFonts w:ascii="Arial" w:hAnsi="Arial" w:cs="Arial"/>
          <w:sz w:val="24"/>
          <w:szCs w:val="24"/>
        </w:rPr>
        <w:t>часа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A041FE" w:rsidRPr="001B7368">
        <w:trPr>
          <w:trHeight w:val="496"/>
        </w:trPr>
        <w:tc>
          <w:tcPr>
            <w:tcW w:w="956" w:type="dxa"/>
            <w:vMerge w:val="restart"/>
          </w:tcPr>
          <w:p w:rsidR="00A041FE" w:rsidRPr="001B7368" w:rsidRDefault="004F6273">
            <w:pPr>
              <w:pStyle w:val="TableParagraph"/>
              <w:spacing w:line="242" w:lineRule="auto"/>
              <w:ind w:left="124" w:right="98" w:firstLine="8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№-№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уроков</w:t>
            </w:r>
          </w:p>
        </w:tc>
        <w:tc>
          <w:tcPr>
            <w:tcW w:w="2556" w:type="dxa"/>
            <w:vMerge w:val="restart"/>
          </w:tcPr>
          <w:p w:rsidR="00A041FE" w:rsidRPr="001B7368" w:rsidRDefault="004F6273">
            <w:pPr>
              <w:pStyle w:val="TableParagraph"/>
              <w:spacing w:line="271" w:lineRule="exact"/>
              <w:ind w:left="7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Тема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урока</w:t>
            </w:r>
          </w:p>
        </w:tc>
        <w:tc>
          <w:tcPr>
            <w:tcW w:w="862" w:type="dxa"/>
            <w:vMerge w:val="restart"/>
          </w:tcPr>
          <w:p w:rsidR="00A041FE" w:rsidRPr="001B7368" w:rsidRDefault="004F6273">
            <w:pPr>
              <w:pStyle w:val="TableParagraph"/>
              <w:ind w:left="145" w:right="139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Кол-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891" w:type="dxa"/>
            <w:vMerge w:val="restart"/>
          </w:tcPr>
          <w:p w:rsidR="00A041FE" w:rsidRPr="001B7368" w:rsidRDefault="004F6273">
            <w:pPr>
              <w:pStyle w:val="TableParagraph"/>
              <w:ind w:left="573" w:right="568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функциональной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грамотности</w:t>
            </w:r>
          </w:p>
        </w:tc>
        <w:tc>
          <w:tcPr>
            <w:tcW w:w="2557" w:type="dxa"/>
            <w:vMerge w:val="restart"/>
          </w:tcPr>
          <w:p w:rsidR="00A041FE" w:rsidRPr="001B7368" w:rsidRDefault="004F6273">
            <w:pPr>
              <w:pStyle w:val="TableParagraph"/>
              <w:spacing w:line="273" w:lineRule="exact"/>
              <w:ind w:left="32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урока</w:t>
            </w:r>
          </w:p>
        </w:tc>
        <w:tc>
          <w:tcPr>
            <w:tcW w:w="1361" w:type="dxa"/>
            <w:vMerge w:val="restart"/>
          </w:tcPr>
          <w:p w:rsidR="00A041FE" w:rsidRPr="001B7368" w:rsidRDefault="004F6273">
            <w:pPr>
              <w:pStyle w:val="TableParagraph"/>
              <w:ind w:left="127"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Ссылка 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A3BA1" w:rsidRPr="001B7368">
              <w:rPr>
                <w:rFonts w:ascii="Arial" w:hAnsi="Arial" w:cs="Arial"/>
                <w:sz w:val="24"/>
                <w:szCs w:val="24"/>
              </w:rPr>
              <w:t>мет</w:t>
            </w:r>
            <w:proofErr w:type="gramStart"/>
            <w:r w:rsidR="009A3BA1" w:rsidRPr="001B73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A3BA1" w:rsidRPr="001B7368">
              <w:rPr>
                <w:rFonts w:ascii="Arial" w:hAnsi="Arial" w:cs="Arial"/>
                <w:sz w:val="24"/>
                <w:szCs w:val="24"/>
              </w:rPr>
              <w:t>екомендации</w:t>
            </w:r>
            <w:proofErr w:type="spellEnd"/>
            <w:r w:rsidR="009A3BA1" w:rsidRP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9A3BA1" w:rsidRPr="001B7368">
              <w:rPr>
                <w:rFonts w:ascii="Arial" w:hAnsi="Arial" w:cs="Arial"/>
                <w:sz w:val="24"/>
                <w:szCs w:val="24"/>
              </w:rPr>
              <w:t xml:space="preserve">к реализации 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программ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196" w:type="dxa"/>
            <w:vMerge w:val="restart"/>
          </w:tcPr>
          <w:p w:rsidR="00A041FE" w:rsidRPr="001B7368" w:rsidRDefault="004F6273">
            <w:pPr>
              <w:pStyle w:val="TableParagraph"/>
              <w:ind w:left="122" w:right="103" w:firstLine="26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1191" w:type="dxa"/>
            <w:vMerge w:val="restart"/>
          </w:tcPr>
          <w:p w:rsidR="00A041FE" w:rsidRPr="001B7368" w:rsidRDefault="004F6273">
            <w:pPr>
              <w:pStyle w:val="TableParagraph"/>
              <w:spacing w:line="271" w:lineRule="exact"/>
              <w:ind w:left="27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706" w:type="dxa"/>
            <w:gridSpan w:val="2"/>
          </w:tcPr>
          <w:p w:rsidR="00A041FE" w:rsidRPr="001B7368" w:rsidRDefault="004F6273">
            <w:pPr>
              <w:pStyle w:val="TableParagraph"/>
              <w:spacing w:line="273" w:lineRule="exact"/>
              <w:ind w:left="559" w:righ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Даты</w:t>
            </w:r>
          </w:p>
        </w:tc>
      </w:tr>
      <w:tr w:rsidR="00A041FE" w:rsidRPr="001B7368">
        <w:trPr>
          <w:trHeight w:val="1290"/>
        </w:trPr>
        <w:tc>
          <w:tcPr>
            <w:tcW w:w="956" w:type="dxa"/>
            <w:vMerge/>
            <w:tcBorders>
              <w:top w:val="nil"/>
            </w:tcBorders>
          </w:tcPr>
          <w:p w:rsidR="00A041FE" w:rsidRPr="001B7368" w:rsidRDefault="00A04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A041FE" w:rsidRPr="001B7368" w:rsidRDefault="00A04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A041FE" w:rsidRPr="001B7368" w:rsidRDefault="00A04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041FE" w:rsidRPr="001B7368" w:rsidRDefault="00A04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A041FE" w:rsidRPr="001B7368" w:rsidRDefault="00A04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041FE" w:rsidRPr="001B7368" w:rsidRDefault="00A04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A041FE" w:rsidRPr="001B7368" w:rsidRDefault="00A04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A041FE" w:rsidRPr="001B7368" w:rsidRDefault="00A04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4F6273">
            <w:pPr>
              <w:pStyle w:val="TableParagraph"/>
              <w:spacing w:line="270" w:lineRule="exact"/>
              <w:ind w:left="18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853" w:type="dxa"/>
          </w:tcPr>
          <w:p w:rsidR="00A041FE" w:rsidRPr="001B7368" w:rsidRDefault="004F6273">
            <w:pPr>
              <w:pStyle w:val="TableParagraph"/>
              <w:spacing w:line="270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</w:tr>
      <w:tr w:rsidR="00A041FE" w:rsidRPr="001B7368">
        <w:trPr>
          <w:trHeight w:val="474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Знания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proofErr w:type="gramEnd"/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культуре-1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4F6273" w:rsidRPr="001B7368" w:rsidTr="004F6273">
        <w:trPr>
          <w:trHeight w:val="6423"/>
        </w:trPr>
        <w:tc>
          <w:tcPr>
            <w:tcW w:w="956" w:type="dxa"/>
          </w:tcPr>
          <w:p w:rsidR="004F6273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</w:tcPr>
          <w:p w:rsidR="004F6273" w:rsidRPr="001B7368" w:rsidRDefault="004F6273">
            <w:pPr>
              <w:pStyle w:val="TableParagraph"/>
              <w:spacing w:line="242" w:lineRule="auto"/>
              <w:ind w:left="107" w:right="35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Что понимается под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культурой.</w:t>
            </w:r>
          </w:p>
        </w:tc>
        <w:tc>
          <w:tcPr>
            <w:tcW w:w="862" w:type="dxa"/>
          </w:tcPr>
          <w:p w:rsidR="004F6273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4F6273" w:rsidRPr="001B7368" w:rsidRDefault="004F6273">
            <w:pPr>
              <w:pStyle w:val="TableParagraph"/>
              <w:ind w:left="106" w:right="1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знаний,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необходимых</w:t>
            </w: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для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спортом.</w:t>
            </w:r>
          </w:p>
          <w:p w:rsidR="004F6273" w:rsidRPr="001B7368" w:rsidRDefault="004F6273">
            <w:pPr>
              <w:pStyle w:val="TableParagraph"/>
              <w:spacing w:before="1"/>
              <w:ind w:left="106" w:right="1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знаниями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правилах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нагрузки</w:t>
            </w:r>
            <w:r w:rsidRPr="001B7368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4F6273" w:rsidRPr="001B7368" w:rsidRDefault="004F6273">
            <w:pPr>
              <w:pStyle w:val="TableParagraph"/>
              <w:tabs>
                <w:tab w:val="left" w:pos="1572"/>
                <w:tab w:val="left" w:pos="1896"/>
              </w:tabs>
              <w:ind w:left="106" w:righ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условиях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проведения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утренней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зарядки,</w:t>
            </w:r>
          </w:p>
          <w:p w:rsidR="004F6273" w:rsidRPr="001B7368" w:rsidRDefault="004F6273">
            <w:pPr>
              <w:pStyle w:val="TableParagraph"/>
              <w:tabs>
                <w:tab w:val="left" w:pos="1953"/>
              </w:tabs>
              <w:ind w:left="106" w:right="12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регулярных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занятий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спортом.</w:t>
            </w:r>
          </w:p>
          <w:p w:rsidR="004F6273" w:rsidRPr="001B7368" w:rsidRDefault="004F6273" w:rsidP="004F6273">
            <w:pPr>
              <w:pStyle w:val="TableParagraph"/>
              <w:spacing w:line="242" w:lineRule="auto"/>
              <w:ind w:left="106" w:right="65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 разными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видами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2557" w:type="dxa"/>
          </w:tcPr>
          <w:p w:rsidR="004F6273" w:rsidRPr="001B7368" w:rsidRDefault="004F6273">
            <w:pPr>
              <w:pStyle w:val="TableParagraph"/>
              <w:ind w:left="106" w:righ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Из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истории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возникновения</w:t>
            </w:r>
            <w:r w:rsidRPr="001B7368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физических упражнений и</w:t>
            </w:r>
            <w:r w:rsidRPr="001B7368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первых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соревнований.</w:t>
            </w:r>
          </w:p>
          <w:p w:rsidR="004F6273" w:rsidRPr="001B7368" w:rsidRDefault="004F6273">
            <w:pPr>
              <w:pStyle w:val="TableParagraph"/>
              <w:ind w:left="106" w:right="1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Зарождение Олимпийских</w:t>
            </w:r>
            <w:r w:rsidRPr="001B7368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 древности.</w:t>
            </w:r>
          </w:p>
          <w:p w:rsidR="004F6273" w:rsidRPr="001B7368" w:rsidRDefault="004F6273">
            <w:pPr>
              <w:pStyle w:val="TableParagraph"/>
              <w:spacing w:before="195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его</w:t>
            </w:r>
            <w:r w:rsidRPr="001B7368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измерение. Физические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человека: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сила,</w:t>
            </w:r>
          </w:p>
          <w:p w:rsidR="004F6273" w:rsidRPr="001B7368" w:rsidRDefault="004F6273">
            <w:pPr>
              <w:pStyle w:val="TableParagraph"/>
              <w:spacing w:line="21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быстрота,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выносливость,</w:t>
            </w:r>
          </w:p>
          <w:p w:rsidR="004F6273" w:rsidRPr="001B7368" w:rsidRDefault="004F6273" w:rsidP="004F6273">
            <w:pPr>
              <w:pStyle w:val="TableParagraph"/>
              <w:ind w:left="106" w:right="31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гибкость,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координация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 их измерения.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Составление дневника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наблюдений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культуре.</w:t>
            </w:r>
          </w:p>
        </w:tc>
        <w:tc>
          <w:tcPr>
            <w:tcW w:w="1361" w:type="dxa"/>
          </w:tcPr>
          <w:p w:rsidR="004F6273" w:rsidRPr="001B7368" w:rsidRDefault="004F6273">
            <w:pPr>
              <w:pStyle w:val="TableParagraph"/>
              <w:ind w:left="105" w:right="11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https://resh.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edu.ru/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subj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ect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/lesson/6 012/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conspe</w:t>
            </w:r>
            <w:proofErr w:type="spellEnd"/>
            <w:r w:rsidRPr="001B7368">
              <w:rPr>
                <w:rFonts w:ascii="Arial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ct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1196" w:type="dxa"/>
          </w:tcPr>
          <w:p w:rsidR="004F6273" w:rsidRPr="001B7368" w:rsidRDefault="004F6273">
            <w:pPr>
              <w:pStyle w:val="TableParagraph"/>
              <w:spacing w:line="242" w:lineRule="auto"/>
              <w:ind w:left="105" w:right="11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предвари тельный</w:t>
            </w:r>
          </w:p>
        </w:tc>
        <w:tc>
          <w:tcPr>
            <w:tcW w:w="1191" w:type="dxa"/>
          </w:tcPr>
          <w:p w:rsidR="004F6273" w:rsidRPr="001B7368" w:rsidRDefault="004F6273">
            <w:pPr>
              <w:pStyle w:val="TableParagraph"/>
              <w:ind w:left="105" w:right="1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Инфоуро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презента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4F6273" w:rsidRPr="001B7368" w:rsidRDefault="004F627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F6273" w:rsidRPr="001B7368" w:rsidRDefault="004F6273">
            <w:pPr>
              <w:pStyle w:val="TableParagraph"/>
              <w:spacing w:before="1"/>
              <w:ind w:left="105" w:right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https://inf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ourok.ru/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4F6273" w:rsidRPr="001B7368" w:rsidRDefault="004F6273" w:rsidP="004F6273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4F6273" w:rsidRPr="001B7368" w:rsidRDefault="004F627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4F6273" w:rsidRPr="001B7368" w:rsidRDefault="004F627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477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22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Легкая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атлетика-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6 ч</w:t>
            </w:r>
          </w:p>
        </w:tc>
      </w:tr>
      <w:tr w:rsidR="00A041FE" w:rsidRPr="001B7368">
        <w:trPr>
          <w:trHeight w:val="667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42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Правила</w:t>
            </w: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технике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безопасности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уроках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легкой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атлетики. Беговые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46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Обогащение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двигательного опыта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прикладными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ориентированными 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подготовку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предстоящей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жизнедеятельности.</w:t>
            </w:r>
          </w:p>
          <w:p w:rsidR="00A041FE" w:rsidRPr="001B7368" w:rsidRDefault="004F6273">
            <w:pPr>
              <w:pStyle w:val="TableParagraph"/>
              <w:spacing w:before="191"/>
              <w:ind w:left="106" w:right="24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Планировать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собственную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деятельность,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распределять нагрузку 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отдых в процессе ее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выполнения.</w:t>
            </w:r>
          </w:p>
          <w:p w:rsidR="00A041FE" w:rsidRPr="001B7368" w:rsidRDefault="004F6273">
            <w:pPr>
              <w:pStyle w:val="TableParagraph"/>
              <w:spacing w:before="200"/>
              <w:ind w:left="106" w:right="42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Активно включаться 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взаимодействие со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принципах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уважения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доброжелательности,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взаимопомощи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сопереживания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610"/>
                <w:tab w:val="left" w:pos="2212"/>
              </w:tabs>
              <w:ind w:left="106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техники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уроках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культуры.</w:t>
            </w:r>
          </w:p>
          <w:p w:rsidR="00A041FE" w:rsidRPr="001B7368" w:rsidRDefault="004F6273">
            <w:pPr>
              <w:pStyle w:val="TableParagraph"/>
              <w:tabs>
                <w:tab w:val="left" w:pos="967"/>
                <w:tab w:val="left" w:pos="2205"/>
              </w:tabs>
              <w:ind w:left="106" w:right="8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Равномерный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медленный</w:t>
            </w:r>
            <w:r w:rsidRPr="001B7368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  <w:r w:rsidRPr="001B736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мин.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Понятия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об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основных</w:t>
            </w:r>
            <w:r w:rsidRPr="001B7368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фазах</w:t>
            </w:r>
            <w:r w:rsidRPr="001B7368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бега;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высокий</w:t>
            </w:r>
            <w:r w:rsidRPr="001B736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старт,</w:t>
            </w:r>
            <w:r w:rsidRPr="001B736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максимальной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скоростью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дистанции</w:t>
            </w:r>
            <w:r w:rsidRPr="001B7368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30</w:t>
            </w:r>
            <w:r w:rsidRPr="001B7368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м.</w:t>
            </w:r>
            <w:r w:rsidRPr="001B7368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«Пустое</w:t>
            </w:r>
            <w:r w:rsidRPr="001B7368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место»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1B7368">
            <w:pPr>
              <w:pStyle w:val="TableParagraph"/>
              <w:ind w:left="105" w:right="138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https://inf</w:t>
              </w:r>
            </w:hyperlink>
            <w:r w:rsidR="004F6273" w:rsidRPr="001B7368">
              <w:rPr>
                <w:rFonts w:ascii="Arial" w:hAnsi="Arial" w:cs="Arial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"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ourok.ru/</w:t>
              </w:r>
            </w:hyperlink>
            <w:r w:rsidR="004F6273" w:rsidRPr="001B7368">
              <w:rPr>
                <w:rFonts w:ascii="Arial" w:hAnsi="Arial" w:cs="Arial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prezentac</w:t>
              </w:r>
              <w:proofErr w:type="spellEnd"/>
            </w:hyperlink>
            <w:r w:rsidR="004F6273" w:rsidRPr="001B7368">
              <w:rPr>
                <w:rFonts w:ascii="Arial" w:hAnsi="Arial" w:cs="Arial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iya-po</w:t>
              </w:r>
              <w:proofErr w:type="spellEnd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4F6273" w:rsidRPr="001B7368">
              <w:rPr>
                <w:rFonts w:ascii="Arial" w:hAnsi="Arial" w:cs="Arial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fizichesk</w:t>
              </w:r>
              <w:proofErr w:type="spellEnd"/>
            </w:hyperlink>
            <w:r w:rsidR="004F6273" w:rsidRPr="001B7368">
              <w:rPr>
                <w:rFonts w:ascii="Arial" w:hAnsi="Arial" w:cs="Arial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oj</w:t>
              </w:r>
              <w:proofErr w:type="spellEnd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4F6273" w:rsidRPr="001B7368">
              <w:rPr>
                <w:rFonts w:ascii="Arial" w:hAnsi="Arial" w:cs="Arial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kulture</w:t>
              </w:r>
              <w:proofErr w:type="spellEnd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4F6273" w:rsidRPr="001B7368">
              <w:rPr>
                <w:rFonts w:ascii="Arial" w:hAnsi="Arial" w:cs="Arial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na-temu</w:t>
              </w:r>
              <w:proofErr w:type="spellEnd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4F6273" w:rsidRPr="001B7368">
              <w:rPr>
                <w:rFonts w:ascii="Arial" w:hAnsi="Arial" w:cs="Arial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pravila</w:t>
              </w:r>
              <w:proofErr w:type="spellEnd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4F6273" w:rsidRPr="001B7368">
              <w:rPr>
                <w:rFonts w:ascii="Arial" w:hAnsi="Arial" w:cs="Arial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tehniki</w:t>
              </w:r>
              <w:proofErr w:type="spellEnd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4F6273" w:rsidRPr="001B7368">
              <w:rPr>
                <w:rFonts w:ascii="Arial" w:hAnsi="Arial" w:cs="Arial"/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6">
              <w:proofErr w:type="spellStart"/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bezopasn</w:t>
              </w:r>
              <w:proofErr w:type="spellEnd"/>
            </w:hyperlink>
            <w:r w:rsidR="004F6273" w:rsidRPr="001B7368">
              <w:rPr>
                <w:rFonts w:ascii="Arial" w:hAnsi="Arial" w:cs="Arial"/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">
              <w:r w:rsidR="004F6273" w:rsidRPr="001B7368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o</w:t>
              </w:r>
            </w:hyperlink>
          </w:p>
          <w:p w:rsidR="00A041FE" w:rsidRPr="001B7368" w:rsidRDefault="004F6273">
            <w:pPr>
              <w:pStyle w:val="TableParagraph"/>
              <w:ind w:left="105" w:right="17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sti-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uroke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legkoj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atletike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3-klass-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4266475.</w:t>
            </w:r>
          </w:p>
          <w:p w:rsidR="00A041FE" w:rsidRPr="001B7368" w:rsidRDefault="004F6273">
            <w:pPr>
              <w:pStyle w:val="TableParagraph"/>
              <w:ind w:left="105" w:right="5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html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82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702"/>
                <w:tab w:val="left" w:pos="1078"/>
              </w:tabs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максимальной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345"/>
              </w:tabs>
              <w:spacing w:line="270" w:lineRule="atLeast"/>
              <w:ind w:left="107" w:right="90"/>
              <w:rPr>
                <w:rFonts w:ascii="Arial" w:hAnsi="Arial" w:cs="Arial"/>
                <w:i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скоростью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высокого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старта</w:t>
            </w:r>
            <w:r w:rsidRPr="001B7368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7"/>
                <w:sz w:val="24"/>
                <w:szCs w:val="24"/>
              </w:rPr>
              <w:t>30</w:t>
            </w:r>
            <w:r w:rsidRPr="001B7368">
              <w:rPr>
                <w:rFonts w:ascii="Arial" w:hAnsi="Arial" w:cs="Arial"/>
                <w:i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6"/>
                <w:sz w:val="24"/>
                <w:szCs w:val="24"/>
              </w:rPr>
              <w:t>м.</w:t>
            </w:r>
            <w:r w:rsidRPr="001B7368">
              <w:rPr>
                <w:rFonts w:ascii="Arial" w:hAnsi="Arial" w:cs="Arial"/>
                <w:i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6"/>
                <w:sz w:val="24"/>
                <w:szCs w:val="24"/>
              </w:rPr>
              <w:t>(60</w:t>
            </w:r>
            <w:r w:rsidRPr="001B7368">
              <w:rPr>
                <w:rFonts w:ascii="Arial" w:hAnsi="Arial" w:cs="Arial"/>
                <w:i/>
                <w:spacing w:val="3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6"/>
                <w:sz w:val="24"/>
                <w:szCs w:val="24"/>
              </w:rPr>
              <w:t>м.)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858"/>
              </w:tabs>
              <w:spacing w:line="270" w:lineRule="exact"/>
              <w:ind w:left="106" w:firstLine="6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Выполнять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тестовые</w:t>
            </w:r>
          </w:p>
          <w:p w:rsidR="00A041FE" w:rsidRPr="001B7368" w:rsidRDefault="004F6273">
            <w:pPr>
              <w:pStyle w:val="TableParagraph"/>
              <w:tabs>
                <w:tab w:val="left" w:pos="1248"/>
              </w:tabs>
              <w:spacing w:line="270" w:lineRule="atLeast"/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задания,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определяющие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r w:rsidRPr="001B7368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Равномерный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8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медленный</w:t>
            </w:r>
            <w:r w:rsidRPr="001B7368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</w:t>
            </w:r>
            <w:r w:rsidRPr="001B736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мин.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Понятия</w:t>
            </w:r>
            <w:r w:rsidRPr="001B736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«старт»,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Стартов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5" w:righ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контр:</w:t>
            </w:r>
            <w:r w:rsidRPr="001B7368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1FE" w:rsidRPr="001B7368" w:rsidRDefault="00A041FE">
      <w:pPr>
        <w:rPr>
          <w:rFonts w:ascii="Arial" w:hAnsi="Arial" w:cs="Arial"/>
          <w:sz w:val="24"/>
          <w:szCs w:val="24"/>
        </w:rPr>
        <w:sectPr w:rsidR="00A041FE" w:rsidRPr="001B7368" w:rsidSect="009A3BA1">
          <w:pgSz w:w="16840" w:h="11910" w:orient="landscape"/>
          <w:pgMar w:top="840" w:right="1105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A041FE" w:rsidRPr="001B7368">
        <w:trPr>
          <w:trHeight w:val="2207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332"/>
                <w:tab w:val="left" w:pos="1766"/>
                <w:tab w:val="left" w:pos="2080"/>
              </w:tabs>
              <w:ind w:left="106" w:right="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подготовленности</w:t>
            </w:r>
            <w:proofErr w:type="gramStart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арактеризовать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поступки,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объективную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оценку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на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основе</w:t>
            </w:r>
          </w:p>
          <w:p w:rsidR="00A041FE" w:rsidRPr="001B7368" w:rsidRDefault="004F6273">
            <w:pPr>
              <w:pStyle w:val="TableParagraph"/>
              <w:tabs>
                <w:tab w:val="left" w:pos="1574"/>
                <w:tab w:val="left" w:pos="2649"/>
              </w:tabs>
              <w:spacing w:line="270" w:lineRule="atLeast"/>
              <w:ind w:left="106" w:right="10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освоенных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знаний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имеющегося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опыта.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615"/>
              </w:tabs>
              <w:ind w:left="106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«финиш».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  <w:u w:val="single"/>
              </w:rPr>
              <w:t>Подготовка к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u w:val="single"/>
              </w:rPr>
              <w:t>сдаче комплекса ГТО</w:t>
            </w:r>
            <w:r w:rsidRPr="001B7368">
              <w:rPr>
                <w:rFonts w:ascii="Arial" w:hAnsi="Arial" w:cs="Arial"/>
                <w:sz w:val="24"/>
                <w:szCs w:val="24"/>
              </w:rPr>
              <w:t>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результат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8"/>
                <w:sz w:val="24"/>
                <w:szCs w:val="24"/>
              </w:rPr>
              <w:t>30</w:t>
            </w:r>
            <w:r w:rsidRPr="001B7368">
              <w:rPr>
                <w:rFonts w:ascii="Arial" w:hAnsi="Arial" w:cs="Arial"/>
                <w:i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8"/>
                <w:sz w:val="24"/>
                <w:szCs w:val="24"/>
              </w:rPr>
              <w:t>м.</w:t>
            </w:r>
            <w:r w:rsidRPr="001B7368">
              <w:rPr>
                <w:rFonts w:ascii="Arial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8"/>
                <w:sz w:val="24"/>
                <w:szCs w:val="24"/>
              </w:rPr>
              <w:t>60</w:t>
            </w:r>
            <w:r w:rsidRPr="001B7368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м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Игра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«Догонялки на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 марше».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Развитие</w:t>
            </w:r>
          </w:p>
          <w:p w:rsidR="00A041FE" w:rsidRPr="001B7368" w:rsidRDefault="004F6273">
            <w:pPr>
              <w:pStyle w:val="TableParagraph"/>
              <w:ind w:left="106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скоростных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б-</w:t>
            </w:r>
            <w:proofErr w:type="gram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ностей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,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60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78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80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Челночный бег.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Эстафеты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32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Характеризовать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 и поступки,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давать им объективную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оценку на основе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освоенных знаний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имеющегося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опыта</w:t>
            </w:r>
          </w:p>
          <w:p w:rsidR="00A041FE" w:rsidRPr="001B7368" w:rsidRDefault="004F6273">
            <w:pPr>
              <w:pStyle w:val="TableParagraph"/>
              <w:spacing w:before="191"/>
              <w:ind w:left="106" w:right="25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оценить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собственное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состояние по простым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тестам и результатам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самоконтроля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3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Равномерный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медленный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6</w:t>
            </w:r>
            <w:r w:rsidRPr="001B7368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мин.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Специально-беговые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  <w:p w:rsidR="00A041FE" w:rsidRPr="001B7368" w:rsidRDefault="004F6273">
            <w:pPr>
              <w:pStyle w:val="TableParagraph"/>
              <w:ind w:left="106" w:right="26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Челночный бег.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Эстафеты с бегом 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скорость.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Бег с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 максимальной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скоростью</w:t>
            </w:r>
            <w:r w:rsidRPr="001B7368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8"/>
                <w:sz w:val="24"/>
                <w:szCs w:val="24"/>
              </w:rPr>
              <w:t>(60</w:t>
            </w:r>
            <w:r w:rsidRPr="001B7368">
              <w:rPr>
                <w:rFonts w:ascii="Arial" w:hAnsi="Arial" w:cs="Arial"/>
                <w:i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pacing w:val="-8"/>
                <w:sz w:val="24"/>
                <w:szCs w:val="24"/>
              </w:rPr>
              <w:t>м).</w:t>
            </w:r>
            <w:r w:rsidRPr="001B7368">
              <w:rPr>
                <w:rFonts w:ascii="Arial" w:hAnsi="Arial" w:cs="Arial"/>
                <w:i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6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«Команда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быстроногих</w:t>
            </w:r>
            <w:proofErr w:type="gramEnd"/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». 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036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0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Прыжки в длину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места,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с разбега,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способом</w:t>
            </w:r>
            <w:r w:rsidRPr="001B7368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согнув</w:t>
            </w:r>
            <w:r w:rsidRPr="001B7368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ноги.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866"/>
              </w:tabs>
              <w:ind w:left="106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ошибки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учебных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заданий,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отбирать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исправления.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511"/>
                <w:tab w:val="left" w:pos="782"/>
                <w:tab w:val="left" w:pos="1171"/>
                <w:tab w:val="left" w:pos="1420"/>
                <w:tab w:val="left" w:pos="1506"/>
                <w:tab w:val="left" w:pos="1708"/>
                <w:tab w:val="left" w:pos="1768"/>
                <w:tab w:val="left" w:pos="1818"/>
                <w:tab w:val="left" w:pos="1991"/>
                <w:tab w:val="left" w:pos="2336"/>
              </w:tabs>
              <w:ind w:left="106" w:right="8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ходьбы</w:t>
            </w:r>
            <w:r w:rsidRPr="001B736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Прыжковые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  <w:r w:rsidRPr="001B7368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Прыжок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длину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места.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Прыжки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длину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места,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разбега,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способом</w:t>
            </w:r>
            <w:r w:rsidRPr="001B7368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согнув</w:t>
            </w:r>
            <w:r w:rsidRPr="001B7368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ноги: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фаза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разбега,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толчка,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полета,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приземления.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ab/>
              <w:t>игра</w:t>
            </w:r>
          </w:p>
          <w:p w:rsidR="00A041FE" w:rsidRPr="001B7368" w:rsidRDefault="004F6273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«Воробушки».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1103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0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Прыжки в длину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места,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с разбега,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способом</w:t>
            </w:r>
            <w:r w:rsidRPr="001B7368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согнув</w:t>
            </w:r>
            <w:r w:rsidRPr="001B7368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ноги.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12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Оказывать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бескорыстную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помощь своим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сверстникам,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9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ходьбы и бега.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предмета.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26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Прыжковые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Прыжки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8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414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74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ними общий язык 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общие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интересы</w:t>
            </w:r>
          </w:p>
          <w:p w:rsidR="00A041FE" w:rsidRPr="001B7368" w:rsidRDefault="004F6273">
            <w:pPr>
              <w:pStyle w:val="TableParagraph"/>
              <w:spacing w:before="192"/>
              <w:ind w:left="106" w:right="25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оценить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собственное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состояние по простым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тестам и результатам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самоконтроля.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5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 длину с места,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разбега,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способом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согнув ноги на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результат.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«Удочка».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235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56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Броски набивного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46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Обогащение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двигательного опыта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прикладными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ориентированными 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подготовку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предстоящей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4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бега. ОРУ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мячом. Броски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набивного мяча из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 xml:space="preserve"> стоя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сидя, способом из-за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головы от груди от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плеча. Подвижная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"Попади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цель"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ind w:left="105" w:right="4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Сайт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"Нормы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ГТО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A041FE" w:rsidRPr="001B7368" w:rsidRDefault="004F6273">
            <w:pPr>
              <w:pStyle w:val="TableParagraph"/>
              <w:ind w:left="105" w:right="12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знаний".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https://gto-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normativy.r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u/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metanie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nabivnogo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myacha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texnika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-i-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normativy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8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Прикладн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260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12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Подготовка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нормативных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комплекса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тестовые задания,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определяющие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индивидуальный уровень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подготовленности</w:t>
            </w:r>
          </w:p>
        </w:tc>
        <w:tc>
          <w:tcPr>
            <w:tcW w:w="2557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этапный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ind w:left="105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https://vid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eouroki.n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et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razrabo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vozroz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hdieniie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gto.html</w:t>
            </w:r>
          </w:p>
          <w:p w:rsidR="00A041FE" w:rsidRPr="001B7368" w:rsidRDefault="004F6273">
            <w:pPr>
              <w:pStyle w:val="TableParagraph"/>
              <w:spacing w:before="19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5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20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6ч</w:t>
            </w:r>
          </w:p>
        </w:tc>
      </w:tr>
      <w:tr w:rsidR="00A041FE" w:rsidRPr="001B7368">
        <w:trPr>
          <w:trHeight w:val="83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7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Подвижные 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игры «Заяц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без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логова»,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«Удочка».</w:t>
            </w:r>
          </w:p>
          <w:p w:rsidR="00A041FE" w:rsidRPr="001B7368" w:rsidRDefault="004F6273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Эстафеты.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706"/>
              </w:tabs>
              <w:ind w:left="106" w:right="100" w:firstLine="6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правильно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выполнять</w:t>
            </w:r>
            <w:r w:rsidRPr="001B7368">
              <w:rPr>
                <w:rFonts w:ascii="Arial" w:hAnsi="Arial" w:cs="Arial"/>
                <w:spacing w:val="9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двигательные</w:t>
            </w:r>
          </w:p>
          <w:p w:rsidR="00A041FE" w:rsidRPr="001B7368" w:rsidRDefault="004F6273">
            <w:pPr>
              <w:pStyle w:val="TableParagraph"/>
              <w:tabs>
                <w:tab w:val="left" w:pos="1419"/>
              </w:tabs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действия,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использовать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259"/>
              </w:tabs>
              <w:ind w:left="106" w:right="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проведения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подвижных</w:t>
            </w:r>
            <w:r w:rsidRPr="001B736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игр.</w:t>
            </w:r>
            <w:r w:rsidRPr="001B736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</w:p>
          <w:p w:rsidR="00A041FE" w:rsidRPr="001B7368" w:rsidRDefault="004F6273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ходьбы</w:t>
            </w:r>
            <w:r w:rsidRPr="001B736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1FE" w:rsidRPr="001B7368" w:rsidRDefault="00A041FE">
      <w:pPr>
        <w:rPr>
          <w:rFonts w:ascii="Arial" w:hAnsi="Arial" w:cs="Arial"/>
          <w:sz w:val="24"/>
          <w:szCs w:val="24"/>
        </w:rPr>
        <w:sectPr w:rsidR="00A041FE" w:rsidRPr="001B7368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A041FE" w:rsidRPr="001B7368">
        <w:trPr>
          <w:trHeight w:val="2131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809"/>
                <w:tab w:val="left" w:pos="1370"/>
                <w:tab w:val="left" w:pos="2649"/>
              </w:tabs>
              <w:ind w:left="106" w:right="10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игровой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42" w:lineRule="auto"/>
              <w:ind w:left="106" w:right="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обручами.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Подвижные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игры</w:t>
            </w:r>
            <w:r w:rsidRPr="001B7368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бегом,</w:t>
            </w:r>
            <w:r w:rsidRPr="001B7368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прыжками,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метанием:</w:t>
            </w:r>
          </w:p>
          <w:p w:rsidR="00A041FE" w:rsidRPr="001B7368" w:rsidRDefault="004F6273">
            <w:pPr>
              <w:pStyle w:val="TableParagraph"/>
              <w:spacing w:before="183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 xml:space="preserve">«Заяц   </w:t>
            </w:r>
            <w:r w:rsidRPr="001B7368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без   </w:t>
            </w:r>
            <w:r w:rsidRPr="001B7368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логова»,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«Удочка».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Эстафеты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скоростн</w:t>
            </w:r>
            <w:proofErr w:type="gramStart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о-</w:t>
            </w:r>
            <w:proofErr w:type="gram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силовых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95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16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Подвижные игры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«Кто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обгонит», «Через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кочки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13"/>
                <w:w w:val="9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пенечки».</w:t>
            </w:r>
            <w:r w:rsidRPr="001B7368">
              <w:rPr>
                <w:rFonts w:ascii="Arial" w:hAnsi="Arial" w:cs="Arial"/>
                <w:spacing w:val="-11"/>
                <w:w w:val="9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Эстафеты</w:t>
            </w:r>
            <w:r w:rsidRPr="001B7368">
              <w:rPr>
                <w:rFonts w:ascii="Arial" w:hAnsi="Arial" w:cs="Arial"/>
                <w:spacing w:val="-14"/>
                <w:w w:val="9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w w:val="95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4"/>
                <w:w w:val="9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мячами.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33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Характеризовать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 и поступки,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давать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объективную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оценку на основе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освоенных знаний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имеющегося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опыта.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397"/>
              </w:tabs>
              <w:ind w:left="106" w:right="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ходьбы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игры</w:t>
            </w:r>
            <w:r w:rsidRPr="001B7368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бегом,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прыжками,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метанием:</w:t>
            </w:r>
          </w:p>
          <w:p w:rsidR="00A041FE" w:rsidRPr="001B7368" w:rsidRDefault="004F6273">
            <w:pPr>
              <w:pStyle w:val="TableParagraph"/>
              <w:tabs>
                <w:tab w:val="left" w:pos="852"/>
                <w:tab w:val="left" w:pos="1540"/>
              </w:tabs>
              <w:spacing w:before="191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«Кто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обгонит»,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«Через</w:t>
            </w:r>
            <w:r w:rsidRPr="001B7368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кочки</w:t>
            </w:r>
            <w:r w:rsidRPr="001B7368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пенечки».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Эстафеты</w:t>
            </w:r>
            <w:r w:rsidRPr="001B7368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мячами.</w:t>
            </w:r>
          </w:p>
          <w:p w:rsidR="00A041FE" w:rsidRPr="001B7368" w:rsidRDefault="004F6273">
            <w:pPr>
              <w:pStyle w:val="TableParagraph"/>
              <w:tabs>
                <w:tab w:val="left" w:pos="1433"/>
              </w:tabs>
              <w:spacing w:line="270" w:lineRule="atLeast"/>
              <w:ind w:left="106" w:right="8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скоростн</w:t>
            </w:r>
            <w:proofErr w:type="gramStart"/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о-</w:t>
            </w:r>
            <w:proofErr w:type="gram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силовых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036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0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Подвижные игры</w:t>
            </w:r>
          </w:p>
          <w:p w:rsidR="00A041FE" w:rsidRPr="001B7368" w:rsidRDefault="004F6273">
            <w:pPr>
              <w:pStyle w:val="TableParagraph"/>
              <w:ind w:left="107" w:right="21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 xml:space="preserve">«Наступление», 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>«Метко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цель».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Эстафеты.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7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 ошибки при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учебных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заданий, отбирать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исправления.</w:t>
            </w:r>
          </w:p>
          <w:p w:rsidR="00A041FE" w:rsidRPr="001B7368" w:rsidRDefault="004F6273">
            <w:pPr>
              <w:pStyle w:val="TableParagraph"/>
              <w:spacing w:before="194"/>
              <w:ind w:left="106" w:right="17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Проявлять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дисциплинированность,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трудолюбие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упорство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достижении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поставленных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целей.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9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ходьбы и бега.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движении.</w:t>
            </w:r>
          </w:p>
          <w:p w:rsidR="00A041FE" w:rsidRPr="001B7368" w:rsidRDefault="004F6273">
            <w:pPr>
              <w:pStyle w:val="TableParagraph"/>
              <w:ind w:left="106" w:right="46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 игры 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бегом, прыжками,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метанием: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>игры</w:t>
            </w:r>
            <w:r w:rsidRPr="001B7368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>«Наступление»,</w:t>
            </w:r>
          </w:p>
          <w:p w:rsidR="00A041FE" w:rsidRPr="001B7368" w:rsidRDefault="004F6273">
            <w:pPr>
              <w:pStyle w:val="TableParagraph"/>
              <w:ind w:left="106" w:right="32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«Метко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в цель».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Эстафеты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с мячами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 скоростн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силовых</w:t>
            </w:r>
          </w:p>
          <w:p w:rsidR="00A041FE" w:rsidRPr="001B7368" w:rsidRDefault="004F6273">
            <w:pPr>
              <w:pStyle w:val="TableParagraph"/>
              <w:spacing w:line="26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165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1597"/>
              </w:tabs>
              <w:ind w:left="107" w:right="8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>игры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>«Вызов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номеров»,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Пустое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482"/>
              </w:tabs>
              <w:ind w:left="107" w:right="8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место».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Встречная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эстафета.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843"/>
              </w:tabs>
              <w:spacing w:line="242" w:lineRule="auto"/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Отбор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способов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ошибок</w:t>
            </w:r>
          </w:p>
          <w:p w:rsidR="00A041FE" w:rsidRPr="001B7368" w:rsidRDefault="004F6273">
            <w:pPr>
              <w:pStyle w:val="TableParagraph"/>
              <w:tabs>
                <w:tab w:val="left" w:pos="2004"/>
              </w:tabs>
              <w:spacing w:before="187"/>
              <w:ind w:left="106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Проявление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положительных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качеств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596"/>
              </w:tabs>
              <w:ind w:left="106" w:right="8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>игры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>«Вызов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номеров»,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Пустое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481"/>
              </w:tabs>
              <w:ind w:left="106" w:right="8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место».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Встречная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эстафета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1269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269"/>
                <w:tab w:val="left" w:pos="1605"/>
              </w:tabs>
              <w:spacing w:line="242" w:lineRule="auto"/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личности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своими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эмоциями</w:t>
            </w:r>
          </w:p>
        </w:tc>
        <w:tc>
          <w:tcPr>
            <w:tcW w:w="2557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17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68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</w:p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«Кто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дальше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бросит»,</w:t>
            </w:r>
          </w:p>
          <w:p w:rsidR="00A041FE" w:rsidRPr="001B7368" w:rsidRDefault="004F6273">
            <w:pPr>
              <w:pStyle w:val="TableParagraph"/>
              <w:ind w:left="107" w:right="91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«Волк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рву».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Эстафеты.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анализировать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оценивать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друзей,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одноклассников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32" w:firstLine="6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ходьбы и бега.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предмета.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«Кто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дальше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бросит»,</w:t>
            </w:r>
          </w:p>
          <w:p w:rsidR="00A041FE" w:rsidRPr="001B7368" w:rsidRDefault="004F6273">
            <w:pPr>
              <w:pStyle w:val="TableParagraph"/>
              <w:ind w:left="106" w:right="103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«Вол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рву».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Эстафеты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035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0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 игры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внимание.</w:t>
            </w:r>
          </w:p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7" w:right="71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«Гонка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мячей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шеренгам».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9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 правильно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выполнять двигательные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действия, использовать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 в игровой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9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ходьбы и бега.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A041FE" w:rsidRPr="001B7368" w:rsidRDefault="004F6273">
            <w:pPr>
              <w:pStyle w:val="TableParagraph"/>
              <w:ind w:left="106" w:right="21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палкой.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внимание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«Летает,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летает».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27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«Гонка мячей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шеренгам». 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скоростно-силовых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477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3" w:lineRule="exact"/>
              <w:ind w:left="2920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игры-3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295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Техника безопасности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мячом.</w:t>
            </w:r>
          </w:p>
          <w:p w:rsidR="00A041FE" w:rsidRPr="001B7368" w:rsidRDefault="004F6273">
            <w:pPr>
              <w:pStyle w:val="TableParagraph"/>
              <w:spacing w:line="242" w:lineRule="auto"/>
              <w:ind w:left="107" w:right="64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Ловля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9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 правильно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выполнять двигательные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действия, использовать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 в игровой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3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Техника безопасности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мячом.</w:t>
            </w:r>
          </w:p>
          <w:p w:rsidR="00A041FE" w:rsidRPr="001B7368" w:rsidRDefault="004F6273">
            <w:pPr>
              <w:pStyle w:val="TableParagraph"/>
              <w:ind w:left="106" w:right="16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Медленный бег, ОРУ.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Ловля и передача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6" w:right="18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«Играй,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играй,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потеряй»</w:t>
            </w:r>
          </w:p>
          <w:p w:rsidR="00A041FE" w:rsidRPr="001B7368" w:rsidRDefault="004F6273">
            <w:pPr>
              <w:pStyle w:val="TableParagraph"/>
              <w:spacing w:line="242" w:lineRule="auto"/>
              <w:ind w:left="106" w:right="25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 быстроты 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координации.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70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43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Ведение мяча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месте,</w:t>
            </w:r>
            <w:r w:rsidRPr="001B7368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движении.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2160"/>
                <w:tab w:val="left" w:pos="2543"/>
                <w:tab w:val="left" w:pos="2661"/>
              </w:tabs>
              <w:ind w:left="169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Обогащение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двигательного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опыта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прикладными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ориентированными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к</w:t>
            </w:r>
            <w:proofErr w:type="gramEnd"/>
          </w:p>
          <w:p w:rsidR="00A041FE" w:rsidRPr="001B7368" w:rsidRDefault="004F6273">
            <w:pPr>
              <w:pStyle w:val="TableParagraph"/>
              <w:spacing w:line="247" w:lineRule="auto"/>
              <w:ind w:left="169" w:right="63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предстоящей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жизнедеятельности.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6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ходьбы и бега.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месте,</w:t>
            </w:r>
            <w:r w:rsidRPr="001B7368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движении.</w:t>
            </w:r>
          </w:p>
          <w:p w:rsidR="00A041FE" w:rsidRPr="001B7368" w:rsidRDefault="004F6273">
            <w:pPr>
              <w:pStyle w:val="TableParagraph"/>
              <w:ind w:left="106" w:right="10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«Мяч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водящему»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быстроты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координации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быстроты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координации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683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5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Бросок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цель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(щит).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55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 интереса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привычки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систематическим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занятиям физической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6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ходьбы и бега.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месте,</w:t>
            </w:r>
            <w:r w:rsidRPr="001B7368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движении.</w:t>
            </w:r>
          </w:p>
          <w:p w:rsidR="00A041FE" w:rsidRPr="001B7368" w:rsidRDefault="004F6273">
            <w:pPr>
              <w:pStyle w:val="TableParagraph"/>
              <w:ind w:left="106" w:right="10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«Мяч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корзину»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быстроты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координации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быстроты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координации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8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3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Прикладн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2421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38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 основных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физических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каче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ств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едствами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баскетбола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тестовые задания,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определяющие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индивидуальный уровень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подготовленности</w:t>
            </w:r>
          </w:p>
        </w:tc>
        <w:tc>
          <w:tcPr>
            <w:tcW w:w="2557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этапный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https://vid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eouroki.n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et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razrabo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fizichi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eskiie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kachiestv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a.html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8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3" w:lineRule="exact"/>
              <w:ind w:left="2922" w:right="29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 xml:space="preserve"> деятельности-1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126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8" w:lineRule="auto"/>
              <w:ind w:left="107" w:right="74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 физических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упражнений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45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Приобретение знаний,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необходимых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36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Работа в группах по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видам физических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упражнений: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общеразвивающие,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8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1FE" w:rsidRPr="001B7368" w:rsidRDefault="00A041FE">
      <w:pPr>
        <w:rPr>
          <w:rFonts w:ascii="Arial" w:hAnsi="Arial" w:cs="Arial"/>
          <w:sz w:val="24"/>
          <w:szCs w:val="24"/>
        </w:rPr>
        <w:sectPr w:rsidR="00A041FE" w:rsidRPr="001B7368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A041FE" w:rsidRPr="001B7368">
        <w:trPr>
          <w:trHeight w:val="2256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42" w:lineRule="auto"/>
              <w:ind w:left="106" w:right="12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занятий 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спортом.</w:t>
            </w:r>
          </w:p>
          <w:p w:rsidR="00A041FE" w:rsidRPr="001B7368" w:rsidRDefault="004F6273">
            <w:pPr>
              <w:pStyle w:val="TableParagraph"/>
              <w:spacing w:before="186" w:line="242" w:lineRule="auto"/>
              <w:ind w:left="106" w:right="59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 разными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видами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информации.</w:t>
            </w:r>
          </w:p>
          <w:p w:rsidR="00A041FE" w:rsidRPr="001B7368" w:rsidRDefault="004F6273">
            <w:pPr>
              <w:pStyle w:val="TableParagraph"/>
              <w:spacing w:before="193" w:line="242" w:lineRule="auto"/>
              <w:ind w:left="106" w:right="35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 устным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письменным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общением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15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подготовительные,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соревновательные.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отличительные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признаки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предназначение.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5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22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Гимнастика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основами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акробатики-12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 w:rsidTr="001B7368">
        <w:trPr>
          <w:trHeight w:val="416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133" w:firstLine="6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Правила техники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безопасности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уроках гимнастики.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строевых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команд.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before="95" w:line="276" w:lineRule="auto"/>
              <w:ind w:left="106" w:right="12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Давать объективную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оценку действиям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основе освоенных знаний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имеющегося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опыта.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178"/>
                <w:tab w:val="left" w:pos="1247"/>
                <w:tab w:val="left" w:pos="1633"/>
                <w:tab w:val="left" w:pos="2212"/>
              </w:tabs>
              <w:ind w:left="106" w:right="9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по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технике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уроках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гимнастики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Строевые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команд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«Направо!»,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«Налево!»,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«Кругом!»,</w:t>
            </w:r>
          </w:p>
          <w:p w:rsidR="00A041FE" w:rsidRPr="001B7368" w:rsidRDefault="004F6273">
            <w:pPr>
              <w:pStyle w:val="TableParagraph"/>
              <w:tabs>
                <w:tab w:val="left" w:pos="1946"/>
                <w:tab w:val="left" w:pos="2332"/>
              </w:tabs>
              <w:ind w:left="106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«Направ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налево)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разо</w:t>
            </w:r>
            <w:proofErr w:type="spellEnd"/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мкнись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",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шагом марш!», «Бегом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марш!»,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«Обычным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шагом марш!» «Класс,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стой!».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Построения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шеренгу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колонну,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шеренги</w:t>
            </w: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колонны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колонне. Игра «Класс,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смирно!».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spacing w:line="26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«Западня»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106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38" w:firstLine="6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Строевые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приёмы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864"/>
              </w:tabs>
              <w:spacing w:before="95" w:line="276" w:lineRule="auto"/>
              <w:ind w:left="106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ошибки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учебных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заданий,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отбирать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исправления.</w:t>
            </w:r>
          </w:p>
          <w:p w:rsidR="00A041FE" w:rsidRPr="001B7368" w:rsidRDefault="004F6273">
            <w:pPr>
              <w:pStyle w:val="TableParagraph"/>
              <w:spacing w:before="66" w:line="310" w:lineRule="atLeast"/>
              <w:ind w:left="106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общий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язык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одноклассниками</w:t>
            </w:r>
            <w:r w:rsidRPr="001B736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общие</w:t>
            </w:r>
            <w:proofErr w:type="gramEnd"/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308"/>
                <w:tab w:val="left" w:pos="2315"/>
              </w:tabs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Строевые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приёмы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противоходом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41FE" w:rsidRPr="001B7368" w:rsidRDefault="004F6273">
            <w:pPr>
              <w:pStyle w:val="TableParagraph"/>
              <w:tabs>
                <w:tab w:val="left" w:pos="2219"/>
              </w:tabs>
              <w:ind w:left="106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Перестроение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из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колонны по одному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колонну</w:t>
            </w:r>
            <w:r w:rsidRPr="001B7368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три,</w:t>
            </w:r>
            <w:r w:rsidRPr="001B736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стоя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1931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интересы.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2330"/>
              </w:tabs>
              <w:ind w:left="106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месте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движении.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Группировка.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Перекаты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948"/>
              </w:tabs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группировке.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Игра</w:t>
            </w:r>
          </w:p>
          <w:p w:rsidR="00A041FE" w:rsidRPr="001B7368" w:rsidRDefault="004F6273">
            <w:pPr>
              <w:pStyle w:val="TableParagraph"/>
              <w:tabs>
                <w:tab w:val="left" w:pos="1526"/>
              </w:tabs>
              <w:spacing w:line="270" w:lineRule="atLeast"/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«Совушка».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 w:rsidTr="001B7368">
        <w:trPr>
          <w:trHeight w:val="55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27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Кувырок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вперед.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гимнастики</w:t>
            </w:r>
            <w:r w:rsidRPr="001B7368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Тюменской</w:t>
            </w:r>
            <w:r w:rsidRPr="001B7368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области.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before="92"/>
              <w:ind w:left="106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Усвоение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знаний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занятиях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роли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значении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формировании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здорового образа жизни 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ориентации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8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гимнастики</w:t>
            </w:r>
            <w:r w:rsidRPr="001B7368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Тюменской</w:t>
            </w:r>
            <w:r w:rsidRPr="001B7368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области.</w:t>
            </w:r>
          </w:p>
          <w:p w:rsidR="00A041FE" w:rsidRPr="001B7368" w:rsidRDefault="004F6273">
            <w:pPr>
              <w:pStyle w:val="TableParagraph"/>
              <w:ind w:left="106" w:right="15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Строевые приёмы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упражнения.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ходьбы.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 xml:space="preserve">Группировка.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Перекаты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группировке.</w:t>
            </w:r>
            <w:r w:rsidRPr="001B7368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Кувырок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вперед. Развитие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107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«Запрещенное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движение».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4526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Стойка</w:t>
            </w:r>
            <w:r w:rsidRPr="001B7368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лопатках.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before="92" w:line="276" w:lineRule="auto"/>
              <w:ind w:left="106" w:right="19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 правильно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выполнять двигательные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действия, использовать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 в игровой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  <w:p w:rsidR="00A041FE" w:rsidRPr="001B7368" w:rsidRDefault="004F6273">
            <w:pPr>
              <w:pStyle w:val="TableParagraph"/>
              <w:spacing w:before="102" w:line="276" w:lineRule="auto"/>
              <w:ind w:left="106" w:right="44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Активно включаться 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взаимодействие со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принципах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взаимопомощи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сопереживания.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4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Строевые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приёмы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 ОРУ.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Группировка.</w:t>
            </w:r>
          </w:p>
          <w:p w:rsidR="00A041FE" w:rsidRPr="001B7368" w:rsidRDefault="004F6273">
            <w:pPr>
              <w:pStyle w:val="TableParagraph"/>
              <w:ind w:left="106" w:right="10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Перекаты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группировке.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Кувырок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вперед. Стойка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лопатках. Подвижная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«Западня»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 w:rsidTr="001B7368">
        <w:trPr>
          <w:trHeight w:val="98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96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Прыжки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через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скакалку.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001"/>
                <w:tab w:val="left" w:pos="1377"/>
                <w:tab w:val="left" w:pos="2564"/>
              </w:tabs>
              <w:spacing w:before="92" w:line="276" w:lineRule="auto"/>
              <w:ind w:left="106" w:right="10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Планировать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собственную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деятельность,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распределять</w:t>
            </w:r>
            <w:r w:rsidRPr="001B736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нагрузку</w:t>
            </w:r>
            <w:r w:rsidRPr="001B736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отдых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процессе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ее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выполнения.</w:t>
            </w:r>
          </w:p>
          <w:p w:rsidR="00A041FE" w:rsidRPr="001B7368" w:rsidRDefault="004F6273">
            <w:pPr>
              <w:pStyle w:val="TableParagraph"/>
              <w:spacing w:before="103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898"/>
              </w:tabs>
              <w:ind w:left="106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ходьбы,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скакалкой.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Прыжки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через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2337"/>
              </w:tabs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скакалку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650"/>
                <w:tab w:val="left" w:pos="1432"/>
                <w:tab w:val="left" w:pos="2317"/>
              </w:tabs>
              <w:ind w:left="106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изменяющейся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скоростью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вращения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двух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ногах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поочередно</w:t>
            </w:r>
            <w:r w:rsidRPr="001B7368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правой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левой</w:t>
            </w:r>
            <w:r w:rsidRPr="001B7368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ноге;</w:t>
            </w:r>
            <w:r w:rsidRPr="001B7368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назад</w:t>
            </w:r>
            <w:r w:rsidRPr="001B7368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равномерной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скоростью.</w:t>
            </w:r>
          </w:p>
          <w:p w:rsidR="00A041FE" w:rsidRPr="001B7368" w:rsidRDefault="004F6273">
            <w:pPr>
              <w:pStyle w:val="TableParagraph"/>
              <w:tabs>
                <w:tab w:val="left" w:pos="1991"/>
              </w:tabs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игра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7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««Космонавты».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lastRenderedPageBreak/>
              <w:t>координационных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7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Российска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электронн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 xml:space="preserve"> школа.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класс</w:t>
            </w:r>
          </w:p>
          <w:p w:rsidR="00A041FE" w:rsidRPr="001B7368" w:rsidRDefault="004F627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035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55" w:firstLine="6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стенке.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2661"/>
              </w:tabs>
              <w:ind w:left="106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анализировать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оценивать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друзей,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одноклассников.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интереса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привычки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к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576"/>
              </w:tabs>
              <w:spacing w:line="242" w:lineRule="auto"/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систематическим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занятиям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 спортом.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42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ходьбы, бега.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 у опоры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(гимнастическая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стенка). Ходьба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приставным шагом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правым и левым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боком по нижней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жерди. Подвижная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 "Пожарные 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учении".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40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5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стенке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before="92"/>
              <w:ind w:left="106" w:right="46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Обогащение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двигательного опыта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прикладными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ориентированными 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подготовку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предстоящей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4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Строевые приёмы 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 ОРУ у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опоры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группах.</w:t>
            </w:r>
          </w:p>
          <w:p w:rsidR="00A041FE" w:rsidRPr="001B7368" w:rsidRDefault="004F6273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Лазание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стенке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разноименным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способом.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«Иголка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нитка».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828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7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24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скамейке.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809"/>
                <w:tab w:val="left" w:pos="1370"/>
                <w:tab w:val="left" w:pos="1419"/>
                <w:tab w:val="left" w:pos="1706"/>
                <w:tab w:val="left" w:pos="2649"/>
              </w:tabs>
              <w:ind w:left="106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правильно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выполнять</w:t>
            </w:r>
            <w:r w:rsidRPr="001B7368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двигательные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использовать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игровой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  <w:p w:rsidR="00A041FE" w:rsidRPr="001B7368" w:rsidRDefault="00A041FE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A041FE" w:rsidRPr="001B7368" w:rsidRDefault="004F6273">
            <w:pPr>
              <w:pStyle w:val="TableParagraph"/>
              <w:tabs>
                <w:tab w:val="left" w:pos="2160"/>
              </w:tabs>
              <w:ind w:left="106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Оказывать бескорыстную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своим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сними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общий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язык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общие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интересы.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3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Медленный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2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мин.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парах.</w:t>
            </w:r>
          </w:p>
          <w:p w:rsidR="00A041FE" w:rsidRPr="001B7368" w:rsidRDefault="004F6273">
            <w:pPr>
              <w:pStyle w:val="TableParagraph"/>
              <w:ind w:left="106" w:right="9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Упражнения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скамейке в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стилизованными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способами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ходьбы: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вперед,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назад,</w:t>
            </w:r>
            <w:r w:rsidRPr="001B7368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высоким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подниманием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колен и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изменением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положения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рук</w:t>
            </w:r>
            <w:proofErr w:type="gramStart"/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., </w:t>
            </w:r>
            <w:proofErr w:type="gramEnd"/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приставным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шагом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правым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и левым боком.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Эстафеты 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гимнастической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скамьи..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координационных</w:t>
            </w:r>
            <w:proofErr w:type="gramEnd"/>
            <w:r w:rsidRPr="001B7368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спо</w:t>
            </w:r>
            <w:proofErr w:type="spellEnd"/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-</w:t>
            </w:r>
          </w:p>
          <w:p w:rsidR="00A041FE" w:rsidRPr="001B7368" w:rsidRDefault="004F6273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собностей</w:t>
            </w:r>
            <w:proofErr w:type="spellEnd"/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71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наклонной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скамейке.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809"/>
                <w:tab w:val="left" w:pos="1370"/>
                <w:tab w:val="left" w:pos="1419"/>
                <w:tab w:val="left" w:pos="1706"/>
                <w:tab w:val="left" w:pos="2649"/>
              </w:tabs>
              <w:ind w:left="106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правильно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выполнять</w:t>
            </w:r>
            <w:r w:rsidRPr="001B7368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двигательные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использовать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игровой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  <w:p w:rsidR="00A041FE" w:rsidRPr="001B7368" w:rsidRDefault="00A041FE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A041FE" w:rsidRPr="001B7368" w:rsidRDefault="004F6273">
            <w:pPr>
              <w:pStyle w:val="TableParagraph"/>
              <w:spacing w:line="276" w:lineRule="auto"/>
              <w:ind w:left="106" w:right="12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Оказывать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бескорыстную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помощь своим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сверстникам, находить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сними общий язык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общие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интересы.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3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Медленный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2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мин.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без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предмета.</w:t>
            </w:r>
          </w:p>
          <w:p w:rsidR="00A041FE" w:rsidRPr="001B7368" w:rsidRDefault="004F6273">
            <w:pPr>
              <w:pStyle w:val="TableParagraph"/>
              <w:ind w:left="106" w:right="14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Передвижения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наклонной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скамейке: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равномерной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ходьбой с поворотом 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разные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стороны и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движением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руками;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приставным шагом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правым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левым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боком</w:t>
            </w:r>
            <w:proofErr w:type="gramStart"/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1FE" w:rsidRPr="001B7368" w:rsidRDefault="00A041FE">
      <w:pPr>
        <w:rPr>
          <w:rFonts w:ascii="Arial" w:hAnsi="Arial" w:cs="Arial"/>
          <w:sz w:val="24"/>
          <w:szCs w:val="24"/>
        </w:rPr>
        <w:sectPr w:rsidR="00A041FE" w:rsidRPr="001B7368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A041FE" w:rsidRPr="001B7368">
        <w:trPr>
          <w:trHeight w:val="3588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Лазание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канату.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before="92"/>
              <w:ind w:left="106" w:right="23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комплексы упражнений,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приобретенные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знания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умения в практической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8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Выполнить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индивидуально ОРУ.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 в лазании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 канату в три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приема.</w:t>
            </w:r>
          </w:p>
          <w:p w:rsidR="00A041FE" w:rsidRPr="001B7368" w:rsidRDefault="004F6273">
            <w:pPr>
              <w:pStyle w:val="TableParagraph"/>
              <w:ind w:left="106" w:right="35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Подтягивания, лежа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 животе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скамейке.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6" w:right="46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«Фигуры».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7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483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7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Лазание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канату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три приема.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2160"/>
              </w:tabs>
              <w:ind w:left="106" w:right="98" w:firstLine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Оказывать бескорыстную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своим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сними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общий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язык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общие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интересы.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9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Комплекс упражнений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для развития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силы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мышц. Отжимание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 упоре лежа и в упоре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 гимнастической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скамейке.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>Подготовка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u w:val="single"/>
              </w:rPr>
              <w:t>комплекса ГТО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«Светофор»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86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9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Ритмическая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гимнастика,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танцевальные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1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Ритмическая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гимнастика: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стилизованные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наклоны и повороты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туловища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изменением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положения рук;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стилизованные шаги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сочетании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движением рук, ног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туловища.</w:t>
            </w:r>
          </w:p>
          <w:p w:rsidR="00A041FE" w:rsidRPr="001B7368" w:rsidRDefault="004F6273">
            <w:pPr>
              <w:pStyle w:val="TableParagraph"/>
              <w:ind w:left="106" w:right="1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Упражнения в танцах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галоп и полька.</w:t>
            </w:r>
          </w:p>
          <w:p w:rsidR="00A041FE" w:rsidRPr="001B7368" w:rsidRDefault="004F6273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https://klub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fedotova.ru</w:t>
            </w:r>
          </w:p>
          <w:p w:rsidR="00A041FE" w:rsidRPr="001B7368" w:rsidRDefault="004F6273">
            <w:pPr>
              <w:pStyle w:val="TableParagraph"/>
              <w:spacing w:line="276" w:lineRule="auto"/>
              <w:ind w:left="105" w:right="11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masonboro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izuchenie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shaga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polki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osnovnogo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elementa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tanca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polka-</w:t>
            </w: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835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76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«Танец морских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волн».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3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tancuem</w:t>
            </w:r>
            <w:proofErr w:type="spellEnd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polku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5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20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культура-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288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89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Дыхательная 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зрительная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гимнастика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5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Усвоение системы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знаний о занятиях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 культурой,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 роли и значении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формировании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образа жизни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ориентации.</w:t>
            </w:r>
          </w:p>
          <w:p w:rsidR="00A041FE" w:rsidRPr="001B7368" w:rsidRDefault="004F6273">
            <w:pPr>
              <w:pStyle w:val="TableParagraph"/>
              <w:spacing w:before="194" w:line="242" w:lineRule="auto"/>
              <w:ind w:left="106" w:right="65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 разными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видами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5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дыхательной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зрительной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гимнастики, их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влияние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восстановление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организма после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умственной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нагрузки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7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Знания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proofErr w:type="gramEnd"/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культуре-1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391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12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История появления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современного спорта.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Олимпийские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чемпионы Тюменской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области.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РК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45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Приобретение знаний,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необходимых для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занятий 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спортом.</w:t>
            </w:r>
          </w:p>
          <w:p w:rsidR="00A041FE" w:rsidRPr="001B7368" w:rsidRDefault="004F6273">
            <w:pPr>
              <w:pStyle w:val="TableParagraph"/>
              <w:spacing w:before="191" w:line="242" w:lineRule="auto"/>
              <w:ind w:left="106" w:right="59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 разными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видами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информации.</w:t>
            </w:r>
          </w:p>
          <w:p w:rsidR="00A041FE" w:rsidRPr="001B7368" w:rsidRDefault="004F6273">
            <w:pPr>
              <w:pStyle w:val="TableParagraph"/>
              <w:spacing w:before="196"/>
              <w:ind w:left="106" w:right="53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Овладеть способами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 xml:space="preserve"> т отбирать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необходимую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информацию из книг,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справочников,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энциклопедий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40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группах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сменой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места.</w:t>
            </w:r>
          </w:p>
          <w:p w:rsidR="00A041FE" w:rsidRPr="001B7368" w:rsidRDefault="004F6273">
            <w:pPr>
              <w:pStyle w:val="TableParagraph"/>
              <w:ind w:left="106" w:right="52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Возрождение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Олимпийских игр.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спорта.</w:t>
            </w:r>
          </w:p>
          <w:p w:rsidR="00A041FE" w:rsidRPr="001B7368" w:rsidRDefault="004F6273">
            <w:pPr>
              <w:pStyle w:val="TableParagraph"/>
              <w:ind w:left="106" w:right="13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Олимпийские виды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спорта. Олимпийские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чемпионы Тюменской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области.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7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9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Оздоровительная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</w:tr>
      <w:tr w:rsidR="00A041FE" w:rsidRPr="001B7368">
        <w:trPr>
          <w:trHeight w:val="83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113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Закаливание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организма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86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Усвоение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знаний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занятиях</w:t>
            </w:r>
          </w:p>
          <w:p w:rsidR="00A041FE" w:rsidRPr="001B7368" w:rsidRDefault="004F6273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культурой,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7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Работа в группах.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Понятие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закаливания,</w:t>
            </w:r>
          </w:p>
          <w:p w:rsidR="00A041FE" w:rsidRPr="001B7368" w:rsidRDefault="004F6273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его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способы.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Роль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054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5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их роли и значении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формировании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здорового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образа жизни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ориентации.</w:t>
            </w:r>
          </w:p>
          <w:p w:rsidR="00A041FE" w:rsidRPr="001B7368" w:rsidRDefault="004F6273">
            <w:pPr>
              <w:pStyle w:val="TableParagraph"/>
              <w:spacing w:before="191" w:line="242" w:lineRule="auto"/>
              <w:ind w:left="106" w:right="65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 разными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видами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закаливания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укреплении здоровья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человека.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Закаливание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организма при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помощи обливания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душем.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7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3" w:lineRule="exact"/>
              <w:ind w:left="2920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(10ч)-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6ч</w:t>
            </w:r>
          </w:p>
        </w:tc>
      </w:tr>
      <w:tr w:rsidR="00A041FE" w:rsidRPr="001B7368">
        <w:trPr>
          <w:trHeight w:val="331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27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Правила техники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безопасности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уроках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подготовки. Техника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лыжных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ходов.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знаний,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необходимых для занятий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спортом.</w:t>
            </w:r>
          </w:p>
          <w:p w:rsidR="00A041FE" w:rsidRPr="001B7368" w:rsidRDefault="004F6273">
            <w:pPr>
              <w:pStyle w:val="TableParagraph"/>
              <w:ind w:left="106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Знание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основ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личной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общественной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гигиены.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2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Правила техники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безопасности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уроках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подготовки, 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тепловом режиме (не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ниже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10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гр.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ветра),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 дыхании при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передвижении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дистанции; надевание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переноска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лыж.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2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Техника лыжных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ходов.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«Салки».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4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31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4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скользящим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шагом.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346"/>
                <w:tab w:val="left" w:pos="1905"/>
                <w:tab w:val="left" w:pos="2401"/>
              </w:tabs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ошибки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864"/>
              </w:tabs>
              <w:ind w:left="106" w:right="10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заданий,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отбирать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исправления.</w:t>
            </w:r>
          </w:p>
          <w:p w:rsidR="00A041FE" w:rsidRPr="001B7368" w:rsidRDefault="004F6273">
            <w:pPr>
              <w:pStyle w:val="TableParagraph"/>
              <w:spacing w:before="92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3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Беседа о пользе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лыжами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для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укрепления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здоровья</w:t>
            </w:r>
            <w:proofErr w:type="gramStart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.П</w:t>
            </w:r>
            <w:proofErr w:type="gramEnd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ередвижен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 лыжах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ступающим шагом,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скользящим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шагом.</w:t>
            </w:r>
          </w:p>
          <w:p w:rsidR="00A041FE" w:rsidRPr="001B7368" w:rsidRDefault="004F6273">
            <w:pPr>
              <w:pStyle w:val="TableParagraph"/>
              <w:ind w:left="106" w:right="14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Повороты на месте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переступанием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вокруг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пяток лыж.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20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«Лошадки». 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выносливости.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82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Повороты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7" w:right="31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переступанием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месте.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Олимпийские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правильно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19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выполнять двигательные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действия,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использовать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Олимпийские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32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чемпионы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юмени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биатлону.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https://myd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5" w:right="1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ocx.ru/1-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14338.html</w:t>
            </w: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ind w:left="105" w:right="1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https://ww</w:t>
            </w:r>
            <w:r w:rsidRPr="001B7368">
              <w:rPr>
                <w:rFonts w:ascii="Arial" w:hAnsi="Arial" w:cs="Arial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w.prodlen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ka.org/pub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41FE" w:rsidRPr="001B7368">
        <w:trPr>
          <w:trHeight w:val="3487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1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 xml:space="preserve">чемпионы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юмени</w:t>
            </w:r>
            <w:proofErr w:type="spellEnd"/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биатлону.  Р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К</w:t>
            </w: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91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их в игровой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  <w:p w:rsidR="00A041FE" w:rsidRPr="001B7368" w:rsidRDefault="004F6273">
            <w:pPr>
              <w:pStyle w:val="TableParagraph"/>
              <w:ind w:left="106" w:right="42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Активно включаться 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принципах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уважения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доброжелательности,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взаимопомощи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сопереживания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4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Повороты на месте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переступанием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вокруг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пяток лыж.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лыжах ступающим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шагом,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скользящим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шагом. Игра «Кто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быстрее». 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выносливости.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ind w:left="105" w:right="14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Техника 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методика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поворотам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 месте 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движении</w:t>
            </w: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ind w:left="105" w:right="9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likacii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uchaschihs</w:t>
            </w:r>
            <w:proofErr w:type="spellEnd"/>
            <w:r w:rsidRPr="001B7368">
              <w:rPr>
                <w:rFonts w:ascii="Arial" w:hAnsi="Arial" w:cs="Arial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ja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doklady</w:t>
            </w:r>
            <w:proofErr w:type="spellEnd"/>
          </w:p>
          <w:p w:rsidR="00A041FE" w:rsidRPr="001B7368" w:rsidRDefault="004F6273">
            <w:pPr>
              <w:pStyle w:val="TableParagraph"/>
              <w:spacing w:line="252" w:lineRule="exact"/>
              <w:ind w:left="10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A041FE" w:rsidRPr="001B7368" w:rsidRDefault="004F6273">
            <w:pPr>
              <w:pStyle w:val="TableParagraph"/>
              <w:ind w:left="105" w:right="11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stati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/9144-</w:t>
            </w:r>
            <w:r w:rsidRPr="001B7368">
              <w:rPr>
                <w:rFonts w:ascii="Arial" w:hAnsi="Arial" w:cs="Arial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olimpiyski</w:t>
            </w:r>
            <w:proofErr w:type="spellEnd"/>
            <w:r w:rsidRPr="001B7368">
              <w:rPr>
                <w:rFonts w:ascii="Arial" w:hAnsi="Arial" w:cs="Arial"/>
                <w:spacing w:val="-52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e-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chempion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y-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pacing w:val="-1"/>
                <w:sz w:val="24"/>
                <w:szCs w:val="24"/>
                <w:lang w:val="en-US"/>
              </w:rPr>
              <w:t>tyumensko</w:t>
            </w:r>
            <w:proofErr w:type="spellEnd"/>
            <w:r w:rsidRPr="001B7368">
              <w:rPr>
                <w:rFonts w:ascii="Arial" w:hAnsi="Arial" w:cs="Arial"/>
                <w:spacing w:val="-52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y-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oblasti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po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biatlonu</w:t>
            </w:r>
            <w:proofErr w:type="spellEnd"/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41FE" w:rsidRPr="001B7368">
        <w:trPr>
          <w:trHeight w:val="331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30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одновременным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ходом.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3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Правильно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двигательные действия,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использовать их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игровой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4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Повороты на месте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переступанием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вокруг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пяток лыж.</w:t>
            </w:r>
          </w:p>
          <w:p w:rsidR="00A041FE" w:rsidRPr="001B7368" w:rsidRDefault="004F6273">
            <w:pPr>
              <w:pStyle w:val="TableParagraph"/>
              <w:ind w:left="106" w:right="13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Передвижение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лыжах ступающим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шагом,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скользящим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шагом. Передвижение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одновременным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 «Кто быстрее».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</w:p>
          <w:p w:rsidR="00A041FE" w:rsidRPr="001B7368" w:rsidRDefault="004F6273">
            <w:pPr>
              <w:pStyle w:val="TableParagraph"/>
              <w:spacing w:line="26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выносливости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https://vid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eouroki.n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et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razrabo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priezie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ntatsiia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lyzhnaia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podghoto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vka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1.html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31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Торможение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плугом.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before="95"/>
              <w:ind w:left="106" w:right="46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Обогащение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двигательного опыта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прикладными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ориентированными 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подготовку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предстоящей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жизнедеятельности.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Повторное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прохождение отрезков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50 м. на скорость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попеременным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 xml:space="preserve"> ходом;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спуск и торможение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"плугом" Подвижная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 "Лыжная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эстафета".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быстроты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 ловкости.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https://fb.ru</w:t>
            </w:r>
          </w:p>
          <w:p w:rsidR="00A041FE" w:rsidRPr="001B7368" w:rsidRDefault="004F6273">
            <w:pPr>
              <w:pStyle w:val="TableParagraph"/>
              <w:ind w:left="105" w:right="12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article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/303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233/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tormoj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enie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plugom-na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lyijah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poshagova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instruktsiya</w:t>
            </w:r>
            <w:proofErr w:type="spellEnd"/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Торможен</w:t>
            </w:r>
          </w:p>
          <w:p w:rsidR="00A041FE" w:rsidRPr="001B7368" w:rsidRDefault="004F6273">
            <w:pPr>
              <w:pStyle w:val="TableParagraph"/>
              <w:spacing w:line="274" w:lineRule="exact"/>
              <w:ind w:left="105" w:right="19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 xml:space="preserve"> плугом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лыжах:</w:t>
            </w: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1027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spacing w:line="242" w:lineRule="auto"/>
              <w:ind w:left="105" w:righ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пошаговая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инструкци</w:t>
            </w:r>
            <w:proofErr w:type="spellEnd"/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31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29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Прохождение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дистанции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 км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попеременным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Зимние забавы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Тюменской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области.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РК,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236"/>
                <w:tab w:val="left" w:pos="2652"/>
              </w:tabs>
              <w:spacing w:before="92"/>
              <w:ind w:left="106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Активно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включаться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</w:p>
          <w:p w:rsidR="00A041FE" w:rsidRPr="001B7368" w:rsidRDefault="004F6273">
            <w:pPr>
              <w:pStyle w:val="TableParagraph"/>
              <w:tabs>
                <w:tab w:val="left" w:pos="2551"/>
              </w:tabs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451"/>
                <w:tab w:val="left" w:pos="2544"/>
                <w:tab w:val="left" w:pos="2648"/>
              </w:tabs>
              <w:ind w:left="106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сверстниками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принципах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уважения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доброжелательности,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взаимопомощи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сопереживания.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8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Зимние забавы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Тюменской области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Попеременный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 xml:space="preserve"> ход;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равномерное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передвижение до 1 км.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выносливости.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27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«Чай,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чай,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выручай»;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эстафета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передвижением без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палок.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8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Прикладн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210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12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Подготовка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нормативных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комплекса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тестовые задания,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определяющие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индивидуальный уровень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подготовленности</w:t>
            </w:r>
          </w:p>
        </w:tc>
        <w:tc>
          <w:tcPr>
            <w:tcW w:w="2557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этапный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9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https://vid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eouroki.n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et/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razrabo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tki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gto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vidieo-fil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m.html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41FE" w:rsidRPr="001B7368">
        <w:trPr>
          <w:trHeight w:val="518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Лыжная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подготовка-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(10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ч)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4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262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32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Спуск со склона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подъем</w:t>
            </w:r>
            <w:r w:rsidRPr="001B7368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«лесенкой».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Ахатова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олимпийская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чемпионка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биатлону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.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1B7368">
              <w:rPr>
                <w:rFonts w:ascii="Arial" w:hAnsi="Arial" w:cs="Arial"/>
                <w:b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42" w:lineRule="auto"/>
              <w:ind w:left="106" w:right="29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 устным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письменным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общением.</w:t>
            </w:r>
          </w:p>
          <w:p w:rsidR="00A041FE" w:rsidRPr="001B7368" w:rsidRDefault="004F6273">
            <w:pPr>
              <w:pStyle w:val="TableParagraph"/>
              <w:spacing w:before="186"/>
              <w:ind w:left="106" w:right="22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анализировать и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оценивать деятельность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друзей,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одноклассников.</w:t>
            </w:r>
          </w:p>
          <w:p w:rsidR="00A041FE" w:rsidRPr="001B7368" w:rsidRDefault="004F6273">
            <w:pPr>
              <w:pStyle w:val="TableParagraph"/>
              <w:spacing w:before="199"/>
              <w:ind w:left="106" w:right="35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Осознание роли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сохранении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здоровья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8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Спуск с полого склона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 основной стойке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подъем «лесенкой»;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равномерное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передвижение до 1 км;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встречная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эстафета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751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42" w:lineRule="auto"/>
              <w:ind w:left="106" w:right="76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высокой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работоспособности</w:t>
            </w:r>
          </w:p>
        </w:tc>
        <w:tc>
          <w:tcPr>
            <w:tcW w:w="2557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278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43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Прохождение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дистанции 2 км.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"Снежные</w:t>
            </w:r>
            <w:r w:rsidRPr="001B736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старты».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413"/>
                <w:tab w:val="left" w:pos="2648"/>
              </w:tabs>
              <w:ind w:left="169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интереса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привычки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к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574"/>
              </w:tabs>
              <w:ind w:left="169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систематическим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занятиям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спортом.</w:t>
            </w:r>
          </w:p>
          <w:p w:rsidR="00A041FE" w:rsidRPr="001B7368" w:rsidRDefault="004F6273">
            <w:pPr>
              <w:pStyle w:val="TableParagraph"/>
              <w:tabs>
                <w:tab w:val="left" w:pos="1954"/>
              </w:tabs>
              <w:ind w:left="106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оценить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собственное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простым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тестам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результатам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самоконтроля.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8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Равномерное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передвижение до 2 км.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Линейные, встречные,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круговые эстафеты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лыжах и с зимним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инвентарем;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быстроты и ловкости.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95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52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Поворот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спуске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переступанием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внешнюю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лыжу.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46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Обогащение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двигательного опыта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прикладными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ориентированными 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подготовку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предстоящей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жизнедеятельности.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Подъем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гору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«лесенкой»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A041FE" w:rsidRPr="001B7368" w:rsidRDefault="004F6273">
            <w:pPr>
              <w:pStyle w:val="TableParagraph"/>
              <w:ind w:left="106" w:right="47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«ёлочкой», спуск в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стойке;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поворот на спуске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переступанием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внешнюю лыжу,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передвижение до 2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 xml:space="preserve">.; 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выносливости.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40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8" w:lineRule="auto"/>
              <w:ind w:left="107" w:right="33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Техника подъемов 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спусков.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7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Проявлять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дисциплинированность,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трудолюбие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упорство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достижении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поставленных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целей.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4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Подъем «лесенкой»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спуск в основной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стойке; поворот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спуске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переступанием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 внешнюю лыжу;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«Пройди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ворота».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быстроты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 ловкости.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5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22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игры.-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4ч</w:t>
            </w:r>
          </w:p>
        </w:tc>
      </w:tr>
      <w:tr w:rsidR="00A041FE" w:rsidRPr="001B7368">
        <w:trPr>
          <w:trHeight w:val="220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Правила игры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футбол.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«Мяч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ворота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236"/>
                <w:tab w:val="left" w:pos="2652"/>
              </w:tabs>
              <w:ind w:left="106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Активно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включаться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</w:p>
          <w:p w:rsidR="00A041FE" w:rsidRPr="001B7368" w:rsidRDefault="004F6273">
            <w:pPr>
              <w:pStyle w:val="TableParagraph"/>
              <w:tabs>
                <w:tab w:val="left" w:pos="2551"/>
              </w:tabs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451"/>
                <w:tab w:val="left" w:pos="2544"/>
                <w:tab w:val="left" w:pos="2648"/>
              </w:tabs>
              <w:spacing w:line="270" w:lineRule="atLeast"/>
              <w:ind w:left="106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сверстниками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принципах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уважения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доброжелательности,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взаимопомощи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сопереживания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2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Ходьба и бег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остановками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сигналу. ОРУ.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носком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ноги и внутренней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частью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подъема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44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стопы. Игра Мин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 w:line="276" w:lineRule="auto"/>
              <w:ind w:left="105" w:right="51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45,46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86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26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Ведение мяча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ускорением. Удар по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неподвижному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мячу.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33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Характеризовать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 и поступки,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давать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объективную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оценку на основе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освоенных знаний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имеющегося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опыта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9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Ходьба и бег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остановками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сигналу. ОРУ</w:t>
            </w:r>
            <w:r w:rsidRPr="001B7368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мячом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абота в парах.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Ведение мяча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ускорением по кругу,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между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стоек.</w:t>
            </w:r>
          </w:p>
          <w:p w:rsidR="00A041FE" w:rsidRPr="001B7368" w:rsidRDefault="004F6273">
            <w:pPr>
              <w:pStyle w:val="TableParagraph"/>
              <w:ind w:left="106" w:right="37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Челночный бег.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Удар с места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небольшого разбега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 неподвижному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мячу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внутренней</w:t>
            </w:r>
            <w:proofErr w:type="gramEnd"/>
          </w:p>
          <w:p w:rsidR="00A041FE" w:rsidRPr="001B7368" w:rsidRDefault="004F6273">
            <w:pPr>
              <w:pStyle w:val="TableParagraph"/>
              <w:spacing w:line="270" w:lineRule="atLeast"/>
              <w:ind w:left="106" w:right="18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стороной стопы. Игра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Мини-футбол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47,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48,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 w:rsidTr="001B7368">
        <w:trPr>
          <w:trHeight w:val="55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59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Удар с разбега по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катящемуся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мячу.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346"/>
                <w:tab w:val="left" w:pos="1864"/>
                <w:tab w:val="left" w:pos="1903"/>
                <w:tab w:val="left" w:pos="2401"/>
              </w:tabs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ошибки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учебных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заданий,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отбирать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 их исправления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Активно включаться 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принципах уважения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доброжелательности,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101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 xml:space="preserve">взаимопомощи </w:t>
            </w: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1B7368">
              <w:rPr>
                <w:rFonts w:ascii="Arial" w:hAnsi="Arial" w:cs="Arial"/>
                <w:sz w:val="24"/>
                <w:szCs w:val="24"/>
              </w:rPr>
              <w:t>сопереживания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0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Строевые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 Ходьба 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 с остановками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сигналу.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носком ноги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внутренней частью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подъема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стопы.</w:t>
            </w:r>
            <w:r w:rsidRPr="001B7368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Удар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 разбега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катящемуся мячу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внутренней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стороной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стопы.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 Мин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414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Остановка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катящегося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мяча. Игра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мин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55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 интереса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привычки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систематическим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занятиям физической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5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Ходьба и бег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остановками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сигналу, изменением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направления.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 носком ноги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внутренней частью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подъема стопы. Удар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 разбега по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катящемуся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внутренней стороной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стопы.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Остановка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катящегося мяча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внутренней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стороной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44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стопы. Игра Мин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5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Прикладн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210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3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 основных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физических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каче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ств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едствами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тестовые задания,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определяющие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индивидуальный уровень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подготовленности</w:t>
            </w:r>
          </w:p>
        </w:tc>
        <w:tc>
          <w:tcPr>
            <w:tcW w:w="2557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этапный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7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22" w:right="29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физкультурной</w:t>
            </w:r>
            <w:proofErr w:type="gramEnd"/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деятельности-1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276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12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Измерение пульса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дозировка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нагрузки во время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занятий 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культуры.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45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Приобретение знаний,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необходимых для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занятий 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спортом.</w:t>
            </w:r>
          </w:p>
          <w:p w:rsidR="00A041FE" w:rsidRPr="001B7368" w:rsidRDefault="004F6273">
            <w:pPr>
              <w:pStyle w:val="TableParagraph"/>
              <w:spacing w:before="191"/>
              <w:ind w:left="106" w:right="24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Владение знаниями 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правилах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нагрузки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25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Понятие ЧСС.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 измерения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пульса. Понятия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утомления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переутомления, их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внешние признаки.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Дозировка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нагрузки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во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время</w:t>
            </w:r>
            <w:proofErr w:type="gramEnd"/>
          </w:p>
          <w:p w:rsidR="00A041FE" w:rsidRPr="001B7368" w:rsidRDefault="004F6273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самостоятельных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751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spacing w:line="242" w:lineRule="auto"/>
              <w:ind w:left="106" w:right="68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регулярных занятий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спортом.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42" w:lineRule="auto"/>
              <w:ind w:left="106" w:right="35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занятий физической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культуры.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7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22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Легкая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атлетика-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6ч</w:t>
            </w:r>
          </w:p>
        </w:tc>
      </w:tr>
      <w:tr w:rsidR="00A041FE" w:rsidRPr="001B7368">
        <w:trPr>
          <w:trHeight w:val="276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1205"/>
              </w:tabs>
              <w:ind w:left="107" w:right="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Беговые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упражнения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сложности.</w:t>
            </w:r>
          </w:p>
          <w:p w:rsidR="00A041FE" w:rsidRPr="001B7368" w:rsidRDefault="004F6273">
            <w:pPr>
              <w:pStyle w:val="TableParagraph"/>
              <w:tabs>
                <w:tab w:val="left" w:pos="1359"/>
              </w:tabs>
              <w:ind w:left="107" w:right="8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Паралимпийские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чемпионы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Тюменской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области. Р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К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346"/>
                <w:tab w:val="left" w:pos="1905"/>
                <w:tab w:val="left" w:pos="2401"/>
              </w:tabs>
              <w:ind w:left="106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ошибки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учебных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926"/>
                <w:tab w:val="left" w:pos="1864"/>
                <w:tab w:val="left" w:pos="2160"/>
                <w:tab w:val="left" w:pos="2651"/>
              </w:tabs>
              <w:ind w:left="106" w:right="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заданий,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отбирать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 их исправления.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Оказывать</w:t>
            </w:r>
            <w:r w:rsidRPr="001B736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бескорыстную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своим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сверстникам,</w:t>
            </w:r>
            <w:r w:rsidRPr="001B736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ними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общий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язык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общие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интересы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357"/>
              </w:tabs>
              <w:ind w:left="106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Паралимпийские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чемпионы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Тюменской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A041FE" w:rsidRPr="001B7368" w:rsidRDefault="004F6273">
            <w:pPr>
              <w:pStyle w:val="TableParagraph"/>
              <w:tabs>
                <w:tab w:val="left" w:pos="868"/>
              </w:tabs>
              <w:ind w:left="106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Беговые</w:t>
            </w:r>
            <w:r w:rsidRPr="001B736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Кросс</w:t>
            </w:r>
            <w:r w:rsidRPr="001B736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z w:val="24"/>
                <w:szCs w:val="24"/>
              </w:rPr>
              <w:t>(1</w:t>
            </w:r>
            <w:r w:rsidRPr="001B7368">
              <w:rPr>
                <w:rFonts w:ascii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i/>
                <w:sz w:val="24"/>
                <w:szCs w:val="24"/>
              </w:rPr>
              <w:t>км).</w:t>
            </w:r>
            <w:r w:rsidRPr="001B7368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«Гуси-лебеди».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выносливости.</w:t>
            </w:r>
          </w:p>
          <w:p w:rsidR="00A041FE" w:rsidRPr="001B7368" w:rsidRDefault="004F6273">
            <w:pPr>
              <w:pStyle w:val="TableParagraph"/>
              <w:spacing w:line="270" w:lineRule="atLeast"/>
              <w:ind w:left="106" w:right="9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>Подготовка</w:t>
            </w:r>
            <w:r w:rsidRPr="001B7368">
              <w:rPr>
                <w:rFonts w:ascii="Arial" w:hAnsi="Arial" w:cs="Arial"/>
                <w:spacing w:val="19"/>
                <w:sz w:val="24"/>
                <w:szCs w:val="24"/>
                <w:u w:val="single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>комплекса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u w:val="single"/>
              </w:rPr>
              <w:t>ГТО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464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34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преодолением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препятствий.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Уметь планировать,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контролировать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оценивать</w:t>
            </w:r>
            <w:r w:rsidRPr="001B736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учебные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 поставленной задачей 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условиями её реализации;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определять наиболее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эффективные способы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достижения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0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 ходьбы и бега.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ОРУ. Бег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ускорением. Бег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преодолением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препятствий. 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скоростных,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 Игра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"Вызов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номеров"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https://vid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eouroki.n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et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razrabo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vliiani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lieghkoatl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ietichiesk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ikh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uprazhnie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nii-na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zdorov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ie-shkol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nikov.ht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1379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1285"/>
                <w:tab w:val="left" w:pos="1719"/>
              </w:tabs>
              <w:ind w:left="107" w:right="9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Прыжок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высоту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способом</w:t>
            </w:r>
          </w:p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«перешагивание».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864"/>
              </w:tabs>
              <w:ind w:left="106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ошибки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учебных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заданий,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отбирать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исправления.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12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Виды ходьбы 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>и бега.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ОРУ. Подготовительные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прыжково-беговые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>упражнекния</w:t>
            </w:r>
            <w:proofErr w:type="spellEnd"/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>.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Прыжок</w:t>
            </w:r>
          </w:p>
          <w:p w:rsidR="00A041FE" w:rsidRPr="001B7368" w:rsidRDefault="004F6273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высоту</w:t>
            </w:r>
            <w:r w:rsidRPr="001B7368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способом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ind w:left="105" w:right="1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https://fb.ru/</w:t>
            </w:r>
            <w:r w:rsidRPr="001B7368">
              <w:rPr>
                <w:rFonts w:ascii="Arial" w:hAnsi="Arial" w:cs="Arial"/>
                <w:spacing w:val="-52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article/2972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61/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pryijki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-v-</w:t>
            </w:r>
            <w:r w:rsidRPr="001B7368">
              <w:rPr>
                <w:rFonts w:ascii="Arial" w:hAnsi="Arial" w:cs="Arial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vyisotu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sposobom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0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994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42" w:lineRule="auto"/>
              <w:ind w:left="106" w:right="21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«перешагивание».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Подвижная игра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"Прыжки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кочкам".</w:t>
            </w:r>
          </w:p>
        </w:tc>
        <w:tc>
          <w:tcPr>
            <w:tcW w:w="1361" w:type="dxa"/>
          </w:tcPr>
          <w:p w:rsidR="00A041FE" w:rsidRPr="001B7368" w:rsidRDefault="004F6273">
            <w:pPr>
              <w:pStyle w:val="TableParagraph"/>
              <w:ind w:left="105" w:righ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pereshagiva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niya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istoriya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razvitiya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-i-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tehnika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vyipolneniy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a Прыжки в</w:t>
            </w:r>
            <w:r w:rsidRPr="001B7368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высоту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способом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перешагив</w:t>
            </w:r>
            <w:proofErr w:type="spellEnd"/>
            <w:r w:rsidRPr="001B7368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"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История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развития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988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1285"/>
                <w:tab w:val="left" w:pos="1719"/>
              </w:tabs>
              <w:ind w:left="107" w:right="9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Прыжок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высоту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способом</w:t>
            </w:r>
          </w:p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«перешагивание».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42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Активно включаться 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общение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взаимодействие со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сверстниками 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принципах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уважения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доброжелательности,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взаимопомощи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сопереживания.</w:t>
            </w:r>
          </w:p>
          <w:p w:rsidR="00A041FE" w:rsidRPr="001B7368" w:rsidRDefault="004F6273">
            <w:pPr>
              <w:pStyle w:val="TableParagraph"/>
              <w:spacing w:before="194"/>
              <w:ind w:left="106" w:right="25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оценить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собственное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состояние по простым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тестам и результатам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самоконтроля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291"/>
              </w:tabs>
              <w:ind w:left="106" w:righ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Медленный 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бек 2 мин.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>Многоскоки</w:t>
            </w:r>
            <w:proofErr w:type="spellEnd"/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>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Прыжок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высоту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способом</w:t>
            </w:r>
          </w:p>
          <w:p w:rsidR="00A041FE" w:rsidRPr="001B7368" w:rsidRDefault="004F6273">
            <w:pPr>
              <w:pStyle w:val="TableParagraph"/>
              <w:spacing w:line="264" w:lineRule="auto"/>
              <w:ind w:left="106" w:right="5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«перешагивание».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«Лиса</w:t>
            </w:r>
            <w:r w:rsidRPr="001B7368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куры».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Развитие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скоростн</w:t>
            </w:r>
            <w:proofErr w:type="gramStart"/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о-</w:t>
            </w:r>
            <w:proofErr w:type="gram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силовых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>качеств.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8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193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61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Метание</w:t>
            </w:r>
            <w:r w:rsidRPr="001B736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дальность.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2160"/>
                <w:tab w:val="left" w:pos="2543"/>
                <w:tab w:val="left" w:pos="2661"/>
              </w:tabs>
              <w:ind w:left="169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Обогащение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двигательного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опыта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прикладными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ориентированными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689"/>
                <w:tab w:val="left" w:pos="1142"/>
                <w:tab w:val="left" w:pos="1193"/>
                <w:tab w:val="left" w:pos="1433"/>
                <w:tab w:val="left" w:pos="1596"/>
                <w:tab w:val="left" w:pos="1764"/>
                <w:tab w:val="left" w:pos="2220"/>
              </w:tabs>
              <w:ind w:left="106" w:right="9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>безопасности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уроке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>метания.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Метание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>малого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держания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>мяча,фазы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метания,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метание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на</w:t>
            </w:r>
          </w:p>
          <w:p w:rsidR="00A041FE" w:rsidRPr="001B7368" w:rsidRDefault="004F6273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дальность)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1579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69" w:right="7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предстоящей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ind w:left="106" w:right="62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ОРУ. Развитие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скоростно-силовых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«Защита</w:t>
            </w:r>
            <w:r w:rsidRPr="001B7368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укрепления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421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76" w:lineRule="auto"/>
              <w:ind w:left="107" w:right="61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Метание</w:t>
            </w:r>
            <w:r w:rsidRPr="001B736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дальность.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9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 правильно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выполнять двигательные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действия, использовать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 в игровой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  <w:p w:rsidR="00A041FE" w:rsidRPr="001B7368" w:rsidRDefault="004F6273">
            <w:pPr>
              <w:pStyle w:val="TableParagraph"/>
              <w:spacing w:before="191"/>
              <w:ind w:left="106" w:right="25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оценить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собственное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состояние по простым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тестам и результатам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самоконтроля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193"/>
                <w:tab w:val="left" w:pos="1433"/>
                <w:tab w:val="left" w:pos="1764"/>
                <w:tab w:val="left" w:pos="2220"/>
              </w:tabs>
              <w:ind w:left="106" w:right="9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Метание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>малого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держания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>мяча,фазы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метания,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метание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дальность)</w:t>
            </w:r>
          </w:p>
          <w:p w:rsidR="00A041FE" w:rsidRPr="001B7368" w:rsidRDefault="004F6273">
            <w:pPr>
              <w:pStyle w:val="TableParagraph"/>
              <w:spacing w:line="276" w:lineRule="auto"/>
              <w:ind w:left="106" w:right="62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ОРУ. Развитие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>скоростно-силовых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spacing w:before="36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>«Защита</w:t>
            </w:r>
            <w:r w:rsidRPr="001B7368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>укрепления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оператив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A041FE" w:rsidRPr="001B7368" w:rsidRDefault="004F6273">
            <w:pPr>
              <w:pStyle w:val="TableParagraph"/>
              <w:spacing w:line="276" w:lineRule="auto"/>
              <w:ind w:left="105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https://vid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eouroki.n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et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razrabo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obuchi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eniie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tiekhniki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mietaniia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malogho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miacha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-v-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tsiel.html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5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Прикладн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185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Подготовка к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выполнению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нормативных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требований комплекса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ГТО.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тестовые задания,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определяющие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индивидуальный уровень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подготовленности</w:t>
            </w:r>
          </w:p>
        </w:tc>
        <w:tc>
          <w:tcPr>
            <w:tcW w:w="2557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этапный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474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22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Спортивно-оздоровительная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культура.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спортивные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9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1271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«Мяч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соседу».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мини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–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баскетбол.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30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Правильно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двигательные действия,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использовать их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игровой</w:t>
            </w:r>
            <w:proofErr w:type="gramEnd"/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ходьбы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 с мячом. Ведение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мяча   </w:t>
            </w:r>
            <w:r w:rsidRPr="001B736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с   </w:t>
            </w:r>
            <w:r w:rsidRPr="001B736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изменением</w:t>
            </w:r>
          </w:p>
          <w:p w:rsidR="00A041FE" w:rsidRPr="001B7368" w:rsidRDefault="004F6273">
            <w:pPr>
              <w:pStyle w:val="TableParagraph"/>
              <w:tabs>
                <w:tab w:val="left" w:pos="1725"/>
              </w:tabs>
              <w:spacing w:line="274" w:lineRule="exact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скорости.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Бросок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0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104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91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096"/>
                <w:tab w:val="left" w:pos="1170"/>
                <w:tab w:val="left" w:pos="1528"/>
                <w:tab w:val="left" w:pos="1883"/>
                <w:tab w:val="left" w:pos="2218"/>
              </w:tabs>
              <w:spacing w:line="276" w:lineRule="auto"/>
              <w:ind w:left="106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двумя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руками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от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груди.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«Мяч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соседу».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мини</w:t>
            </w:r>
            <w:r w:rsidRPr="001B736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–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баскетбол.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 w:rsidTr="001B7368">
        <w:trPr>
          <w:trHeight w:val="840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42" w:lineRule="auto"/>
              <w:ind w:left="107" w:right="9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Соревнование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"Веселый</w:t>
            </w:r>
            <w:r w:rsidRPr="001B736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мяч"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анализировать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оценивать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друзей,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одноклассников.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2341"/>
              </w:tabs>
              <w:spacing w:line="276" w:lineRule="auto"/>
              <w:ind w:left="106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мин.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мячом.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командах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631"/>
              </w:tabs>
              <w:spacing w:line="276" w:lineRule="auto"/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элементами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баскетбола: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ведение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шаге,</w:t>
            </w:r>
            <w:r w:rsidRPr="001B7368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бегом,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передачи</w:t>
            </w:r>
            <w:r w:rsidRPr="001B736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мяча,</w:t>
            </w:r>
            <w:r w:rsidRPr="001B7368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бросок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цель.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432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855"/>
                <w:tab w:val="left" w:pos="1527"/>
              </w:tabs>
              <w:spacing w:line="242" w:lineRule="auto"/>
              <w:ind w:left="107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5*5.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382"/>
                <w:tab w:val="left" w:pos="2648"/>
              </w:tabs>
              <w:ind w:left="106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интереса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привычки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к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574"/>
              </w:tabs>
              <w:spacing w:line="242" w:lineRule="auto"/>
              <w:ind w:left="106" w:right="10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систематическим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занятиям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культурой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 спортом.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ходьбы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ОРУ       </w:t>
            </w:r>
            <w:r w:rsidRPr="001B7368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с       </w:t>
            </w:r>
            <w:r w:rsidRPr="001B7368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мячом.</w:t>
            </w:r>
          </w:p>
          <w:p w:rsidR="00A041FE" w:rsidRPr="001B7368" w:rsidRDefault="004F6273">
            <w:pPr>
              <w:pStyle w:val="TableParagraph"/>
              <w:tabs>
                <w:tab w:val="left" w:pos="1884"/>
              </w:tabs>
              <w:spacing w:line="276" w:lineRule="auto"/>
              <w:ind w:left="106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Передачи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мяча.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Остановки и передачи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мяча. Ведение и удар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мячу.</w:t>
            </w:r>
          </w:p>
          <w:p w:rsidR="00A041FE" w:rsidRPr="001B7368" w:rsidRDefault="004F6273">
            <w:pPr>
              <w:pStyle w:val="TableParagraph"/>
              <w:tabs>
                <w:tab w:val="left" w:pos="1116"/>
                <w:tab w:val="left" w:pos="1529"/>
                <w:tab w:val="left" w:pos="1615"/>
                <w:tab w:val="left" w:pos="1946"/>
              </w:tabs>
              <w:spacing w:line="276" w:lineRule="auto"/>
              <w:ind w:left="106" w:right="9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Жонглирование.</w:t>
            </w:r>
            <w:r w:rsidRPr="001B7368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Эстафеты  </w:t>
            </w:r>
            <w:r w:rsidRPr="001B736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мячами.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"Футбольная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перестрелка".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5*5.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координационных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952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901"/>
                <w:tab w:val="left" w:pos="1695"/>
              </w:tabs>
              <w:spacing w:line="242" w:lineRule="auto"/>
              <w:ind w:left="107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«Кто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дальше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бросит».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2160"/>
              </w:tabs>
              <w:ind w:left="106" w:right="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Обогащение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двигательного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опыта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прикладными</w:t>
            </w:r>
            <w:proofErr w:type="gramEnd"/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907"/>
                <w:tab w:val="left" w:pos="1629"/>
                <w:tab w:val="left" w:pos="2336"/>
              </w:tabs>
              <w:spacing w:line="276" w:lineRule="auto"/>
              <w:ind w:left="106" w:right="10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бега.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ОРУ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гимнастической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165"/>
                <w:tab w:val="left" w:pos="1945"/>
              </w:tabs>
              <w:spacing w:line="275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палкой.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Игра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«Кто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1FE" w:rsidRPr="001B7368" w:rsidRDefault="00A041FE">
      <w:pPr>
        <w:rPr>
          <w:rFonts w:ascii="Arial" w:hAnsi="Arial" w:cs="Arial"/>
          <w:sz w:val="24"/>
          <w:szCs w:val="24"/>
        </w:rPr>
        <w:sectPr w:rsidR="00A041FE" w:rsidRPr="001B7368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A041FE" w:rsidRPr="001B7368">
        <w:trPr>
          <w:trHeight w:val="1785"/>
        </w:trPr>
        <w:tc>
          <w:tcPr>
            <w:tcW w:w="9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2543"/>
                <w:tab w:val="left" w:pos="2661"/>
              </w:tabs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упражнениями,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ориентированными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на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подготовку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>к</w:t>
            </w:r>
            <w:proofErr w:type="gramEnd"/>
          </w:p>
          <w:p w:rsidR="00A041FE" w:rsidRPr="001B7368" w:rsidRDefault="004F6273">
            <w:pPr>
              <w:pStyle w:val="TableParagraph"/>
              <w:spacing w:line="242" w:lineRule="auto"/>
              <w:ind w:left="106" w:right="76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предстоящей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1562"/>
              </w:tabs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дальше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бросит»,</w:t>
            </w:r>
          </w:p>
          <w:p w:rsidR="00A041FE" w:rsidRPr="001B7368" w:rsidRDefault="004F6273">
            <w:pPr>
              <w:pStyle w:val="TableParagraph"/>
              <w:tabs>
                <w:tab w:val="left" w:pos="1209"/>
                <w:tab w:val="left" w:pos="1529"/>
                <w:tab w:val="left" w:pos="1909"/>
              </w:tabs>
              <w:spacing w:before="41" w:line="276" w:lineRule="auto"/>
              <w:ind w:left="106" w:right="9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«Волк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во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рву».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Эстафеты.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скоростно-силовых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05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«Пустое</w:t>
            </w:r>
            <w:r w:rsidRPr="001B7368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место»,</w:t>
            </w:r>
          </w:p>
          <w:p w:rsidR="00A041FE" w:rsidRPr="001B7368" w:rsidRDefault="004F6273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«К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своим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флажкам».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809"/>
                <w:tab w:val="left" w:pos="1370"/>
                <w:tab w:val="left" w:pos="1419"/>
                <w:tab w:val="left" w:pos="1706"/>
                <w:tab w:val="left" w:pos="2649"/>
              </w:tabs>
              <w:ind w:left="106" w:right="100" w:firstLine="6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Технически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правильно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выполнять</w:t>
            </w:r>
            <w:r w:rsidRPr="001B7368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двигательные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использовать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игровой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соревновательной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2557" w:type="dxa"/>
          </w:tcPr>
          <w:p w:rsidR="00A041FE" w:rsidRPr="001B7368" w:rsidRDefault="004F6273" w:rsidP="001B7368">
            <w:pPr>
              <w:pStyle w:val="TableParagraph"/>
              <w:tabs>
                <w:tab w:val="left" w:pos="1631"/>
                <w:tab w:val="left" w:pos="1948"/>
                <w:tab w:val="left" w:pos="2331"/>
              </w:tabs>
              <w:spacing w:line="276" w:lineRule="auto"/>
              <w:ind w:left="106" w:right="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Специальные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ОРУ</w:t>
            </w:r>
            <w:r w:rsid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движении.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Игра</w:t>
            </w:r>
          </w:p>
          <w:p w:rsidR="00A041FE" w:rsidRPr="001B7368" w:rsidRDefault="004F6273" w:rsidP="001B7368">
            <w:pPr>
              <w:pStyle w:val="TableParagraph"/>
              <w:tabs>
                <w:tab w:val="left" w:pos="1173"/>
                <w:tab w:val="left" w:pos="1341"/>
                <w:tab w:val="left" w:pos="1528"/>
                <w:tab w:val="left" w:pos="2166"/>
              </w:tabs>
              <w:spacing w:line="276" w:lineRule="auto"/>
              <w:ind w:left="106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«Пустое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место»,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«К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своим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флажкам».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1B7368">
              <w:rPr>
                <w:rFonts w:ascii="Arial" w:hAnsi="Arial" w:cs="Arial"/>
                <w:spacing w:val="-1"/>
                <w:sz w:val="24"/>
                <w:szCs w:val="24"/>
              </w:rPr>
              <w:t>Эстафеты.</w:t>
            </w:r>
            <w:r w:rsidR="001B7368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скоростно-силовых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9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https://vid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eouroki.n</w:t>
            </w:r>
            <w:proofErr w:type="spellEnd"/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et/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razrabo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tki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prezen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tatsiya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raznotsve</w:t>
            </w:r>
            <w:proofErr w:type="spellEnd"/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tnye-igry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  <w:lang w:val="en-US"/>
              </w:rPr>
              <w:t>fizkultura</w:t>
            </w:r>
            <w:proofErr w:type="spellEnd"/>
          </w:p>
          <w:p w:rsidR="00A041FE" w:rsidRPr="001B7368" w:rsidRDefault="004F627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html</w:t>
            </w:r>
            <w:proofErr w:type="spellEnd"/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421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1937"/>
              </w:tabs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игры</w:t>
            </w:r>
          </w:p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«Кузнечики»,</w:t>
            </w:r>
          </w:p>
          <w:p w:rsidR="00A041FE" w:rsidRPr="001B7368" w:rsidRDefault="004F6273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«Попади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мяч».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33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Характеризовать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действия и поступки,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давать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объективную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оценку на основе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освоенных знаний 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имеющегося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опыта.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tabs>
                <w:tab w:val="left" w:pos="787"/>
                <w:tab w:val="left" w:pos="1103"/>
                <w:tab w:val="left" w:pos="1947"/>
              </w:tabs>
              <w:spacing w:line="276" w:lineRule="auto"/>
              <w:ind w:left="106" w:right="9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Медленный</w:t>
            </w:r>
            <w:r w:rsidRPr="001B736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</w:t>
            </w:r>
            <w:r w:rsidRPr="001B7368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2</w:t>
            </w:r>
            <w:r w:rsidRPr="001B736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мин.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парах.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«Кузнечики»,</w:t>
            </w:r>
          </w:p>
          <w:p w:rsidR="00A041FE" w:rsidRPr="001B7368" w:rsidRDefault="004F6273">
            <w:pPr>
              <w:pStyle w:val="TableParagraph"/>
              <w:tabs>
                <w:tab w:val="left" w:pos="1384"/>
                <w:tab w:val="left" w:pos="1528"/>
                <w:tab w:val="left" w:pos="1880"/>
              </w:tabs>
              <w:spacing w:before="36" w:line="276" w:lineRule="auto"/>
              <w:ind w:left="106" w:right="9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«Попади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в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мяч».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Эстафеты.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скоростно-силовых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1B7368">
              <w:rPr>
                <w:rFonts w:ascii="Arial" w:hAnsi="Arial" w:cs="Arial"/>
                <w:sz w:val="24"/>
                <w:szCs w:val="24"/>
              </w:rPr>
              <w:t>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2884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tabs>
                <w:tab w:val="left" w:pos="1937"/>
              </w:tabs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игры</w:t>
            </w:r>
          </w:p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«Паровозики»,</w:t>
            </w:r>
          </w:p>
          <w:p w:rsidR="00A041FE" w:rsidRPr="001B7368" w:rsidRDefault="004F6273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«Наступление».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7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Находить ошибки при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выполнении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учебных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заданий, отбирать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их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исправления.</w:t>
            </w:r>
          </w:p>
          <w:p w:rsidR="00A041FE" w:rsidRPr="001B7368" w:rsidRDefault="004F6273">
            <w:pPr>
              <w:pStyle w:val="TableParagraph"/>
              <w:spacing w:before="194"/>
              <w:ind w:left="106" w:right="173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Проявлять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дисциплинированность,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трудолюбие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упорство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достижении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поставленных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целей.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ходьбы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без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предмета.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«Паровозики»,</w:t>
            </w:r>
          </w:p>
          <w:p w:rsidR="00A041FE" w:rsidRPr="001B7368" w:rsidRDefault="004F6273">
            <w:pPr>
              <w:pStyle w:val="TableParagraph"/>
              <w:tabs>
                <w:tab w:val="left" w:pos="1528"/>
              </w:tabs>
              <w:spacing w:line="276" w:lineRule="auto"/>
              <w:ind w:left="106" w:right="9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«Наступление».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Эстафеты.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скоростно-силовых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055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Подвижная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A041FE" w:rsidRPr="001B7368" w:rsidRDefault="004F627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«Вызов</w:t>
            </w:r>
            <w:r w:rsidRPr="001B73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номеров»,</w:t>
            </w:r>
          </w:p>
          <w:p w:rsidR="00A041FE" w:rsidRPr="001B7368" w:rsidRDefault="004F6273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«Защита</w:t>
            </w:r>
            <w:r w:rsidRPr="001B736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укрепления».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tabs>
                <w:tab w:val="left" w:pos="1843"/>
              </w:tabs>
              <w:spacing w:line="242" w:lineRule="auto"/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Отбор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способов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ошибок</w:t>
            </w:r>
          </w:p>
          <w:p w:rsidR="00A041FE" w:rsidRPr="001B7368" w:rsidRDefault="004F6273">
            <w:pPr>
              <w:pStyle w:val="TableParagraph"/>
              <w:tabs>
                <w:tab w:val="left" w:pos="1269"/>
                <w:tab w:val="left" w:pos="1605"/>
                <w:tab w:val="left" w:pos="2004"/>
              </w:tabs>
              <w:spacing w:before="186"/>
              <w:ind w:left="106" w:right="99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Проявление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положительных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качеств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личности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своими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эмоциями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Виды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ходьбы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«Вызов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номеров»,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«Защита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укрепления».</w:t>
            </w:r>
          </w:p>
          <w:p w:rsidR="00A041FE" w:rsidRPr="001B7368" w:rsidRDefault="004F6273">
            <w:pPr>
              <w:pStyle w:val="TableParagraph"/>
              <w:tabs>
                <w:tab w:val="left" w:pos="2337"/>
              </w:tabs>
              <w:ind w:left="106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Эстафеты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A041FE" w:rsidRPr="001B7368" w:rsidRDefault="004F6273">
            <w:pPr>
              <w:pStyle w:val="TableParagraph"/>
              <w:tabs>
                <w:tab w:val="left" w:pos="1530"/>
              </w:tabs>
              <w:spacing w:before="35" w:line="276" w:lineRule="auto"/>
              <w:ind w:left="106" w:right="9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гимнастическими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палками.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скоростно-силовых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3057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spacing w:line="242" w:lineRule="auto"/>
              <w:ind w:left="107" w:right="631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Подвижные игры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народов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 xml:space="preserve">Севера. </w:t>
            </w:r>
            <w:r w:rsidRPr="001B7368">
              <w:rPr>
                <w:rFonts w:ascii="Arial" w:hAnsi="Arial" w:cs="Arial"/>
                <w:b/>
                <w:sz w:val="24"/>
                <w:szCs w:val="24"/>
              </w:rPr>
              <w:t>РК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анализировать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оценивать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друзей,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одноклассников</w:t>
            </w:r>
          </w:p>
        </w:tc>
        <w:tc>
          <w:tcPr>
            <w:tcW w:w="2557" w:type="dxa"/>
          </w:tcPr>
          <w:p w:rsidR="00A041FE" w:rsidRPr="001B7368" w:rsidRDefault="004F6273" w:rsidP="001B7368">
            <w:pPr>
              <w:pStyle w:val="TableParagraph"/>
              <w:tabs>
                <w:tab w:val="left" w:pos="1082"/>
                <w:tab w:val="left" w:pos="1529"/>
                <w:tab w:val="left" w:pos="1907"/>
                <w:tab w:val="left" w:pos="2317"/>
              </w:tabs>
              <w:spacing w:line="276" w:lineRule="auto"/>
              <w:ind w:left="106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Закрепление</w:t>
            </w:r>
            <w:r w:rsid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навыков</w:t>
            </w:r>
            <w:r w:rsidR="001B7368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бега.</w:t>
            </w:r>
            <w:r w:rsidRPr="001B7368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Беговые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упражнения.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ОРУ.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Игры</w:t>
            </w:r>
            <w:r w:rsid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"Догонялки",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"Охотники</w:t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z w:val="24"/>
                <w:szCs w:val="24"/>
              </w:rPr>
              <w:tab/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куропатки".</w:t>
            </w:r>
            <w:r w:rsidR="001B7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>Развитие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скоростных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способностей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текущий</w:t>
            </w:r>
          </w:p>
        </w:tc>
        <w:tc>
          <w:tcPr>
            <w:tcW w:w="1191" w:type="dxa"/>
          </w:tcPr>
          <w:p w:rsidR="00A041FE" w:rsidRPr="001B7368" w:rsidRDefault="004F6273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РЭШ</w:t>
            </w:r>
          </w:p>
          <w:p w:rsidR="00A041FE" w:rsidRPr="001B7368" w:rsidRDefault="004F6273">
            <w:pPr>
              <w:pStyle w:val="TableParagraph"/>
              <w:spacing w:before="4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урок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1FE" w:rsidRPr="001B7368">
        <w:trPr>
          <w:trHeight w:val="518"/>
        </w:trPr>
        <w:tc>
          <w:tcPr>
            <w:tcW w:w="15276" w:type="dxa"/>
            <w:gridSpan w:val="10"/>
          </w:tcPr>
          <w:p w:rsidR="00A041FE" w:rsidRPr="001B7368" w:rsidRDefault="004F6273">
            <w:pPr>
              <w:pStyle w:val="TableParagraph"/>
              <w:spacing w:line="270" w:lineRule="exact"/>
              <w:ind w:left="2918" w:right="29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Прикладн</w:t>
            </w: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1B736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ориентированная</w:t>
            </w:r>
            <w:r w:rsidRPr="001B73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физическая</w:t>
            </w:r>
            <w:r w:rsidRPr="001B73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культура-</w:t>
            </w:r>
            <w:r w:rsidRPr="001B73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  <w:r w:rsidRPr="001B73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A041FE" w:rsidRPr="001B7368">
        <w:trPr>
          <w:trHeight w:val="1855"/>
        </w:trPr>
        <w:tc>
          <w:tcPr>
            <w:tcW w:w="956" w:type="dxa"/>
          </w:tcPr>
          <w:p w:rsidR="00A041FE" w:rsidRPr="001B7368" w:rsidRDefault="004F6273">
            <w:pPr>
              <w:pStyle w:val="TableParagraph"/>
              <w:spacing w:line="27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6" w:type="dxa"/>
          </w:tcPr>
          <w:p w:rsidR="00A041FE" w:rsidRPr="001B7368" w:rsidRDefault="004F6273">
            <w:pPr>
              <w:pStyle w:val="TableParagraph"/>
              <w:ind w:left="107" w:right="218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Прирост показателей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Pr="001B736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качеств</w:t>
            </w:r>
            <w:r w:rsidRPr="001B736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</w:t>
            </w:r>
            <w:r w:rsidRPr="001B736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требованиям.</w:t>
            </w:r>
          </w:p>
        </w:tc>
        <w:tc>
          <w:tcPr>
            <w:tcW w:w="862" w:type="dxa"/>
          </w:tcPr>
          <w:p w:rsidR="00A041FE" w:rsidRPr="001B7368" w:rsidRDefault="004F6273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041FE" w:rsidRPr="001B7368" w:rsidRDefault="004F6273">
            <w:pPr>
              <w:pStyle w:val="TableParagraph"/>
              <w:ind w:left="106" w:right="132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Умение выполнять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тестовые задания,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определяющие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индивидуальный уровень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физической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подготовленности.</w:t>
            </w:r>
          </w:p>
        </w:tc>
        <w:tc>
          <w:tcPr>
            <w:tcW w:w="2557" w:type="dxa"/>
          </w:tcPr>
          <w:p w:rsidR="00A041FE" w:rsidRPr="001B7368" w:rsidRDefault="004F6273">
            <w:pPr>
              <w:pStyle w:val="TableParagraph"/>
              <w:spacing w:line="276" w:lineRule="auto"/>
              <w:ind w:left="106" w:right="844"/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Сравнение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собственных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результатов с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таблицей норм</w:t>
            </w:r>
            <w:r w:rsidRPr="001B73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комплекса</w:t>
            </w:r>
            <w:r w:rsidRPr="001B736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1B7368">
              <w:rPr>
                <w:rFonts w:ascii="Arial" w:hAnsi="Arial" w:cs="Arial"/>
                <w:sz w:val="24"/>
                <w:szCs w:val="24"/>
              </w:rPr>
              <w:t>ГТО</w:t>
            </w:r>
          </w:p>
        </w:tc>
        <w:tc>
          <w:tcPr>
            <w:tcW w:w="136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041FE" w:rsidRPr="001B7368" w:rsidRDefault="004F6273">
            <w:pPr>
              <w:pStyle w:val="TableParagraph"/>
              <w:spacing w:line="276" w:lineRule="auto"/>
              <w:ind w:left="105" w:right="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368">
              <w:rPr>
                <w:rFonts w:ascii="Arial" w:hAnsi="Arial" w:cs="Arial"/>
                <w:sz w:val="24"/>
                <w:szCs w:val="24"/>
              </w:rPr>
              <w:t>контроль</w:t>
            </w:r>
            <w:r w:rsidRPr="001B736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736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191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A041FE" w:rsidRPr="001B7368" w:rsidRDefault="00A041F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1FE" w:rsidRPr="001B7368" w:rsidRDefault="00A041F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41FE" w:rsidRPr="001B7368" w:rsidRDefault="00A041FE">
      <w:pPr>
        <w:pStyle w:val="a3"/>
        <w:rPr>
          <w:rFonts w:ascii="Arial" w:hAnsi="Arial" w:cs="Arial"/>
          <w:sz w:val="24"/>
          <w:szCs w:val="24"/>
        </w:rPr>
      </w:pPr>
    </w:p>
    <w:p w:rsidR="00A041FE" w:rsidRPr="001B7368" w:rsidRDefault="00A041FE">
      <w:pPr>
        <w:pStyle w:val="a3"/>
        <w:rPr>
          <w:rFonts w:ascii="Arial" w:hAnsi="Arial" w:cs="Arial"/>
          <w:sz w:val="24"/>
          <w:szCs w:val="24"/>
        </w:rPr>
      </w:pPr>
    </w:p>
    <w:p w:rsidR="00A041FE" w:rsidRPr="001B7368" w:rsidRDefault="00A041FE">
      <w:pPr>
        <w:rPr>
          <w:rFonts w:ascii="Arial" w:hAnsi="Arial" w:cs="Arial"/>
          <w:sz w:val="24"/>
          <w:szCs w:val="24"/>
        </w:rPr>
        <w:sectPr w:rsidR="00A041FE" w:rsidRPr="001B7368">
          <w:pgSz w:w="16840" w:h="11910" w:orient="landscape"/>
          <w:pgMar w:top="1100" w:right="0" w:bottom="280" w:left="700" w:header="720" w:footer="720" w:gutter="0"/>
          <w:cols w:space="720"/>
        </w:sectPr>
      </w:pPr>
    </w:p>
    <w:p w:rsidR="00A041FE" w:rsidRPr="001B7368" w:rsidRDefault="00A041FE">
      <w:pPr>
        <w:pStyle w:val="a3"/>
        <w:rPr>
          <w:rFonts w:ascii="Arial" w:hAnsi="Arial" w:cs="Arial"/>
          <w:sz w:val="24"/>
          <w:szCs w:val="24"/>
        </w:rPr>
      </w:pPr>
    </w:p>
    <w:p w:rsidR="00A041FE" w:rsidRPr="001B7368" w:rsidRDefault="00A041FE">
      <w:pPr>
        <w:pStyle w:val="a3"/>
        <w:rPr>
          <w:rFonts w:ascii="Arial" w:hAnsi="Arial" w:cs="Arial"/>
          <w:sz w:val="24"/>
          <w:szCs w:val="24"/>
        </w:rPr>
      </w:pPr>
    </w:p>
    <w:p w:rsidR="00A041FE" w:rsidRPr="001B7368" w:rsidRDefault="004F6273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1B7368">
        <w:rPr>
          <w:rFonts w:ascii="Arial" w:hAnsi="Arial" w:cs="Arial"/>
          <w:sz w:val="24"/>
          <w:szCs w:val="24"/>
        </w:rPr>
        <w:br w:type="column"/>
      </w:r>
    </w:p>
    <w:sectPr w:rsidR="00A041FE" w:rsidRPr="001B7368" w:rsidSect="004F6273">
      <w:type w:val="continuous"/>
      <w:pgSz w:w="16840" w:h="11910" w:orient="landscape"/>
      <w:pgMar w:top="1040" w:right="0" w:bottom="280" w:left="700" w:header="720" w:footer="720" w:gutter="0"/>
      <w:cols w:num="2" w:space="720" w:equalWidth="0">
        <w:col w:w="1377" w:space="2389"/>
        <w:col w:w="12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FEA"/>
    <w:multiLevelType w:val="hybridMultilevel"/>
    <w:tmpl w:val="6D024BD8"/>
    <w:lvl w:ilvl="0" w:tplc="07E4064C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F07B70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2" w:tplc="EBD2688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3" w:tplc="C21070CC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4" w:tplc="BC4AE214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5" w:tplc="A73AF9AC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6" w:tplc="BDA4F27A">
      <w:numFmt w:val="bullet"/>
      <w:lvlText w:val="•"/>
      <w:lvlJc w:val="left"/>
      <w:pPr>
        <w:ind w:left="9947" w:hanging="360"/>
      </w:pPr>
      <w:rPr>
        <w:rFonts w:hint="default"/>
        <w:lang w:val="ru-RU" w:eastAsia="en-US" w:bidi="ar-SA"/>
      </w:rPr>
    </w:lvl>
    <w:lvl w:ilvl="7" w:tplc="DF36CC2A">
      <w:numFmt w:val="bullet"/>
      <w:lvlText w:val="•"/>
      <w:lvlJc w:val="left"/>
      <w:pPr>
        <w:ind w:left="11494" w:hanging="360"/>
      </w:pPr>
      <w:rPr>
        <w:rFonts w:hint="default"/>
        <w:lang w:val="ru-RU" w:eastAsia="en-US" w:bidi="ar-SA"/>
      </w:rPr>
    </w:lvl>
    <w:lvl w:ilvl="8" w:tplc="F99EABCA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>
    <w:nsid w:val="34EF64D0"/>
    <w:multiLevelType w:val="hybridMultilevel"/>
    <w:tmpl w:val="099E48BA"/>
    <w:lvl w:ilvl="0" w:tplc="92B6E216">
      <w:start w:val="2"/>
      <w:numFmt w:val="decimal"/>
      <w:lvlText w:val="%1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>
    <w:nsid w:val="3ED81F00"/>
    <w:multiLevelType w:val="multilevel"/>
    <w:tmpl w:val="94AC224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4199F"/>
    <w:multiLevelType w:val="hybridMultilevel"/>
    <w:tmpl w:val="E9FA9BAE"/>
    <w:lvl w:ilvl="0" w:tplc="82BE4810">
      <w:start w:val="2"/>
      <w:numFmt w:val="decimal"/>
      <w:lvlText w:val="%1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71522834"/>
    <w:multiLevelType w:val="multilevel"/>
    <w:tmpl w:val="2C9A7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55A6D"/>
    <w:multiLevelType w:val="hybridMultilevel"/>
    <w:tmpl w:val="C0400A88"/>
    <w:lvl w:ilvl="0" w:tplc="66321764">
      <w:start w:val="1"/>
      <w:numFmt w:val="decimal"/>
      <w:lvlText w:val="%1"/>
      <w:lvlJc w:val="left"/>
      <w:pPr>
        <w:ind w:left="16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0F6AE7A">
      <w:numFmt w:val="bullet"/>
      <w:lvlText w:val="•"/>
      <w:lvlJc w:val="left"/>
      <w:pPr>
        <w:ind w:left="2153" w:hanging="166"/>
      </w:pPr>
      <w:rPr>
        <w:rFonts w:hint="default"/>
        <w:lang w:val="ru-RU" w:eastAsia="en-US" w:bidi="ar-SA"/>
      </w:rPr>
    </w:lvl>
    <w:lvl w:ilvl="2" w:tplc="F6325C10">
      <w:numFmt w:val="bullet"/>
      <w:lvlText w:val="•"/>
      <w:lvlJc w:val="left"/>
      <w:pPr>
        <w:ind w:left="3707" w:hanging="166"/>
      </w:pPr>
      <w:rPr>
        <w:rFonts w:hint="default"/>
        <w:lang w:val="ru-RU" w:eastAsia="en-US" w:bidi="ar-SA"/>
      </w:rPr>
    </w:lvl>
    <w:lvl w:ilvl="3" w:tplc="31F84372">
      <w:numFmt w:val="bullet"/>
      <w:lvlText w:val="•"/>
      <w:lvlJc w:val="left"/>
      <w:pPr>
        <w:ind w:left="5261" w:hanging="166"/>
      </w:pPr>
      <w:rPr>
        <w:rFonts w:hint="default"/>
        <w:lang w:val="ru-RU" w:eastAsia="en-US" w:bidi="ar-SA"/>
      </w:rPr>
    </w:lvl>
    <w:lvl w:ilvl="4" w:tplc="CEF88AD2">
      <w:numFmt w:val="bullet"/>
      <w:lvlText w:val="•"/>
      <w:lvlJc w:val="left"/>
      <w:pPr>
        <w:ind w:left="6815" w:hanging="166"/>
      </w:pPr>
      <w:rPr>
        <w:rFonts w:hint="default"/>
        <w:lang w:val="ru-RU" w:eastAsia="en-US" w:bidi="ar-SA"/>
      </w:rPr>
    </w:lvl>
    <w:lvl w:ilvl="5" w:tplc="209EB956">
      <w:numFmt w:val="bullet"/>
      <w:lvlText w:val="•"/>
      <w:lvlJc w:val="left"/>
      <w:pPr>
        <w:ind w:left="8369" w:hanging="166"/>
      </w:pPr>
      <w:rPr>
        <w:rFonts w:hint="default"/>
        <w:lang w:val="ru-RU" w:eastAsia="en-US" w:bidi="ar-SA"/>
      </w:rPr>
    </w:lvl>
    <w:lvl w:ilvl="6" w:tplc="A70299F6">
      <w:numFmt w:val="bullet"/>
      <w:lvlText w:val="•"/>
      <w:lvlJc w:val="left"/>
      <w:pPr>
        <w:ind w:left="9923" w:hanging="166"/>
      </w:pPr>
      <w:rPr>
        <w:rFonts w:hint="default"/>
        <w:lang w:val="ru-RU" w:eastAsia="en-US" w:bidi="ar-SA"/>
      </w:rPr>
    </w:lvl>
    <w:lvl w:ilvl="7" w:tplc="D7382388">
      <w:numFmt w:val="bullet"/>
      <w:lvlText w:val="•"/>
      <w:lvlJc w:val="left"/>
      <w:pPr>
        <w:ind w:left="11476" w:hanging="166"/>
      </w:pPr>
      <w:rPr>
        <w:rFonts w:hint="default"/>
        <w:lang w:val="ru-RU" w:eastAsia="en-US" w:bidi="ar-SA"/>
      </w:rPr>
    </w:lvl>
    <w:lvl w:ilvl="8" w:tplc="640483CC">
      <w:numFmt w:val="bullet"/>
      <w:lvlText w:val="•"/>
      <w:lvlJc w:val="left"/>
      <w:pPr>
        <w:ind w:left="13030" w:hanging="166"/>
      </w:pPr>
      <w:rPr>
        <w:rFonts w:hint="default"/>
        <w:lang w:val="ru-RU" w:eastAsia="en-US" w:bidi="ar-SA"/>
      </w:rPr>
    </w:lvl>
  </w:abstractNum>
  <w:abstractNum w:abstractNumId="6">
    <w:nsid w:val="73D5799F"/>
    <w:multiLevelType w:val="hybridMultilevel"/>
    <w:tmpl w:val="41E66B74"/>
    <w:lvl w:ilvl="0" w:tplc="A32C36AA">
      <w:start w:val="1"/>
      <w:numFmt w:val="decimal"/>
      <w:lvlText w:val="%1"/>
      <w:lvlJc w:val="left"/>
      <w:pPr>
        <w:ind w:left="59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F4BB86">
      <w:numFmt w:val="bullet"/>
      <w:lvlText w:val="•"/>
      <w:lvlJc w:val="left"/>
      <w:pPr>
        <w:ind w:left="2153" w:hanging="166"/>
      </w:pPr>
      <w:rPr>
        <w:rFonts w:hint="default"/>
        <w:lang w:val="ru-RU" w:eastAsia="en-US" w:bidi="ar-SA"/>
      </w:rPr>
    </w:lvl>
    <w:lvl w:ilvl="2" w:tplc="76D2D164">
      <w:numFmt w:val="bullet"/>
      <w:lvlText w:val="•"/>
      <w:lvlJc w:val="left"/>
      <w:pPr>
        <w:ind w:left="3707" w:hanging="166"/>
      </w:pPr>
      <w:rPr>
        <w:rFonts w:hint="default"/>
        <w:lang w:val="ru-RU" w:eastAsia="en-US" w:bidi="ar-SA"/>
      </w:rPr>
    </w:lvl>
    <w:lvl w:ilvl="3" w:tplc="A476F5FA">
      <w:numFmt w:val="bullet"/>
      <w:lvlText w:val="•"/>
      <w:lvlJc w:val="left"/>
      <w:pPr>
        <w:ind w:left="5261" w:hanging="166"/>
      </w:pPr>
      <w:rPr>
        <w:rFonts w:hint="default"/>
        <w:lang w:val="ru-RU" w:eastAsia="en-US" w:bidi="ar-SA"/>
      </w:rPr>
    </w:lvl>
    <w:lvl w:ilvl="4" w:tplc="0840E97E">
      <w:numFmt w:val="bullet"/>
      <w:lvlText w:val="•"/>
      <w:lvlJc w:val="left"/>
      <w:pPr>
        <w:ind w:left="6815" w:hanging="166"/>
      </w:pPr>
      <w:rPr>
        <w:rFonts w:hint="default"/>
        <w:lang w:val="ru-RU" w:eastAsia="en-US" w:bidi="ar-SA"/>
      </w:rPr>
    </w:lvl>
    <w:lvl w:ilvl="5" w:tplc="4B56878C">
      <w:numFmt w:val="bullet"/>
      <w:lvlText w:val="•"/>
      <w:lvlJc w:val="left"/>
      <w:pPr>
        <w:ind w:left="8369" w:hanging="166"/>
      </w:pPr>
      <w:rPr>
        <w:rFonts w:hint="default"/>
        <w:lang w:val="ru-RU" w:eastAsia="en-US" w:bidi="ar-SA"/>
      </w:rPr>
    </w:lvl>
    <w:lvl w:ilvl="6" w:tplc="9454E9B2">
      <w:numFmt w:val="bullet"/>
      <w:lvlText w:val="•"/>
      <w:lvlJc w:val="left"/>
      <w:pPr>
        <w:ind w:left="9923" w:hanging="166"/>
      </w:pPr>
      <w:rPr>
        <w:rFonts w:hint="default"/>
        <w:lang w:val="ru-RU" w:eastAsia="en-US" w:bidi="ar-SA"/>
      </w:rPr>
    </w:lvl>
    <w:lvl w:ilvl="7" w:tplc="FAE6171C">
      <w:numFmt w:val="bullet"/>
      <w:lvlText w:val="•"/>
      <w:lvlJc w:val="left"/>
      <w:pPr>
        <w:ind w:left="11476" w:hanging="166"/>
      </w:pPr>
      <w:rPr>
        <w:rFonts w:hint="default"/>
        <w:lang w:val="ru-RU" w:eastAsia="en-US" w:bidi="ar-SA"/>
      </w:rPr>
    </w:lvl>
    <w:lvl w:ilvl="8" w:tplc="F05EC564">
      <w:numFmt w:val="bullet"/>
      <w:lvlText w:val="•"/>
      <w:lvlJc w:val="left"/>
      <w:pPr>
        <w:ind w:left="13030" w:hanging="16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41FE"/>
    <w:rsid w:val="001B7368"/>
    <w:rsid w:val="004F6273"/>
    <w:rsid w:val="009A3BA1"/>
    <w:rsid w:val="00A041FE"/>
    <w:rsid w:val="00C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4392" w:right="5093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90"/>
      <w:ind w:left="4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98" w:hanging="16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51"/>
      <w:ind w:left="1711" w:right="17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3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B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4392" w:right="5093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90"/>
      <w:ind w:left="4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98" w:hanging="16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51"/>
      <w:ind w:left="1711" w:right="17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3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B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j-kulture-na-temu-pravila-tehniki-bezopasno" TargetMode="External"/><Relationship Id="rId13" Type="http://schemas.openxmlformats.org/officeDocument/2006/relationships/hyperlink" Target="https://infourok.ru/prezentaciya-po-fizicheskoj-kulture-na-temu-pravila-tehniki-bezopasn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fizicheskoj-kulture-na-temu-pravila-tehniki-bezopasno" TargetMode="External"/><Relationship Id="rId12" Type="http://schemas.openxmlformats.org/officeDocument/2006/relationships/hyperlink" Target="https://infourok.ru/prezentaciya-po-fizicheskoj-kulture-na-temu-pravila-tehniki-bezopasno" TargetMode="External"/><Relationship Id="rId17" Type="http://schemas.openxmlformats.org/officeDocument/2006/relationships/hyperlink" Target="https://infourok.ru/prezentaciya-po-fizicheskoj-kulture-na-temu-pravila-tehniki-bezopas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fizicheskoj-kulture-na-temu-pravila-tehniki-bezopas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fizicheskoj-kulture-na-temu-pravila-tehniki-bezopasno" TargetMode="External"/><Relationship Id="rId11" Type="http://schemas.openxmlformats.org/officeDocument/2006/relationships/hyperlink" Target="https://infourok.ru/prezentaciya-po-fizicheskoj-kulture-na-temu-pravila-tehniki-bezopas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fizicheskoj-kulture-na-temu-pravila-tehniki-bezopasno" TargetMode="External"/><Relationship Id="rId10" Type="http://schemas.openxmlformats.org/officeDocument/2006/relationships/hyperlink" Target="https://infourok.ru/prezentaciya-po-fizicheskoj-kulture-na-temu-pravila-tehniki-bezopas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fizicheskoj-kulture-na-temu-pravila-tehniki-bezopasno" TargetMode="External"/><Relationship Id="rId14" Type="http://schemas.openxmlformats.org/officeDocument/2006/relationships/hyperlink" Target="https://infourok.ru/prezentaciya-po-fizicheskoj-kulture-na-temu-pravila-tehniki-bezopas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2022-09-27T05:08:00Z</cp:lastPrinted>
  <dcterms:created xsi:type="dcterms:W3CDTF">2022-09-27T04:28:00Z</dcterms:created>
  <dcterms:modified xsi:type="dcterms:W3CDTF">2022-09-30T08:09:00Z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